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78E63" w14:textId="326F543C" w:rsidR="00480E95" w:rsidRDefault="00480E95"/>
    <w:p w14:paraId="4BEC6A9B" w14:textId="20E0E05E" w:rsidR="3CFA9018" w:rsidRDefault="3CFA9018" w:rsidP="3CFA9018"/>
    <w:p w14:paraId="35232142" w14:textId="6FC26BCD" w:rsidR="3CFA9018" w:rsidRDefault="3CFA9018" w:rsidP="3CFA9018"/>
    <w:p w14:paraId="22C39F75" w14:textId="2EA2D721" w:rsidR="3CFA9018" w:rsidRDefault="52EC3EED" w:rsidP="52EC3EED">
      <w:pPr>
        <w:spacing w:after="0"/>
        <w:jc w:val="center"/>
        <w:rPr>
          <w:b/>
          <w:bCs/>
          <w:sz w:val="32"/>
          <w:szCs w:val="32"/>
        </w:rPr>
      </w:pPr>
      <w:r w:rsidRPr="52EC3EED">
        <w:rPr>
          <w:b/>
          <w:bCs/>
          <w:sz w:val="32"/>
          <w:szCs w:val="32"/>
        </w:rPr>
        <w:t>Report of FOSM Volunteers Manual</w:t>
      </w:r>
      <w:r w:rsidR="001022F8">
        <w:rPr>
          <w:b/>
          <w:bCs/>
          <w:sz w:val="32"/>
          <w:szCs w:val="32"/>
        </w:rPr>
        <w:t>ly</w:t>
      </w:r>
      <w:r w:rsidRPr="52EC3EED">
        <w:rPr>
          <w:b/>
          <w:bCs/>
          <w:sz w:val="32"/>
          <w:szCs w:val="32"/>
        </w:rPr>
        <w:t xml:space="preserve"> Splitting Large Donation Wood </w:t>
      </w:r>
      <w:r w:rsidR="008D682A">
        <w:rPr>
          <w:b/>
          <w:bCs/>
          <w:sz w:val="32"/>
          <w:szCs w:val="32"/>
        </w:rPr>
        <w:t>R</w:t>
      </w:r>
      <w:r w:rsidRPr="52EC3EED">
        <w:rPr>
          <w:b/>
          <w:bCs/>
          <w:sz w:val="32"/>
          <w:szCs w:val="32"/>
        </w:rPr>
        <w:t>ounds, Moving Rounds</w:t>
      </w:r>
    </w:p>
    <w:p w14:paraId="4515B7A9" w14:textId="6934A9AF" w:rsidR="3CFA9018" w:rsidRDefault="52EC3EED" w:rsidP="52EC3EED">
      <w:pPr>
        <w:spacing w:after="0"/>
        <w:jc w:val="center"/>
        <w:rPr>
          <w:b/>
          <w:bCs/>
          <w:sz w:val="32"/>
          <w:szCs w:val="32"/>
        </w:rPr>
      </w:pPr>
      <w:r w:rsidRPr="52EC3EED">
        <w:rPr>
          <w:b/>
          <w:bCs/>
          <w:sz w:val="32"/>
          <w:szCs w:val="32"/>
        </w:rPr>
        <w:t xml:space="preserve"> from </w:t>
      </w:r>
      <w:r w:rsidR="008D682A">
        <w:rPr>
          <w:b/>
          <w:bCs/>
          <w:sz w:val="32"/>
          <w:szCs w:val="32"/>
        </w:rPr>
        <w:t xml:space="preserve">the </w:t>
      </w:r>
      <w:r w:rsidRPr="52EC3EED">
        <w:rPr>
          <w:b/>
          <w:bCs/>
          <w:sz w:val="32"/>
          <w:szCs w:val="32"/>
        </w:rPr>
        <w:t xml:space="preserve">Creek to </w:t>
      </w:r>
      <w:r w:rsidR="008D682A">
        <w:rPr>
          <w:b/>
          <w:bCs/>
          <w:sz w:val="32"/>
          <w:szCs w:val="32"/>
        </w:rPr>
        <w:t xml:space="preserve">the </w:t>
      </w:r>
      <w:r w:rsidRPr="52EC3EED">
        <w:rPr>
          <w:b/>
          <w:bCs/>
          <w:sz w:val="32"/>
          <w:szCs w:val="32"/>
        </w:rPr>
        <w:t>Road, Hauling Wood to</w:t>
      </w:r>
      <w:r w:rsidR="00E567AB">
        <w:rPr>
          <w:b/>
          <w:bCs/>
          <w:sz w:val="32"/>
          <w:szCs w:val="32"/>
        </w:rPr>
        <w:t xml:space="preserve"> a</w:t>
      </w:r>
      <w:r w:rsidRPr="52EC3EED">
        <w:rPr>
          <w:b/>
          <w:bCs/>
          <w:sz w:val="32"/>
          <w:szCs w:val="32"/>
        </w:rPr>
        <w:t xml:space="preserve"> Woodlot, and Felling </w:t>
      </w:r>
      <w:r w:rsidR="00E567AB">
        <w:rPr>
          <w:b/>
          <w:bCs/>
          <w:sz w:val="32"/>
          <w:szCs w:val="32"/>
        </w:rPr>
        <w:t xml:space="preserve">a </w:t>
      </w:r>
      <w:r w:rsidRPr="52EC3EED">
        <w:rPr>
          <w:b/>
          <w:bCs/>
          <w:sz w:val="32"/>
          <w:szCs w:val="32"/>
        </w:rPr>
        <w:t>Hazard Tree</w:t>
      </w:r>
    </w:p>
    <w:p w14:paraId="525AE35D" w14:textId="683525EB" w:rsidR="3CFA9018" w:rsidRDefault="52EC3EED" w:rsidP="52EC3EED">
      <w:pPr>
        <w:spacing w:after="0"/>
        <w:jc w:val="center"/>
        <w:rPr>
          <w:b/>
          <w:bCs/>
          <w:sz w:val="32"/>
          <w:szCs w:val="32"/>
        </w:rPr>
      </w:pPr>
      <w:r w:rsidRPr="52EC3EED">
        <w:rPr>
          <w:b/>
          <w:bCs/>
          <w:sz w:val="32"/>
          <w:szCs w:val="32"/>
        </w:rPr>
        <w:t xml:space="preserve"> in Cienega Picnic Area on Wednesday, April 3, 2024</w:t>
      </w:r>
    </w:p>
    <w:p w14:paraId="4FF70F51" w14:textId="0A2B72D5" w:rsidR="3CFA9018" w:rsidRDefault="3CFA9018" w:rsidP="52EC3EED">
      <w:pPr>
        <w:spacing w:after="0"/>
      </w:pPr>
    </w:p>
    <w:p w14:paraId="34BD5FEF" w14:textId="3CA1A5A9" w:rsidR="3CFA9018" w:rsidRPr="00E567AB" w:rsidRDefault="52EC3EED" w:rsidP="00E567AB">
      <w:pPr>
        <w:jc w:val="center"/>
        <w:rPr>
          <w:sz w:val="28"/>
          <w:szCs w:val="28"/>
        </w:rPr>
      </w:pPr>
      <w:r w:rsidRPr="00070741">
        <w:rPr>
          <w:sz w:val="28"/>
          <w:szCs w:val="28"/>
        </w:rPr>
        <w:t>Sam Beard</w:t>
      </w:r>
    </w:p>
    <w:p w14:paraId="0F594A72" w14:textId="623807EA" w:rsidR="52EC3EED" w:rsidRDefault="52EC3EED" w:rsidP="52EC3EED">
      <w:r>
        <w:t xml:space="preserve">On Wednesday, April 3, </w:t>
      </w:r>
      <w:r w:rsidR="006F030C">
        <w:t>eight</w:t>
      </w:r>
      <w:r>
        <w:t xml:space="preserve"> FOSM volunteers completed four tasks</w:t>
      </w:r>
      <w:r w:rsidR="00D374FD">
        <w:t xml:space="preserve"> in Cienega Picnic Area</w:t>
      </w:r>
      <w:r>
        <w:t xml:space="preserve"> related to the donation of fuelwood to the Mountain Christian Church Wood Ministry.</w:t>
      </w:r>
    </w:p>
    <w:p w14:paraId="1F5024B3" w14:textId="2CC2E005" w:rsidR="52EC3EED" w:rsidRDefault="00D8436E" w:rsidP="52EC3EED">
      <w:pPr>
        <w:pStyle w:val="ListParagraph"/>
        <w:numPr>
          <w:ilvl w:val="0"/>
          <w:numId w:val="1"/>
        </w:numPr>
      </w:pPr>
      <w:r>
        <w:t>Manual splitting of very large rounds from the 32-inch dead white fir that Canyon Young (USFS) felled</w:t>
      </w:r>
      <w:r w:rsidR="00A34A6C">
        <w:t xml:space="preserve"> so that the pieces could be put on the power splitter</w:t>
      </w:r>
      <w:r w:rsidR="004A077B">
        <w:t xml:space="preserve"> later.</w:t>
      </w:r>
    </w:p>
    <w:p w14:paraId="13C7A667" w14:textId="45BACF2D" w:rsidR="004A077B" w:rsidRDefault="004A077B" w:rsidP="52EC3EED">
      <w:pPr>
        <w:pStyle w:val="ListParagraph"/>
        <w:numPr>
          <w:ilvl w:val="0"/>
          <w:numId w:val="1"/>
        </w:numPr>
      </w:pPr>
      <w:r>
        <w:t xml:space="preserve">Moving about 2 dozen rounds from the creek to the picnic area road for splitting </w:t>
      </w:r>
      <w:r w:rsidR="00DE6F6F">
        <w:t>later.</w:t>
      </w:r>
    </w:p>
    <w:p w14:paraId="7472CB6B" w14:textId="104548E2" w:rsidR="00DE6F6F" w:rsidRDefault="00DE6F6F" w:rsidP="52EC3EED">
      <w:pPr>
        <w:pStyle w:val="ListParagraph"/>
        <w:numPr>
          <w:ilvl w:val="0"/>
          <w:numId w:val="1"/>
        </w:numPr>
      </w:pPr>
      <w:r>
        <w:t>Hauling donation wood to Mike Oliver’s woodlot.</w:t>
      </w:r>
    </w:p>
    <w:p w14:paraId="38418714" w14:textId="68E30BEE" w:rsidR="00120FD5" w:rsidRDefault="00B573DB" w:rsidP="00120FD5">
      <w:pPr>
        <w:pStyle w:val="ListParagraph"/>
        <w:numPr>
          <w:ilvl w:val="0"/>
          <w:numId w:val="1"/>
        </w:numPr>
      </w:pPr>
      <w:r>
        <w:t xml:space="preserve">Felling, limbing, and bucking </w:t>
      </w:r>
      <w:r w:rsidR="00AF1DAC">
        <w:t xml:space="preserve">a </w:t>
      </w:r>
      <w:r>
        <w:t xml:space="preserve">Rocky Mountain juniper that </w:t>
      </w:r>
      <w:r w:rsidR="003B6B73">
        <w:t>C</w:t>
      </w:r>
      <w:r>
        <w:t>anyon had selected as a hazard tree.</w:t>
      </w:r>
    </w:p>
    <w:p w14:paraId="4E26AAF9" w14:textId="61F83F6B" w:rsidR="00294F26" w:rsidRDefault="00294F26" w:rsidP="00120FD5">
      <w:r>
        <w:t>The volunteers working on this project were Sim Cook, Cliff Giles, Scott Dietrich</w:t>
      </w:r>
      <w:r w:rsidR="006C561D">
        <w:t>, Mike Madden, Mike Oliver, Jerry Carroll, Eric Russell, and Sam Beard.</w:t>
      </w:r>
    </w:p>
    <w:p w14:paraId="6D7B7DB8" w14:textId="49A1EAEA" w:rsidR="006C561D" w:rsidRDefault="006C561D" w:rsidP="00120FD5">
      <w:r>
        <w:t>Project pictures are presented below.</w:t>
      </w:r>
      <w:r w:rsidR="00567FA4">
        <w:t xml:space="preserve"> All photos by Cliff Giles unless noted otherwise.</w:t>
      </w:r>
    </w:p>
    <w:p w14:paraId="018AB2C5" w14:textId="4821D76A" w:rsidR="3CFA9018" w:rsidRDefault="3CFA9018" w:rsidP="3CFA9018"/>
    <w:p w14:paraId="53C5983B" w14:textId="71BF39C6" w:rsidR="3CFA9018" w:rsidRDefault="3CFA9018" w:rsidP="3CFA9018"/>
    <w:p w14:paraId="55BB6825" w14:textId="651BEA6D" w:rsidR="52EC3EED" w:rsidRDefault="52EC3EED" w:rsidP="52EC3EED"/>
    <w:p w14:paraId="4DE561A3" w14:textId="5489D015" w:rsidR="52EC3EED" w:rsidRDefault="52EC3EED" w:rsidP="00F4767B">
      <w:pPr>
        <w:jc w:val="center"/>
      </w:pPr>
      <w:r>
        <w:rPr>
          <w:noProof/>
        </w:rPr>
        <w:lastRenderedPageBreak/>
        <w:drawing>
          <wp:inline distT="0" distB="0" distL="0" distR="0" wp14:anchorId="3F1FD663" wp14:editId="021948E6">
            <wp:extent cx="6934201" cy="5200650"/>
            <wp:effectExtent l="0" t="0" r="0" b="0"/>
            <wp:docPr id="2140148832" name="Picture 2140148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356" cy="520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B3FF7" w14:textId="7CF864F1" w:rsidR="52EC3EED" w:rsidRDefault="00604083" w:rsidP="00EE6AD6">
      <w:pPr>
        <w:spacing w:after="0"/>
        <w:jc w:val="center"/>
      </w:pPr>
      <w:r>
        <w:t>Manually splitting large rounds from the dead white fir felled by Canyon Young</w:t>
      </w:r>
      <w:r w:rsidR="00B057D3">
        <w:t xml:space="preserve"> so that volunteers</w:t>
      </w:r>
    </w:p>
    <w:p w14:paraId="3535DB9C" w14:textId="569E957B" w:rsidR="00B057D3" w:rsidRDefault="00EE6AD6" w:rsidP="00EE6AD6">
      <w:pPr>
        <w:spacing w:after="0"/>
        <w:jc w:val="center"/>
      </w:pPr>
      <w:r>
        <w:t>c</w:t>
      </w:r>
      <w:r w:rsidR="00B057D3">
        <w:t xml:space="preserve">ould put them on the power splitter later. The </w:t>
      </w:r>
      <w:r w:rsidR="00DB755B">
        <w:t>rounds</w:t>
      </w:r>
      <w:r w:rsidR="00B057D3">
        <w:t xml:space="preserve"> </w:t>
      </w:r>
      <w:r w:rsidR="00DB755B">
        <w:t xml:space="preserve">weighted </w:t>
      </w:r>
      <w:r>
        <w:t xml:space="preserve">as much as </w:t>
      </w:r>
      <w:r w:rsidR="00DB755B">
        <w:t>100 to 200 pounds each.</w:t>
      </w:r>
    </w:p>
    <w:p w14:paraId="2A1C564F" w14:textId="409B5B21" w:rsidR="52EC3EED" w:rsidRDefault="00EE6AD6" w:rsidP="00CA265D">
      <w:pPr>
        <w:spacing w:after="0"/>
        <w:jc w:val="center"/>
      </w:pPr>
      <w:r>
        <w:t>Photo by Sam Beard</w:t>
      </w:r>
    </w:p>
    <w:p w14:paraId="6C8CC487" w14:textId="79AD19B8" w:rsidR="52EC3EED" w:rsidRDefault="52EC3EED" w:rsidP="00CA265D">
      <w:pPr>
        <w:jc w:val="center"/>
      </w:pPr>
      <w:r>
        <w:rPr>
          <w:noProof/>
        </w:rPr>
        <w:lastRenderedPageBreak/>
        <w:drawing>
          <wp:inline distT="0" distB="0" distL="0" distR="0" wp14:anchorId="7D1A3E03" wp14:editId="52BC6754">
            <wp:extent cx="7153275" cy="5364955"/>
            <wp:effectExtent l="0" t="0" r="0" b="7620"/>
            <wp:docPr id="1324396732" name="Picture 1324396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870" cy="536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9DD1" w14:textId="76F4A5D6" w:rsidR="52EC3EED" w:rsidRDefault="002361AE" w:rsidP="0055798B">
      <w:pPr>
        <w:spacing w:after="0"/>
        <w:jc w:val="center"/>
      </w:pPr>
      <w:r>
        <w:t>Jerry Carroll splitting a large round with a sledge hammer and steel wedges</w:t>
      </w:r>
      <w:r w:rsidR="003870CC">
        <w:t>. Each round was scored</w:t>
      </w:r>
    </w:p>
    <w:p w14:paraId="610F96C9" w14:textId="468103A7" w:rsidR="52EC3EED" w:rsidRDefault="003870CC" w:rsidP="0055798B">
      <w:pPr>
        <w:spacing w:after="0"/>
        <w:jc w:val="center"/>
      </w:pPr>
      <w:r>
        <w:t xml:space="preserve">about 3 inches deep </w:t>
      </w:r>
      <w:r w:rsidR="0055798B">
        <w:t xml:space="preserve">with chain saws </w:t>
      </w:r>
      <w:r>
        <w:t>to make splitt</w:t>
      </w:r>
      <w:r w:rsidR="000E0EA5">
        <w:t>ing</w:t>
      </w:r>
      <w:r>
        <w:t xml:space="preserve"> ea</w:t>
      </w:r>
      <w:r w:rsidR="0055798B">
        <w:t xml:space="preserve">sier. </w:t>
      </w:r>
      <w:r w:rsidR="002361AE">
        <w:t>Photo by Sam Beard</w:t>
      </w:r>
    </w:p>
    <w:p w14:paraId="0C242F46" w14:textId="4129729F" w:rsidR="52EC3EED" w:rsidRDefault="52EC3EED" w:rsidP="0055798B">
      <w:pPr>
        <w:jc w:val="center"/>
      </w:pPr>
      <w:r>
        <w:rPr>
          <w:noProof/>
        </w:rPr>
        <w:lastRenderedPageBreak/>
        <w:drawing>
          <wp:inline distT="0" distB="0" distL="0" distR="0" wp14:anchorId="6FD02A81" wp14:editId="421F4F63">
            <wp:extent cx="7480301" cy="5610225"/>
            <wp:effectExtent l="0" t="0" r="6350" b="9525"/>
            <wp:docPr id="1831216160" name="Picture 1831216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634" cy="56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8D8D" w14:textId="45C06721" w:rsidR="52EC3EED" w:rsidRDefault="00754568" w:rsidP="00D9673C">
      <w:pPr>
        <w:jc w:val="center"/>
      </w:pPr>
      <w:r>
        <w:t>Eric Russell splitting a round with a 12-pound</w:t>
      </w:r>
      <w:r w:rsidR="00D9673C">
        <w:t xml:space="preserve"> sledge hammer. Photo by Sam Beard</w:t>
      </w:r>
    </w:p>
    <w:p w14:paraId="74276347" w14:textId="3DAF1475" w:rsidR="52EC3EED" w:rsidRDefault="52EC3EED" w:rsidP="00D9673C">
      <w:pPr>
        <w:jc w:val="center"/>
      </w:pPr>
      <w:r>
        <w:rPr>
          <w:noProof/>
        </w:rPr>
        <w:lastRenderedPageBreak/>
        <w:drawing>
          <wp:inline distT="0" distB="0" distL="0" distR="0" wp14:anchorId="0C926E73" wp14:editId="577BCCEA">
            <wp:extent cx="7188201" cy="5391150"/>
            <wp:effectExtent l="0" t="0" r="0" b="0"/>
            <wp:docPr id="1916046235" name="Picture 1916046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362" cy="539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CF165" w14:textId="6A72FB19" w:rsidR="52EC3EED" w:rsidRDefault="00D9673C" w:rsidP="00D9673C">
      <w:pPr>
        <w:jc w:val="center"/>
      </w:pPr>
      <w:r>
        <w:t>Sim Cook splitting a large round with an 8-pound sledge and two steel wedges. Photo by Sam Beard</w:t>
      </w:r>
    </w:p>
    <w:p w14:paraId="488A9498" w14:textId="12E60547" w:rsidR="52EC3EED" w:rsidRDefault="52EC3EED" w:rsidP="52EC3EED"/>
    <w:p w14:paraId="1CBFA513" w14:textId="3305D3B3" w:rsidR="52EC3EED" w:rsidRDefault="52EC3EED" w:rsidP="52EC3EED">
      <w:pPr>
        <w:jc w:val="center"/>
      </w:pPr>
      <w:r>
        <w:rPr>
          <w:noProof/>
        </w:rPr>
        <w:lastRenderedPageBreak/>
        <w:drawing>
          <wp:inline distT="0" distB="0" distL="0" distR="0" wp14:anchorId="189D5883" wp14:editId="403B01E6">
            <wp:extent cx="7010401" cy="5257800"/>
            <wp:effectExtent l="0" t="0" r="0" b="0"/>
            <wp:docPr id="869972193" name="Picture 86997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554" cy="525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0B28" w14:textId="1D2A1D3A" w:rsidR="00D9673C" w:rsidRDefault="00CA7F23" w:rsidP="00CA7F23">
      <w:pPr>
        <w:spacing w:after="0"/>
        <w:jc w:val="center"/>
      </w:pPr>
      <w:r>
        <w:t>Scott Dietrich and Sim Cook pulling a round into four pieces after splitting with wedges did not completely</w:t>
      </w:r>
    </w:p>
    <w:p w14:paraId="76B887C3" w14:textId="4A1795F2" w:rsidR="52EC3EED" w:rsidRDefault="00CA7F23" w:rsidP="00CA7F23">
      <w:pPr>
        <w:spacing w:after="0"/>
        <w:jc w:val="center"/>
      </w:pPr>
      <w:r>
        <w:t xml:space="preserve">separate the quarter rounds. </w:t>
      </w:r>
      <w:r w:rsidR="00D9673C">
        <w:t>Photo by Sam Beard</w:t>
      </w:r>
    </w:p>
    <w:p w14:paraId="5118AB9E" w14:textId="40015B36" w:rsidR="52EC3EED" w:rsidRDefault="52EC3EED" w:rsidP="52EC3EED"/>
    <w:p w14:paraId="53365789" w14:textId="5CFE78CB" w:rsidR="52EC3EED" w:rsidRDefault="52EC3EED" w:rsidP="00CA7F23">
      <w:pPr>
        <w:jc w:val="center"/>
      </w:pPr>
      <w:r>
        <w:rPr>
          <w:noProof/>
        </w:rPr>
        <w:lastRenderedPageBreak/>
        <w:drawing>
          <wp:inline distT="0" distB="0" distL="0" distR="0" wp14:anchorId="212E4300" wp14:editId="7CB26BCB">
            <wp:extent cx="7454900" cy="5591175"/>
            <wp:effectExtent l="0" t="0" r="0" b="0"/>
            <wp:docPr id="1258390569" name="Picture 125839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A635" w14:textId="68654B6B" w:rsidR="52EC3EED" w:rsidRDefault="00CA7F23" w:rsidP="00812769">
      <w:pPr>
        <w:jc w:val="center"/>
      </w:pPr>
      <w:r>
        <w:t>L to R: Sim Cook, Mike Oliver, Scott Dietrich, and Mike Madden</w:t>
      </w:r>
      <w:r w:rsidR="00812769">
        <w:t xml:space="preserve"> loading split wood on Mike</w:t>
      </w:r>
      <w:r w:rsidR="00540DD1">
        <w:t xml:space="preserve"> </w:t>
      </w:r>
      <w:r w:rsidR="00BE1392">
        <w:t>O</w:t>
      </w:r>
      <w:r w:rsidR="00540DD1">
        <w:t>liver’s</w:t>
      </w:r>
      <w:r w:rsidR="00812769">
        <w:t xml:space="preserve"> trailer.</w:t>
      </w:r>
    </w:p>
    <w:p w14:paraId="5EBD3772" w14:textId="377FD513" w:rsidR="52EC3EED" w:rsidRDefault="52EC3EED" w:rsidP="001548EC">
      <w:pPr>
        <w:jc w:val="center"/>
      </w:pPr>
      <w:r>
        <w:rPr>
          <w:noProof/>
        </w:rPr>
        <w:lastRenderedPageBreak/>
        <w:drawing>
          <wp:inline distT="0" distB="0" distL="0" distR="0" wp14:anchorId="6CADC6A2" wp14:editId="12CC20B6">
            <wp:extent cx="7188200" cy="5391150"/>
            <wp:effectExtent l="0" t="0" r="0" b="0"/>
            <wp:docPr id="478318388" name="Picture 47831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A72B" w14:textId="6CD1F9DB" w:rsidR="001548EC" w:rsidRDefault="001548EC" w:rsidP="001548EC">
      <w:pPr>
        <w:jc w:val="center"/>
      </w:pPr>
      <w:r>
        <w:t xml:space="preserve">L to R: </w:t>
      </w:r>
      <w:r w:rsidR="00117E87">
        <w:t>Sim, Mike Madden, Scott, and Mile Oliver sitting on the first load of wood.</w:t>
      </w:r>
    </w:p>
    <w:p w14:paraId="3F65E224" w14:textId="371F3CF6" w:rsidR="52EC3EED" w:rsidRDefault="52EC3EED" w:rsidP="00117E87">
      <w:pPr>
        <w:jc w:val="center"/>
      </w:pPr>
      <w:r>
        <w:rPr>
          <w:noProof/>
        </w:rPr>
        <w:lastRenderedPageBreak/>
        <w:drawing>
          <wp:inline distT="0" distB="0" distL="0" distR="0" wp14:anchorId="7EE06405" wp14:editId="4E78B1B3">
            <wp:extent cx="7067550" cy="5300662"/>
            <wp:effectExtent l="0" t="0" r="0" b="0"/>
            <wp:docPr id="1692648783" name="Picture 169264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484" cy="530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DE9A6" w14:textId="6D82D7AD" w:rsidR="52EC3EED" w:rsidRDefault="00117E87" w:rsidP="003823C5">
      <w:pPr>
        <w:spacing w:after="0"/>
        <w:jc w:val="center"/>
      </w:pPr>
      <w:r>
        <w:t>Second load of wood being hauled to the woodlot</w:t>
      </w:r>
      <w:r w:rsidR="00B16E36">
        <w:t xml:space="preserve"> on Mike Oliver’s trailer. Note that</w:t>
      </w:r>
      <w:r w:rsidR="003823C5">
        <w:t xml:space="preserve"> about half of the load was</w:t>
      </w:r>
    </w:p>
    <w:p w14:paraId="39B7906C" w14:textId="21EBBE28" w:rsidR="003823C5" w:rsidRDefault="003823C5" w:rsidP="003823C5">
      <w:pPr>
        <w:spacing w:after="0"/>
        <w:jc w:val="center"/>
      </w:pPr>
      <w:r>
        <w:t>large quarter rounds that were split on Wednesday.</w:t>
      </w:r>
    </w:p>
    <w:p w14:paraId="31107ED8" w14:textId="0E99DCD4" w:rsidR="52EC3EED" w:rsidRDefault="52EC3EED" w:rsidP="00F74D22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09453B70" wp14:editId="6E73ED14">
            <wp:extent cx="4076700" cy="5424301"/>
            <wp:effectExtent l="0" t="0" r="0" b="5080"/>
            <wp:docPr id="1054579285" name="Picture 1054579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857" cy="542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796E8" w14:textId="3133A875" w:rsidR="006B6D99" w:rsidRDefault="006B6D99" w:rsidP="00F74D22">
      <w:pPr>
        <w:spacing w:after="0"/>
        <w:jc w:val="center"/>
      </w:pPr>
      <w:r>
        <w:t>Sam Beard bucking a large round in Cienega Creek</w:t>
      </w:r>
      <w:r w:rsidR="00F74D22">
        <w:t xml:space="preserve"> so that it could be rolled to the picnic area road.</w:t>
      </w:r>
    </w:p>
    <w:p w14:paraId="0C2C8F93" w14:textId="5090ACF2" w:rsidR="00EF2361" w:rsidRDefault="00EF2361" w:rsidP="00F74D22">
      <w:pPr>
        <w:spacing w:after="0"/>
        <w:jc w:val="center"/>
      </w:pPr>
      <w:r>
        <w:t>Photo by Scott Dietrich</w:t>
      </w:r>
    </w:p>
    <w:p w14:paraId="1B3724E1" w14:textId="4F8D1630" w:rsidR="52EC3EED" w:rsidRDefault="52EC3EED" w:rsidP="52EC3EED">
      <w:proofErr w:type="spellStart"/>
      <w:r>
        <w:t>sd</w:t>
      </w:r>
      <w:proofErr w:type="spellEnd"/>
    </w:p>
    <w:p w14:paraId="689F59E3" w14:textId="3C53ABE7" w:rsidR="3CFA9018" w:rsidRDefault="3CFA9018" w:rsidP="00BB2AA2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7C5A4476" wp14:editId="310B5C49">
            <wp:extent cx="7337622" cy="5514975"/>
            <wp:effectExtent l="0" t="0" r="0" b="0"/>
            <wp:docPr id="730516979" name="Picture 730516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402" cy="552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B562B" w14:textId="17C410FE" w:rsidR="3CFA9018" w:rsidRDefault="00B55F1F" w:rsidP="00BB2AA2">
      <w:pPr>
        <w:spacing w:after="0"/>
        <w:jc w:val="center"/>
      </w:pPr>
      <w:r>
        <w:t xml:space="preserve">Jerry Carroll and Eric Russell rolling rounds from the creek to the road. </w:t>
      </w:r>
      <w:r w:rsidR="006D3CC2">
        <w:t>The small bridge was made</w:t>
      </w:r>
    </w:p>
    <w:p w14:paraId="1F287A85" w14:textId="4172DD89" w:rsidR="3CFA9018" w:rsidRDefault="00BB2AA2" w:rsidP="00BB2AA2">
      <w:pPr>
        <w:spacing w:after="0"/>
        <w:jc w:val="center"/>
      </w:pPr>
      <w:r>
        <w:t>b</w:t>
      </w:r>
      <w:r w:rsidR="006D3CC2">
        <w:t>y FOSM volunteers last Wednesday</w:t>
      </w:r>
      <w:r>
        <w:t xml:space="preserve"> to haul rounds on wheel barrows. </w:t>
      </w:r>
      <w:r w:rsidR="002B1A7D">
        <w:t>Photo by Scott Dietrich</w:t>
      </w:r>
    </w:p>
    <w:p w14:paraId="78CE95ED" w14:textId="358DBB3D" w:rsidR="3CFA9018" w:rsidRDefault="3CFA9018" w:rsidP="52EC3EED">
      <w:pPr>
        <w:jc w:val="center"/>
      </w:pPr>
      <w:r>
        <w:rPr>
          <w:noProof/>
        </w:rPr>
        <w:lastRenderedPageBreak/>
        <w:drawing>
          <wp:inline distT="0" distB="0" distL="0" distR="0" wp14:anchorId="1FABBA0B" wp14:editId="3EE43113">
            <wp:extent cx="7439400" cy="5591175"/>
            <wp:effectExtent l="0" t="0" r="9525" b="0"/>
            <wp:docPr id="1216476433" name="Picture 1216476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7140" cy="559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DA277" w14:textId="0626020A" w:rsidR="52EC3EED" w:rsidRDefault="00942BFC" w:rsidP="00942BFC">
      <w:pPr>
        <w:jc w:val="center"/>
      </w:pPr>
      <w:r>
        <w:t xml:space="preserve">Mike Madden and Jerry Carroll rolling </w:t>
      </w:r>
      <w:r w:rsidR="00BE1392">
        <w:t xml:space="preserve">an </w:t>
      </w:r>
      <w:r>
        <w:t xml:space="preserve">especially </w:t>
      </w:r>
      <w:r w:rsidR="00BE1392">
        <w:t>l</w:t>
      </w:r>
      <w:r>
        <w:t xml:space="preserve">arge round from the creek to the road. </w:t>
      </w:r>
      <w:r w:rsidR="00BB2AA2">
        <w:t>Photo by Scott Dietrich</w:t>
      </w:r>
    </w:p>
    <w:p w14:paraId="7E619D41" w14:textId="4B649C7A" w:rsidR="52EC3EED" w:rsidRDefault="52EC3EED" w:rsidP="52EC3EED">
      <w:pPr>
        <w:jc w:val="center"/>
      </w:pPr>
      <w:r>
        <w:rPr>
          <w:noProof/>
        </w:rPr>
        <w:lastRenderedPageBreak/>
        <w:drawing>
          <wp:inline distT="0" distB="0" distL="0" distR="0" wp14:anchorId="5E14EA7A" wp14:editId="5C4314D3">
            <wp:extent cx="7213601" cy="5410200"/>
            <wp:effectExtent l="0" t="0" r="6350" b="0"/>
            <wp:docPr id="1042121092" name="Picture 104212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762" cy="541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FAF2" w14:textId="7EA9C9C5" w:rsidR="0084382F" w:rsidRDefault="0084382F" w:rsidP="00062902">
      <w:pPr>
        <w:spacing w:after="0"/>
        <w:jc w:val="center"/>
      </w:pPr>
      <w:r>
        <w:t>The approximately two dozen rounds rolled from the creek to the road</w:t>
      </w:r>
      <w:r w:rsidR="00062902">
        <w:t>. They will be split with the power</w:t>
      </w:r>
    </w:p>
    <w:p w14:paraId="392FA645" w14:textId="4AC984D4" w:rsidR="52EC3EED" w:rsidRDefault="00062902" w:rsidP="0044193D">
      <w:pPr>
        <w:spacing w:after="0"/>
        <w:jc w:val="center"/>
      </w:pPr>
      <w:r>
        <w:t xml:space="preserve">splitter later. </w:t>
      </w:r>
      <w:r w:rsidR="0084382F">
        <w:t>Photo by Sam Bear</w:t>
      </w:r>
      <w:r w:rsidR="0044193D">
        <w:t>d</w:t>
      </w:r>
    </w:p>
    <w:p w14:paraId="3756C437" w14:textId="71673A37" w:rsidR="52EC3EED" w:rsidRDefault="52EC3EED" w:rsidP="52EC3EED">
      <w:pPr>
        <w:jc w:val="center"/>
      </w:pPr>
      <w:r>
        <w:rPr>
          <w:noProof/>
        </w:rPr>
        <w:lastRenderedPageBreak/>
        <w:drawing>
          <wp:inline distT="0" distB="0" distL="0" distR="0" wp14:anchorId="5FC5C790" wp14:editId="6FECBA44">
            <wp:extent cx="3997055" cy="5553075"/>
            <wp:effectExtent l="0" t="0" r="3810" b="0"/>
            <wp:docPr id="2051770342" name="Picture 205177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839" cy="55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8404" w14:textId="1C2D6545" w:rsidR="0044193D" w:rsidRDefault="0044193D" w:rsidP="52EC3EED">
      <w:pPr>
        <w:jc w:val="center"/>
      </w:pPr>
      <w:r>
        <w:t xml:space="preserve">Eric Russell starting to </w:t>
      </w:r>
      <w:proofErr w:type="spellStart"/>
      <w:r>
        <w:t>fell</w:t>
      </w:r>
      <w:proofErr w:type="spellEnd"/>
      <w:r>
        <w:t xml:space="preserve"> the 18-inch </w:t>
      </w:r>
      <w:r w:rsidR="00CC405F">
        <w:t>Rocky Mountain juniper hazard tree near the lower restroom.</w:t>
      </w:r>
    </w:p>
    <w:p w14:paraId="741A7802" w14:textId="3CC314DC" w:rsidR="52EC3EED" w:rsidRDefault="52EC3EED" w:rsidP="52EC3EED">
      <w:pPr>
        <w:jc w:val="center"/>
      </w:pPr>
      <w:r>
        <w:rPr>
          <w:noProof/>
        </w:rPr>
        <w:lastRenderedPageBreak/>
        <w:drawing>
          <wp:inline distT="0" distB="0" distL="0" distR="0" wp14:anchorId="561EB097" wp14:editId="322DF88C">
            <wp:extent cx="8746436" cy="5448300"/>
            <wp:effectExtent l="0" t="0" r="0" b="0"/>
            <wp:docPr id="525637645" name="Picture 525637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1751" cy="545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82BCD" w14:textId="1810C7E6" w:rsidR="52EC3EED" w:rsidRDefault="00B25EA5" w:rsidP="52EC3EED">
      <w:pPr>
        <w:jc w:val="center"/>
      </w:pPr>
      <w:r>
        <w:t>The mostly dead juniper tree is fall</w:t>
      </w:r>
      <w:r w:rsidR="00BE1392">
        <w:t>ing</w:t>
      </w:r>
      <w:r>
        <w:t xml:space="preserve"> onto the road.</w:t>
      </w:r>
    </w:p>
    <w:p w14:paraId="4BB5A390" w14:textId="5998F999" w:rsidR="52EC3EED" w:rsidRDefault="52EC3EED" w:rsidP="52EC3EED">
      <w:pPr>
        <w:jc w:val="center"/>
      </w:pPr>
    </w:p>
    <w:p w14:paraId="11F8AA95" w14:textId="42582030" w:rsidR="52EC3EED" w:rsidRDefault="52EC3EED" w:rsidP="52EC3EED">
      <w:pPr>
        <w:jc w:val="center"/>
      </w:pPr>
      <w:r>
        <w:rPr>
          <w:noProof/>
        </w:rPr>
        <w:lastRenderedPageBreak/>
        <w:drawing>
          <wp:inline distT="0" distB="0" distL="0" distR="0" wp14:anchorId="343332E8" wp14:editId="6F61B999">
            <wp:extent cx="7515225" cy="5636419"/>
            <wp:effectExtent l="0" t="0" r="0" b="0"/>
            <wp:docPr id="973633442" name="Picture 97363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563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BD4E2" w14:textId="04FB65BD" w:rsidR="52EC3EED" w:rsidRDefault="00E94163" w:rsidP="52EC3EED">
      <w:pPr>
        <w:jc w:val="center"/>
      </w:pPr>
      <w:r>
        <w:t>Eric is beginning to limb and buck the juniper.</w:t>
      </w:r>
    </w:p>
    <w:p w14:paraId="086EBA5C" w14:textId="6CEE5983" w:rsidR="52EC3EED" w:rsidRDefault="52EC3EED" w:rsidP="52EC3EED">
      <w:pPr>
        <w:jc w:val="center"/>
      </w:pPr>
      <w:r>
        <w:rPr>
          <w:noProof/>
        </w:rPr>
        <w:lastRenderedPageBreak/>
        <w:drawing>
          <wp:inline distT="0" distB="0" distL="0" distR="0" wp14:anchorId="29C7A71E" wp14:editId="15E54426">
            <wp:extent cx="4107339" cy="5476451"/>
            <wp:effectExtent l="0" t="0" r="7620" b="0"/>
            <wp:docPr id="150489107" name="Picture 150489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076" cy="548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6E29A" w14:textId="4942186C" w:rsidR="00E94163" w:rsidRDefault="00E94163" w:rsidP="52EC3EED">
      <w:pPr>
        <w:jc w:val="center"/>
      </w:pPr>
      <w:r>
        <w:t>Eric is bucking the juniper trunk</w:t>
      </w:r>
    </w:p>
    <w:p w14:paraId="2B6E0AF5" w14:textId="572E2508" w:rsidR="52EC3EED" w:rsidRDefault="52EC3EED" w:rsidP="52EC3EED">
      <w:pPr>
        <w:jc w:val="center"/>
      </w:pPr>
      <w:r>
        <w:rPr>
          <w:noProof/>
        </w:rPr>
        <w:lastRenderedPageBreak/>
        <w:drawing>
          <wp:inline distT="0" distB="0" distL="0" distR="0" wp14:anchorId="325A452F" wp14:editId="5804F639">
            <wp:extent cx="4221956" cy="5629275"/>
            <wp:effectExtent l="0" t="0" r="0" b="0"/>
            <wp:docPr id="367769898" name="Picture 367769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956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0386E" w14:textId="5869AD87" w:rsidR="52EC3EED" w:rsidRDefault="00E94163" w:rsidP="00E955D6">
      <w:pPr>
        <w:jc w:val="center"/>
      </w:pPr>
      <w:r>
        <w:t xml:space="preserve">Eric is cutting the stump </w:t>
      </w:r>
      <w:r w:rsidR="00E955D6">
        <w:t xml:space="preserve">lower so that the area will </w:t>
      </w:r>
      <w:r w:rsidR="00BE1392">
        <w:t>be more attractive</w:t>
      </w:r>
      <w:r w:rsidR="00E955D6">
        <w:t>.</w:t>
      </w:r>
    </w:p>
    <w:p w14:paraId="4F3DC581" w14:textId="72C54A3D" w:rsidR="52EC3EED" w:rsidRDefault="52EC3EED" w:rsidP="52EC3EED">
      <w:pPr>
        <w:jc w:val="center"/>
      </w:pPr>
      <w:r>
        <w:rPr>
          <w:noProof/>
        </w:rPr>
        <w:lastRenderedPageBreak/>
        <w:drawing>
          <wp:inline distT="0" distB="0" distL="0" distR="0" wp14:anchorId="7A678B9C" wp14:editId="514F62E3">
            <wp:extent cx="7188201" cy="5391150"/>
            <wp:effectExtent l="0" t="0" r="0" b="0"/>
            <wp:docPr id="1309268635" name="Picture 1309268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361" cy="53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C78D1" w14:textId="3D538F09" w:rsidR="00E955D6" w:rsidRDefault="003C1545" w:rsidP="003C1545">
      <w:pPr>
        <w:spacing w:after="0"/>
        <w:jc w:val="center"/>
      </w:pPr>
      <w:r>
        <w:t>F</w:t>
      </w:r>
      <w:r w:rsidR="00181FC4">
        <w:t xml:space="preserve">irewood from the felled juniper hazard tree. </w:t>
      </w:r>
      <w:r w:rsidR="007278B1">
        <w:t>The branches in the background will be chipped later.</w:t>
      </w:r>
    </w:p>
    <w:p w14:paraId="00F792CD" w14:textId="49378265" w:rsidR="52EC3EED" w:rsidRDefault="00E955D6" w:rsidP="003C1545">
      <w:pPr>
        <w:spacing w:after="0"/>
        <w:jc w:val="center"/>
      </w:pPr>
      <w:r>
        <w:t>Photo by Sam Bear</w:t>
      </w:r>
      <w:r w:rsidR="003C1545">
        <w:t>d</w:t>
      </w:r>
    </w:p>
    <w:p w14:paraId="070FFA9F" w14:textId="2B65EBCE" w:rsidR="52EC3EED" w:rsidRDefault="52EC3EED" w:rsidP="52EC3EED">
      <w:pPr>
        <w:jc w:val="center"/>
      </w:pPr>
      <w:r>
        <w:rPr>
          <w:noProof/>
        </w:rPr>
        <w:lastRenderedPageBreak/>
        <w:drawing>
          <wp:inline distT="0" distB="0" distL="0" distR="0" wp14:anchorId="725B52B5" wp14:editId="0657B5C5">
            <wp:extent cx="7480300" cy="5610225"/>
            <wp:effectExtent l="0" t="0" r="6350" b="9525"/>
            <wp:docPr id="980968942" name="Picture 980968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767" cy="56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E8C90" w14:textId="567B469C" w:rsidR="52EC3EED" w:rsidRDefault="003C1545" w:rsidP="009F6ACB">
      <w:pPr>
        <w:jc w:val="center"/>
      </w:pPr>
      <w:r>
        <w:t>Sweeping the debris from the road with tree branches.</w:t>
      </w:r>
    </w:p>
    <w:p w14:paraId="37780FAE" w14:textId="49F61E72" w:rsidR="52EC3EED" w:rsidRDefault="52EC3EED" w:rsidP="52EC3EED">
      <w:pPr>
        <w:jc w:val="center"/>
      </w:pPr>
      <w:r>
        <w:rPr>
          <w:noProof/>
        </w:rPr>
        <w:lastRenderedPageBreak/>
        <w:drawing>
          <wp:inline distT="0" distB="0" distL="0" distR="0" wp14:anchorId="0BAEF59B" wp14:editId="3D5B27CA">
            <wp:extent cx="7191375" cy="5393531"/>
            <wp:effectExtent l="0" t="0" r="0" b="0"/>
            <wp:docPr id="999592244" name="Picture 99959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487" cy="539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C5523" w14:textId="38FD7FC9" w:rsidR="009F6ACB" w:rsidRDefault="009F6ACB" w:rsidP="52EC3EED">
      <w:pPr>
        <w:jc w:val="center"/>
      </w:pPr>
      <w:r>
        <w:t xml:space="preserve">Mike Madden at the </w:t>
      </w:r>
      <w:r w:rsidR="00F8514C">
        <w:t>right kiosk where Don Carnicom had replaced both rotten posts</w:t>
      </w:r>
      <w:r w:rsidR="00AD0927">
        <w:t xml:space="preserve"> a couple of weeks ago.</w:t>
      </w:r>
    </w:p>
    <w:sectPr w:rsidR="009F6ACB">
      <w:headerReference w:type="default" r:id="rId27"/>
      <w:footerReference w:type="default" r:id="rId2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86C44C" w14:textId="77777777" w:rsidR="007E0784" w:rsidRDefault="007E0784">
      <w:pPr>
        <w:spacing w:after="0" w:line="240" w:lineRule="auto"/>
      </w:pPr>
      <w:r>
        <w:separator/>
      </w:r>
    </w:p>
  </w:endnote>
  <w:endnote w:type="continuationSeparator" w:id="0">
    <w:p w14:paraId="290DD3FC" w14:textId="77777777" w:rsidR="007E0784" w:rsidRDefault="007E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3CFA9018" w14:paraId="29F9F4E6" w14:textId="77777777" w:rsidTr="3CFA9018">
      <w:trPr>
        <w:trHeight w:val="300"/>
      </w:trPr>
      <w:tc>
        <w:tcPr>
          <w:tcW w:w="4800" w:type="dxa"/>
        </w:tcPr>
        <w:p w14:paraId="5B3100CA" w14:textId="17E91BCB" w:rsidR="3CFA9018" w:rsidRDefault="3CFA9018" w:rsidP="3CFA9018">
          <w:pPr>
            <w:pStyle w:val="Header"/>
            <w:ind w:left="-115"/>
          </w:pPr>
        </w:p>
      </w:tc>
      <w:tc>
        <w:tcPr>
          <w:tcW w:w="4800" w:type="dxa"/>
        </w:tcPr>
        <w:p w14:paraId="16FD9AF8" w14:textId="13A78CEC" w:rsidR="3CFA9018" w:rsidRDefault="3CFA9018" w:rsidP="3CFA9018">
          <w:pPr>
            <w:pStyle w:val="Header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8D483A">
            <w:rPr>
              <w:noProof/>
            </w:rPr>
            <w:t>1</w:t>
          </w:r>
          <w:r>
            <w:fldChar w:fldCharType="end"/>
          </w:r>
        </w:p>
      </w:tc>
      <w:tc>
        <w:tcPr>
          <w:tcW w:w="4800" w:type="dxa"/>
        </w:tcPr>
        <w:p w14:paraId="78C41BC7" w14:textId="29607AE3" w:rsidR="3CFA9018" w:rsidRDefault="3CFA9018" w:rsidP="3CFA9018">
          <w:pPr>
            <w:pStyle w:val="Header"/>
            <w:ind w:right="-115"/>
            <w:jc w:val="right"/>
          </w:pPr>
        </w:p>
      </w:tc>
    </w:tr>
  </w:tbl>
  <w:p w14:paraId="5CFADE7F" w14:textId="02A8F329" w:rsidR="3CFA9018" w:rsidRDefault="3CFA9018" w:rsidP="3CFA90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3C6397" w14:textId="77777777" w:rsidR="007E0784" w:rsidRDefault="007E0784">
      <w:pPr>
        <w:spacing w:after="0" w:line="240" w:lineRule="auto"/>
      </w:pPr>
      <w:r>
        <w:separator/>
      </w:r>
    </w:p>
  </w:footnote>
  <w:footnote w:type="continuationSeparator" w:id="0">
    <w:p w14:paraId="0E0409BB" w14:textId="77777777" w:rsidR="007E0784" w:rsidRDefault="007E0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3CFA9018" w14:paraId="0F7DC0D8" w14:textId="77777777" w:rsidTr="3CFA9018">
      <w:trPr>
        <w:trHeight w:val="300"/>
      </w:trPr>
      <w:tc>
        <w:tcPr>
          <w:tcW w:w="4800" w:type="dxa"/>
        </w:tcPr>
        <w:p w14:paraId="122FE11A" w14:textId="3E671E46" w:rsidR="3CFA9018" w:rsidRDefault="3CFA9018" w:rsidP="3CFA9018">
          <w:pPr>
            <w:pStyle w:val="Header"/>
            <w:ind w:left="-115"/>
          </w:pPr>
        </w:p>
      </w:tc>
      <w:tc>
        <w:tcPr>
          <w:tcW w:w="4800" w:type="dxa"/>
        </w:tcPr>
        <w:p w14:paraId="7A69F94A" w14:textId="503C1897" w:rsidR="3CFA9018" w:rsidRDefault="3CFA9018" w:rsidP="3CFA9018">
          <w:pPr>
            <w:pStyle w:val="Header"/>
            <w:jc w:val="center"/>
          </w:pPr>
        </w:p>
      </w:tc>
      <w:tc>
        <w:tcPr>
          <w:tcW w:w="4800" w:type="dxa"/>
        </w:tcPr>
        <w:p w14:paraId="4EC795D8" w14:textId="13A56460" w:rsidR="3CFA9018" w:rsidRDefault="3CFA9018" w:rsidP="3CFA9018">
          <w:pPr>
            <w:pStyle w:val="Header"/>
            <w:ind w:right="-115"/>
            <w:jc w:val="right"/>
          </w:pPr>
        </w:p>
      </w:tc>
    </w:tr>
  </w:tbl>
  <w:p w14:paraId="04DA553C" w14:textId="4CB9F385" w:rsidR="3CFA9018" w:rsidRDefault="3CFA9018" w:rsidP="3CFA90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3BA6A9"/>
    <w:multiLevelType w:val="hybridMultilevel"/>
    <w:tmpl w:val="062636E8"/>
    <w:lvl w:ilvl="0" w:tplc="BCFE13A4">
      <w:start w:val="1"/>
      <w:numFmt w:val="decimal"/>
      <w:lvlText w:val="%1."/>
      <w:lvlJc w:val="left"/>
      <w:pPr>
        <w:ind w:left="720" w:hanging="360"/>
      </w:pPr>
    </w:lvl>
    <w:lvl w:ilvl="1" w:tplc="F6280DDE">
      <w:start w:val="1"/>
      <w:numFmt w:val="lowerLetter"/>
      <w:lvlText w:val="%2."/>
      <w:lvlJc w:val="left"/>
      <w:pPr>
        <w:ind w:left="1440" w:hanging="360"/>
      </w:pPr>
    </w:lvl>
    <w:lvl w:ilvl="2" w:tplc="5F0A5888">
      <w:start w:val="1"/>
      <w:numFmt w:val="lowerRoman"/>
      <w:lvlText w:val="%3."/>
      <w:lvlJc w:val="right"/>
      <w:pPr>
        <w:ind w:left="2160" w:hanging="180"/>
      </w:pPr>
    </w:lvl>
    <w:lvl w:ilvl="3" w:tplc="C1F2D48E">
      <w:start w:val="1"/>
      <w:numFmt w:val="decimal"/>
      <w:lvlText w:val="%4."/>
      <w:lvlJc w:val="left"/>
      <w:pPr>
        <w:ind w:left="2880" w:hanging="360"/>
      </w:pPr>
    </w:lvl>
    <w:lvl w:ilvl="4" w:tplc="F120F3AA">
      <w:start w:val="1"/>
      <w:numFmt w:val="lowerLetter"/>
      <w:lvlText w:val="%5."/>
      <w:lvlJc w:val="left"/>
      <w:pPr>
        <w:ind w:left="3600" w:hanging="360"/>
      </w:pPr>
    </w:lvl>
    <w:lvl w:ilvl="5" w:tplc="7CB83DDE">
      <w:start w:val="1"/>
      <w:numFmt w:val="lowerRoman"/>
      <w:lvlText w:val="%6."/>
      <w:lvlJc w:val="right"/>
      <w:pPr>
        <w:ind w:left="4320" w:hanging="180"/>
      </w:pPr>
    </w:lvl>
    <w:lvl w:ilvl="6" w:tplc="CDDE6A86">
      <w:start w:val="1"/>
      <w:numFmt w:val="decimal"/>
      <w:lvlText w:val="%7."/>
      <w:lvlJc w:val="left"/>
      <w:pPr>
        <w:ind w:left="5040" w:hanging="360"/>
      </w:pPr>
    </w:lvl>
    <w:lvl w:ilvl="7" w:tplc="046ACA52">
      <w:start w:val="1"/>
      <w:numFmt w:val="lowerLetter"/>
      <w:lvlText w:val="%8."/>
      <w:lvlJc w:val="left"/>
      <w:pPr>
        <w:ind w:left="5760" w:hanging="360"/>
      </w:pPr>
    </w:lvl>
    <w:lvl w:ilvl="8" w:tplc="6AF84CFE">
      <w:start w:val="1"/>
      <w:numFmt w:val="lowerRoman"/>
      <w:lvlText w:val="%9."/>
      <w:lvlJc w:val="right"/>
      <w:pPr>
        <w:ind w:left="6480" w:hanging="180"/>
      </w:pPr>
    </w:lvl>
  </w:abstractNum>
  <w:num w:numId="1" w16cid:durableId="1731804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65ADF69"/>
    <w:rsid w:val="00062902"/>
    <w:rsid w:val="00070741"/>
    <w:rsid w:val="000E0EA5"/>
    <w:rsid w:val="001022F8"/>
    <w:rsid w:val="00117E87"/>
    <w:rsid w:val="00120FD5"/>
    <w:rsid w:val="001548EC"/>
    <w:rsid w:val="00181FC4"/>
    <w:rsid w:val="001B23B8"/>
    <w:rsid w:val="002361AE"/>
    <w:rsid w:val="00294F26"/>
    <w:rsid w:val="002B1A7D"/>
    <w:rsid w:val="003823C5"/>
    <w:rsid w:val="003870CC"/>
    <w:rsid w:val="003B6B73"/>
    <w:rsid w:val="003C1545"/>
    <w:rsid w:val="0044193D"/>
    <w:rsid w:val="00480E95"/>
    <w:rsid w:val="004A077B"/>
    <w:rsid w:val="00540DD1"/>
    <w:rsid w:val="0055798B"/>
    <w:rsid w:val="00567FA4"/>
    <w:rsid w:val="00604083"/>
    <w:rsid w:val="006B6D99"/>
    <w:rsid w:val="006C561D"/>
    <w:rsid w:val="006D3CC2"/>
    <w:rsid w:val="006F030C"/>
    <w:rsid w:val="007278B1"/>
    <w:rsid w:val="007319EB"/>
    <w:rsid w:val="00754568"/>
    <w:rsid w:val="007E0784"/>
    <w:rsid w:val="00812769"/>
    <w:rsid w:val="0084382F"/>
    <w:rsid w:val="008D483A"/>
    <w:rsid w:val="008D682A"/>
    <w:rsid w:val="00942BFC"/>
    <w:rsid w:val="00945D73"/>
    <w:rsid w:val="009F6ACB"/>
    <w:rsid w:val="00A34A6C"/>
    <w:rsid w:val="00AD0927"/>
    <w:rsid w:val="00AF1DAC"/>
    <w:rsid w:val="00B057D3"/>
    <w:rsid w:val="00B16E36"/>
    <w:rsid w:val="00B25EA5"/>
    <w:rsid w:val="00B55F1F"/>
    <w:rsid w:val="00B573DB"/>
    <w:rsid w:val="00BB2AA2"/>
    <w:rsid w:val="00BE1392"/>
    <w:rsid w:val="00CA265D"/>
    <w:rsid w:val="00CA7F23"/>
    <w:rsid w:val="00CC405F"/>
    <w:rsid w:val="00D374FD"/>
    <w:rsid w:val="00D8436E"/>
    <w:rsid w:val="00D9673C"/>
    <w:rsid w:val="00DB755B"/>
    <w:rsid w:val="00DE6F6F"/>
    <w:rsid w:val="00E567AB"/>
    <w:rsid w:val="00E752B0"/>
    <w:rsid w:val="00E94163"/>
    <w:rsid w:val="00E955D6"/>
    <w:rsid w:val="00EE6AD6"/>
    <w:rsid w:val="00EF2361"/>
    <w:rsid w:val="00F4767B"/>
    <w:rsid w:val="00F74D22"/>
    <w:rsid w:val="00F8514C"/>
    <w:rsid w:val="265ADF69"/>
    <w:rsid w:val="3CFA9018"/>
    <w:rsid w:val="52EC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D8CB0"/>
  <w15:chartTrackingRefBased/>
  <w15:docId w15:val="{298E0A4A-D183-4E32-9B54-A6D43B71E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2</cp:revision>
  <dcterms:created xsi:type="dcterms:W3CDTF">2024-04-04T18:11:00Z</dcterms:created>
  <dcterms:modified xsi:type="dcterms:W3CDTF">2024-04-04T18:11:00Z</dcterms:modified>
</cp:coreProperties>
</file>