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BA9E3" w14:textId="77777777" w:rsidR="00F41406" w:rsidRDefault="00F41406"/>
    <w:p w14:paraId="0AD6B6A1" w14:textId="77777777" w:rsidR="006619E4" w:rsidRDefault="006619E4"/>
    <w:p w14:paraId="3E4D941F" w14:textId="77777777" w:rsidR="006619E4" w:rsidRDefault="006619E4"/>
    <w:p w14:paraId="24C101A6" w14:textId="77777777" w:rsidR="006619E4" w:rsidRDefault="006619E4"/>
    <w:p w14:paraId="251D8C7E" w14:textId="77777777" w:rsidR="006619E4" w:rsidRDefault="006619E4"/>
    <w:p w14:paraId="1113B535" w14:textId="77777777" w:rsidR="006619E4" w:rsidRDefault="006619E4"/>
    <w:p w14:paraId="01069506" w14:textId="43023168" w:rsidR="006619E4" w:rsidRDefault="006619E4" w:rsidP="000B2F5D">
      <w:pPr>
        <w:spacing w:after="0"/>
        <w:jc w:val="center"/>
        <w:rPr>
          <w:b/>
          <w:bCs/>
          <w:sz w:val="32"/>
          <w:szCs w:val="32"/>
        </w:rPr>
      </w:pPr>
      <w:r w:rsidRPr="006619E4">
        <w:rPr>
          <w:b/>
          <w:bCs/>
          <w:sz w:val="32"/>
          <w:szCs w:val="32"/>
        </w:rPr>
        <w:t xml:space="preserve">Report of Fence Repair and Felling Hazard Tree </w:t>
      </w:r>
      <w:r>
        <w:rPr>
          <w:b/>
          <w:bCs/>
          <w:sz w:val="32"/>
          <w:szCs w:val="32"/>
        </w:rPr>
        <w:t>in Doc Long Picnic Area</w:t>
      </w:r>
    </w:p>
    <w:p w14:paraId="42327B70" w14:textId="77777777" w:rsidR="000B2F5D" w:rsidRDefault="006619E4" w:rsidP="000B2F5D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And Felling Hazard Tree in Balsam Glade Picnic Area</w:t>
      </w:r>
    </w:p>
    <w:p w14:paraId="78C9BB0F" w14:textId="5C0B8D24" w:rsidR="006619E4" w:rsidRDefault="006619E4" w:rsidP="000B2F5D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on Wednesday, April 17, 2024</w:t>
      </w:r>
    </w:p>
    <w:p w14:paraId="54F755F0" w14:textId="77777777" w:rsidR="000B2F5D" w:rsidRPr="006619E4" w:rsidRDefault="000B2F5D" w:rsidP="000B2F5D">
      <w:pPr>
        <w:spacing w:after="0"/>
        <w:jc w:val="center"/>
        <w:rPr>
          <w:b/>
          <w:bCs/>
          <w:sz w:val="32"/>
          <w:szCs w:val="32"/>
        </w:rPr>
      </w:pPr>
    </w:p>
    <w:p w14:paraId="1CEA0C32" w14:textId="2970CACE" w:rsidR="006619E4" w:rsidRDefault="006619E4" w:rsidP="006619E4">
      <w:pPr>
        <w:jc w:val="center"/>
        <w:rPr>
          <w:sz w:val="28"/>
          <w:szCs w:val="28"/>
        </w:rPr>
      </w:pPr>
      <w:r w:rsidRPr="006619E4">
        <w:rPr>
          <w:sz w:val="28"/>
          <w:szCs w:val="28"/>
        </w:rPr>
        <w:t>Sam Beard</w:t>
      </w:r>
    </w:p>
    <w:p w14:paraId="53BD2473" w14:textId="0FC6E352" w:rsidR="006619E4" w:rsidRDefault="006619E4" w:rsidP="006619E4">
      <w:pPr>
        <w:rPr>
          <w:sz w:val="28"/>
          <w:szCs w:val="28"/>
        </w:rPr>
      </w:pPr>
      <w:r>
        <w:rPr>
          <w:sz w:val="28"/>
          <w:szCs w:val="28"/>
        </w:rPr>
        <w:t xml:space="preserve">On Wednesday, April 17, </w:t>
      </w:r>
      <w:r w:rsidR="000B2F5D">
        <w:rPr>
          <w:sz w:val="28"/>
          <w:szCs w:val="28"/>
        </w:rPr>
        <w:t>ten</w:t>
      </w:r>
      <w:r>
        <w:rPr>
          <w:sz w:val="28"/>
          <w:szCs w:val="28"/>
        </w:rPr>
        <w:t xml:space="preserve"> FOSM volunteers completed the following tasks:</w:t>
      </w:r>
    </w:p>
    <w:p w14:paraId="097CC3A3" w14:textId="5F652941" w:rsidR="006619E4" w:rsidRDefault="006619E4" w:rsidP="006619E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Replaced two broken fence rails and felled a hazard tree in Doc Long Picnic Area. </w:t>
      </w:r>
    </w:p>
    <w:p w14:paraId="7E040B0B" w14:textId="1770CFAD" w:rsidR="006619E4" w:rsidRDefault="006619E4" w:rsidP="006619E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Felled the second trunk of the forked hazard tree in Balsam Glade Picnic Area.</w:t>
      </w:r>
    </w:p>
    <w:p w14:paraId="54443476" w14:textId="4C5BBBA4" w:rsidR="006619E4" w:rsidRDefault="006619E4" w:rsidP="006619E4">
      <w:pPr>
        <w:rPr>
          <w:sz w:val="28"/>
          <w:szCs w:val="28"/>
        </w:rPr>
      </w:pPr>
      <w:r>
        <w:rPr>
          <w:sz w:val="28"/>
          <w:szCs w:val="28"/>
        </w:rPr>
        <w:t xml:space="preserve">The volunteers were </w:t>
      </w:r>
      <w:r w:rsidR="000B2F5D">
        <w:rPr>
          <w:sz w:val="28"/>
          <w:szCs w:val="28"/>
        </w:rPr>
        <w:t>Byron Garner, Dan Benton, Cliff Giles, Karen Greif, Jamey Browning, Jerry Carroll, Eric Russell, Sim Cook, Don Carnicom, and Sam Beard.</w:t>
      </w:r>
    </w:p>
    <w:p w14:paraId="2E6E50B6" w14:textId="2DC35015" w:rsidR="006619E4" w:rsidRDefault="006619E4" w:rsidP="006619E4">
      <w:pPr>
        <w:rPr>
          <w:sz w:val="28"/>
          <w:szCs w:val="28"/>
        </w:rPr>
      </w:pPr>
      <w:r>
        <w:rPr>
          <w:sz w:val="28"/>
          <w:szCs w:val="28"/>
        </w:rPr>
        <w:t>Project photographs are presented below.</w:t>
      </w:r>
    </w:p>
    <w:p w14:paraId="1F0FED54" w14:textId="77777777" w:rsidR="006619E4" w:rsidRDefault="006619E4" w:rsidP="006619E4">
      <w:pPr>
        <w:rPr>
          <w:sz w:val="28"/>
          <w:szCs w:val="28"/>
        </w:rPr>
      </w:pPr>
    </w:p>
    <w:p w14:paraId="3183A477" w14:textId="77777777" w:rsidR="006619E4" w:rsidRPr="006619E4" w:rsidRDefault="006619E4" w:rsidP="006619E4">
      <w:pPr>
        <w:rPr>
          <w:sz w:val="28"/>
          <w:szCs w:val="28"/>
        </w:rPr>
      </w:pPr>
    </w:p>
    <w:p w14:paraId="631BA15A" w14:textId="77777777" w:rsidR="006619E4" w:rsidRDefault="006619E4"/>
    <w:p w14:paraId="35469AF0" w14:textId="77777777" w:rsidR="006619E4" w:rsidRDefault="006619E4"/>
    <w:p w14:paraId="13FF4015" w14:textId="77777777" w:rsidR="006619E4" w:rsidRDefault="006619E4"/>
    <w:p w14:paraId="2FC8F172" w14:textId="77777777" w:rsidR="006619E4" w:rsidRDefault="006619E4"/>
    <w:p w14:paraId="14E052C1" w14:textId="77777777" w:rsidR="006619E4" w:rsidRDefault="006619E4"/>
    <w:p w14:paraId="60C6B8BF" w14:textId="79203366" w:rsidR="006619E4" w:rsidRDefault="006619E4"/>
    <w:p w14:paraId="1C14A312" w14:textId="77777777" w:rsidR="006619E4" w:rsidRDefault="006619E4"/>
    <w:p w14:paraId="20FAD59B" w14:textId="77777777" w:rsidR="006619E4" w:rsidRDefault="006619E4"/>
    <w:p w14:paraId="4F415C88" w14:textId="77777777" w:rsidR="006619E4" w:rsidRDefault="006619E4"/>
    <w:p w14:paraId="3A081594" w14:textId="77777777" w:rsidR="00612CFE" w:rsidRDefault="00612CFE"/>
    <w:p w14:paraId="5B7C4298" w14:textId="77777777" w:rsidR="00612CFE" w:rsidRDefault="00612CFE"/>
    <w:p w14:paraId="70E3B436" w14:textId="77777777" w:rsidR="00612CFE" w:rsidRDefault="00612CFE"/>
    <w:p w14:paraId="0B2CA8B7" w14:textId="77777777" w:rsidR="00240D63" w:rsidRDefault="00240D63"/>
    <w:p w14:paraId="0162EB9B" w14:textId="77777777" w:rsidR="00240D63" w:rsidRDefault="00240D63"/>
    <w:p w14:paraId="3EC375E0" w14:textId="77777777" w:rsidR="00240D63" w:rsidRDefault="00240D63"/>
    <w:p w14:paraId="77599F23" w14:textId="77777777" w:rsidR="00240D63" w:rsidRDefault="00240D63" w:rsidP="00240D63">
      <w:pPr>
        <w:pStyle w:val="NormalWeb"/>
      </w:pPr>
      <w:r>
        <w:rPr>
          <w:noProof/>
        </w:rPr>
        <w:drawing>
          <wp:inline distT="0" distB="0" distL="0" distR="0" wp14:anchorId="443AFA59" wp14:editId="7A5B244F">
            <wp:extent cx="6766560" cy="5074920"/>
            <wp:effectExtent l="0" t="0" r="0" b="0"/>
            <wp:docPr id="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2352C" w14:textId="23D8695E" w:rsidR="00240D63" w:rsidRPr="00B242A1" w:rsidRDefault="00240D63" w:rsidP="00B242A1">
      <w:pPr>
        <w:pStyle w:val="NormalWeb"/>
        <w:spacing w:before="0" w:beforeAutospacing="0" w:after="0" w:afterAutospacing="0"/>
        <w:jc w:val="center"/>
        <w:rPr>
          <w:rFonts w:ascii="Calibri" w:hAnsi="Calibri" w:cs="Calibri"/>
        </w:rPr>
      </w:pPr>
      <w:r w:rsidRPr="00B242A1">
        <w:rPr>
          <w:rFonts w:ascii="Calibri" w:hAnsi="Calibri" w:cs="Calibri"/>
        </w:rPr>
        <w:t xml:space="preserve">Dan Benton drilling through the post into the new </w:t>
      </w:r>
      <w:r w:rsidR="00B242A1">
        <w:rPr>
          <w:rFonts w:ascii="Calibri" w:hAnsi="Calibri" w:cs="Calibri"/>
        </w:rPr>
        <w:t xml:space="preserve">lower </w:t>
      </w:r>
      <w:r w:rsidRPr="00B242A1">
        <w:rPr>
          <w:rFonts w:ascii="Calibri" w:hAnsi="Calibri" w:cs="Calibri"/>
        </w:rPr>
        <w:t>pole being held by Karen Gr</w:t>
      </w:r>
      <w:r w:rsidR="008419EE">
        <w:rPr>
          <w:rFonts w:ascii="Calibri" w:hAnsi="Calibri" w:cs="Calibri"/>
        </w:rPr>
        <w:t>ei</w:t>
      </w:r>
      <w:r w:rsidRPr="00B242A1">
        <w:rPr>
          <w:rFonts w:ascii="Calibri" w:hAnsi="Calibri" w:cs="Calibri"/>
        </w:rPr>
        <w:t>f and Byron Garner.</w:t>
      </w:r>
    </w:p>
    <w:p w14:paraId="6B966C04" w14:textId="4076400D" w:rsidR="00240D63" w:rsidRPr="00B242A1" w:rsidRDefault="00240D63" w:rsidP="00B242A1">
      <w:pPr>
        <w:pStyle w:val="NormalWeb"/>
        <w:spacing w:before="0" w:beforeAutospacing="0" w:after="0" w:afterAutospacing="0"/>
        <w:jc w:val="center"/>
        <w:rPr>
          <w:rFonts w:ascii="Calibri" w:hAnsi="Calibri" w:cs="Calibri"/>
        </w:rPr>
      </w:pPr>
      <w:r w:rsidRPr="00B242A1">
        <w:rPr>
          <w:rFonts w:ascii="Calibri" w:hAnsi="Calibri" w:cs="Calibri"/>
        </w:rPr>
        <w:t>Photo by Sam Beard</w:t>
      </w:r>
    </w:p>
    <w:p w14:paraId="34CD139E" w14:textId="77777777" w:rsidR="00612CFE" w:rsidRDefault="00612CFE" w:rsidP="00612CFE">
      <w:pPr>
        <w:pStyle w:val="NormalWeb"/>
        <w:jc w:val="center"/>
      </w:pPr>
    </w:p>
    <w:p w14:paraId="69ACCBA5" w14:textId="77777777" w:rsidR="00612CFE" w:rsidRDefault="00612CFE" w:rsidP="00612CFE">
      <w:pPr>
        <w:pStyle w:val="NormalWeb"/>
        <w:jc w:val="center"/>
      </w:pPr>
    </w:p>
    <w:p w14:paraId="0D8EF8EA" w14:textId="77777777" w:rsidR="00612CFE" w:rsidRDefault="00612CFE" w:rsidP="00612CFE">
      <w:pPr>
        <w:pStyle w:val="NormalWeb"/>
        <w:jc w:val="center"/>
      </w:pPr>
    </w:p>
    <w:p w14:paraId="4E26847E" w14:textId="77777777" w:rsidR="00612CFE" w:rsidRDefault="00612CFE" w:rsidP="00612CFE">
      <w:pPr>
        <w:pStyle w:val="NormalWeb"/>
        <w:jc w:val="center"/>
      </w:pPr>
    </w:p>
    <w:p w14:paraId="741BE053" w14:textId="77777777" w:rsidR="00612CFE" w:rsidRDefault="00612CFE" w:rsidP="00612CFE">
      <w:pPr>
        <w:pStyle w:val="NormalWeb"/>
        <w:jc w:val="center"/>
      </w:pPr>
    </w:p>
    <w:p w14:paraId="6C705812" w14:textId="77777777" w:rsidR="00612CFE" w:rsidRDefault="00612CFE" w:rsidP="00B242A1"/>
    <w:p w14:paraId="7F8A82CE" w14:textId="77777777" w:rsidR="00612CFE" w:rsidRDefault="00612CFE" w:rsidP="00B242A1"/>
    <w:p w14:paraId="62E06EC9" w14:textId="77777777" w:rsidR="00612CFE" w:rsidRDefault="00612CFE"/>
    <w:p w14:paraId="19F8C484" w14:textId="77777777" w:rsidR="00240D63" w:rsidRDefault="00240D63"/>
    <w:p w14:paraId="3F27C515" w14:textId="77777777" w:rsidR="00B242A1" w:rsidRDefault="00B242A1"/>
    <w:p w14:paraId="3F618706" w14:textId="77777777" w:rsidR="00B242A1" w:rsidRDefault="00B242A1"/>
    <w:p w14:paraId="104BEAFB" w14:textId="77777777" w:rsidR="00240D63" w:rsidRDefault="00240D63"/>
    <w:p w14:paraId="04152DC8" w14:textId="77777777" w:rsidR="002E1930" w:rsidRDefault="002E1930" w:rsidP="002E1930">
      <w:pPr>
        <w:pStyle w:val="NormalWeb"/>
      </w:pPr>
      <w:r>
        <w:rPr>
          <w:noProof/>
        </w:rPr>
        <w:drawing>
          <wp:inline distT="0" distB="0" distL="0" distR="0" wp14:anchorId="3B89F732" wp14:editId="5FA28F2A">
            <wp:extent cx="6766560" cy="5074920"/>
            <wp:effectExtent l="0" t="0" r="0" b="0"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5918E" w14:textId="535E6007" w:rsidR="00612CFE" w:rsidRDefault="00240D63" w:rsidP="00240D63">
      <w:pPr>
        <w:jc w:val="center"/>
      </w:pPr>
      <w:r>
        <w:t>Dan drilling into the upper rail being held by Sim Cook. Photo by Sam Beard</w:t>
      </w:r>
    </w:p>
    <w:p w14:paraId="395F4E15" w14:textId="77777777" w:rsidR="00612CFE" w:rsidRDefault="00612CFE"/>
    <w:p w14:paraId="03F9EFA2" w14:textId="77777777" w:rsidR="006619E4" w:rsidRDefault="006619E4"/>
    <w:p w14:paraId="2C4BAF9A" w14:textId="77777777" w:rsidR="002E1930" w:rsidRDefault="002E1930"/>
    <w:p w14:paraId="018D38A8" w14:textId="77777777" w:rsidR="002E1930" w:rsidRDefault="002E1930"/>
    <w:p w14:paraId="5A69D8BE" w14:textId="77777777" w:rsidR="002E1930" w:rsidRDefault="002E1930"/>
    <w:p w14:paraId="66079562" w14:textId="77777777" w:rsidR="002E1930" w:rsidRDefault="002E1930"/>
    <w:p w14:paraId="6DE49AA1" w14:textId="77777777" w:rsidR="002E1930" w:rsidRDefault="002E1930"/>
    <w:p w14:paraId="6CC6F6BD" w14:textId="77777777" w:rsidR="002E1930" w:rsidRDefault="002E1930"/>
    <w:p w14:paraId="6D830A73" w14:textId="77777777" w:rsidR="002E1930" w:rsidRDefault="002E1930"/>
    <w:p w14:paraId="192101AF" w14:textId="77777777" w:rsidR="00240D63" w:rsidRDefault="00240D63"/>
    <w:p w14:paraId="2BB31758" w14:textId="77777777" w:rsidR="002E1930" w:rsidRDefault="002E1930" w:rsidP="002E1930">
      <w:pPr>
        <w:pStyle w:val="NormalWeb"/>
      </w:pPr>
      <w:r>
        <w:rPr>
          <w:noProof/>
        </w:rPr>
        <w:drawing>
          <wp:inline distT="0" distB="0" distL="0" distR="0" wp14:anchorId="10934CAF" wp14:editId="04522D5A">
            <wp:extent cx="6766560" cy="5074920"/>
            <wp:effectExtent l="0" t="0" r="0" b="0"/>
            <wp:docPr id="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6F4F7" w14:textId="32C00DD4" w:rsidR="00240D63" w:rsidRPr="00B242A1" w:rsidRDefault="00240D63" w:rsidP="00B242A1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B242A1">
        <w:rPr>
          <w:rFonts w:asciiTheme="minorHAnsi" w:hAnsiTheme="minorHAnsi" w:cstheme="minorHAnsi"/>
        </w:rPr>
        <w:t>Byron observing Dan tightening the nut on the ½-inch diameter threaded rod securing the rail.</w:t>
      </w:r>
    </w:p>
    <w:p w14:paraId="6E5FC80F" w14:textId="6E165ECB" w:rsidR="00240D63" w:rsidRPr="00B242A1" w:rsidRDefault="00240D63" w:rsidP="00B242A1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B242A1">
        <w:rPr>
          <w:rFonts w:asciiTheme="minorHAnsi" w:hAnsiTheme="minorHAnsi" w:cstheme="minorHAnsi"/>
        </w:rPr>
        <w:t>Photo by Sam Beard</w:t>
      </w:r>
    </w:p>
    <w:p w14:paraId="4322A03E" w14:textId="77777777" w:rsidR="002E1930" w:rsidRPr="00B242A1" w:rsidRDefault="002E1930" w:rsidP="002E1930">
      <w:pPr>
        <w:pStyle w:val="NormalWeb"/>
        <w:rPr>
          <w:rFonts w:asciiTheme="minorHAnsi" w:hAnsiTheme="minorHAnsi" w:cstheme="minorHAnsi"/>
        </w:rPr>
      </w:pPr>
    </w:p>
    <w:p w14:paraId="5EFED5C9" w14:textId="77777777" w:rsidR="002E1930" w:rsidRDefault="002E1930" w:rsidP="002E1930">
      <w:pPr>
        <w:pStyle w:val="NormalWeb"/>
      </w:pPr>
    </w:p>
    <w:p w14:paraId="03C9E6BB" w14:textId="77777777" w:rsidR="002E1930" w:rsidRDefault="002E1930" w:rsidP="002E1930">
      <w:pPr>
        <w:pStyle w:val="NormalWeb"/>
      </w:pPr>
    </w:p>
    <w:p w14:paraId="56C82B5C" w14:textId="77777777" w:rsidR="00240D63" w:rsidRDefault="00240D63" w:rsidP="002E1930">
      <w:pPr>
        <w:pStyle w:val="NormalWeb"/>
      </w:pPr>
    </w:p>
    <w:p w14:paraId="68910DFE" w14:textId="77777777" w:rsidR="00240D63" w:rsidRDefault="00240D63" w:rsidP="002E1930">
      <w:pPr>
        <w:pStyle w:val="NormalWeb"/>
      </w:pPr>
    </w:p>
    <w:p w14:paraId="648A8E54" w14:textId="77777777" w:rsidR="00240D63" w:rsidRDefault="00240D63" w:rsidP="002E1930">
      <w:pPr>
        <w:pStyle w:val="NormalWeb"/>
      </w:pPr>
    </w:p>
    <w:p w14:paraId="7AF34262" w14:textId="77777777" w:rsidR="00240D63" w:rsidRDefault="00240D63" w:rsidP="002E1930">
      <w:pPr>
        <w:pStyle w:val="NormalWeb"/>
      </w:pPr>
    </w:p>
    <w:p w14:paraId="6D5AA7B0" w14:textId="77777777" w:rsidR="00240D63" w:rsidRDefault="00240D63" w:rsidP="002E1930">
      <w:pPr>
        <w:pStyle w:val="NormalWeb"/>
      </w:pPr>
    </w:p>
    <w:p w14:paraId="2468501B" w14:textId="77777777" w:rsidR="00240D63" w:rsidRDefault="00240D63" w:rsidP="00240D63">
      <w:pPr>
        <w:pStyle w:val="NormalWeb"/>
      </w:pPr>
      <w:r>
        <w:rPr>
          <w:noProof/>
        </w:rPr>
        <w:drawing>
          <wp:inline distT="0" distB="0" distL="0" distR="0" wp14:anchorId="50D5D893" wp14:editId="19A905DA">
            <wp:extent cx="6766560" cy="5074920"/>
            <wp:effectExtent l="0" t="0" r="0" b="0"/>
            <wp:docPr id="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619A6" w14:textId="43394EC6" w:rsidR="00240D63" w:rsidRPr="00B242A1" w:rsidRDefault="00240D63" w:rsidP="00B242A1">
      <w:pPr>
        <w:pStyle w:val="NormalWeb"/>
        <w:spacing w:after="0" w:afterAutospacing="0"/>
        <w:jc w:val="center"/>
        <w:rPr>
          <w:rFonts w:asciiTheme="minorHAnsi" w:hAnsiTheme="minorHAnsi" w:cstheme="minorHAnsi"/>
        </w:rPr>
      </w:pPr>
      <w:r w:rsidRPr="00B242A1">
        <w:rPr>
          <w:rFonts w:asciiTheme="minorHAnsi" w:hAnsiTheme="minorHAnsi" w:cstheme="minorHAnsi"/>
        </w:rPr>
        <w:t>The crew</w:t>
      </w:r>
      <w:r w:rsidR="00B242A1" w:rsidRPr="00B242A1">
        <w:rPr>
          <w:rFonts w:asciiTheme="minorHAnsi" w:hAnsiTheme="minorHAnsi" w:cstheme="minorHAnsi"/>
        </w:rPr>
        <w:t xml:space="preserve"> after completing the installation of the</w:t>
      </w:r>
      <w:r w:rsidR="008419EE">
        <w:rPr>
          <w:rFonts w:asciiTheme="minorHAnsi" w:hAnsiTheme="minorHAnsi" w:cstheme="minorHAnsi"/>
        </w:rPr>
        <w:t xml:space="preserve"> two</w:t>
      </w:r>
      <w:r w:rsidR="00B242A1" w:rsidRPr="00B242A1">
        <w:rPr>
          <w:rFonts w:asciiTheme="minorHAnsi" w:hAnsiTheme="minorHAnsi" w:cstheme="minorHAnsi"/>
        </w:rPr>
        <w:t xml:space="preserve"> rail</w:t>
      </w:r>
      <w:r w:rsidR="008419EE">
        <w:rPr>
          <w:rFonts w:asciiTheme="minorHAnsi" w:hAnsiTheme="minorHAnsi" w:cstheme="minorHAnsi"/>
        </w:rPr>
        <w:t>s</w:t>
      </w:r>
      <w:r w:rsidR="00B242A1" w:rsidRPr="00B242A1">
        <w:rPr>
          <w:rFonts w:asciiTheme="minorHAnsi" w:hAnsiTheme="minorHAnsi" w:cstheme="minorHAnsi"/>
        </w:rPr>
        <w:t>. Photo by Sam Beard</w:t>
      </w:r>
    </w:p>
    <w:p w14:paraId="4CA47731" w14:textId="77777777" w:rsidR="00240D63" w:rsidRPr="00B242A1" w:rsidRDefault="00240D63" w:rsidP="00240D63">
      <w:pPr>
        <w:pStyle w:val="NormalWeb"/>
        <w:rPr>
          <w:rFonts w:asciiTheme="minorHAnsi" w:hAnsiTheme="minorHAnsi" w:cstheme="minorHAnsi"/>
        </w:rPr>
      </w:pPr>
    </w:p>
    <w:p w14:paraId="528FA352" w14:textId="77777777" w:rsidR="00240D63" w:rsidRDefault="00240D63" w:rsidP="00240D63">
      <w:pPr>
        <w:pStyle w:val="NormalWeb"/>
      </w:pPr>
    </w:p>
    <w:p w14:paraId="27E77790" w14:textId="77777777" w:rsidR="00240D63" w:rsidRDefault="00240D63" w:rsidP="00240D63">
      <w:pPr>
        <w:pStyle w:val="NormalWeb"/>
      </w:pPr>
    </w:p>
    <w:p w14:paraId="0E55CA55" w14:textId="77777777" w:rsidR="00240D63" w:rsidRDefault="00240D63" w:rsidP="00240D63">
      <w:pPr>
        <w:pStyle w:val="NormalWeb"/>
      </w:pPr>
    </w:p>
    <w:p w14:paraId="09CBA3D6" w14:textId="77777777" w:rsidR="00240D63" w:rsidRDefault="00240D63" w:rsidP="00240D63">
      <w:pPr>
        <w:pStyle w:val="NormalWeb"/>
      </w:pPr>
    </w:p>
    <w:p w14:paraId="42C5998E" w14:textId="77777777" w:rsidR="00240D63" w:rsidRDefault="00240D63" w:rsidP="00240D63">
      <w:pPr>
        <w:pStyle w:val="NormalWeb"/>
      </w:pPr>
    </w:p>
    <w:p w14:paraId="4AF48D32" w14:textId="77777777" w:rsidR="00B242A1" w:rsidRDefault="00B242A1" w:rsidP="00240D63">
      <w:pPr>
        <w:pStyle w:val="NormalWeb"/>
      </w:pPr>
    </w:p>
    <w:p w14:paraId="0D57FF2A" w14:textId="77777777" w:rsidR="00B242A1" w:rsidRDefault="00B242A1" w:rsidP="00240D63">
      <w:pPr>
        <w:pStyle w:val="NormalWeb"/>
      </w:pPr>
    </w:p>
    <w:p w14:paraId="19D79460" w14:textId="77777777" w:rsidR="00240D63" w:rsidRDefault="00240D63" w:rsidP="002E1930">
      <w:pPr>
        <w:pStyle w:val="NormalWeb"/>
      </w:pPr>
    </w:p>
    <w:p w14:paraId="12B437E5" w14:textId="77777777" w:rsidR="00240D63" w:rsidRDefault="00240D63" w:rsidP="00240D63">
      <w:pPr>
        <w:pStyle w:val="NormalWeb"/>
      </w:pPr>
      <w:r>
        <w:rPr>
          <w:noProof/>
        </w:rPr>
        <w:drawing>
          <wp:inline distT="0" distB="0" distL="0" distR="0" wp14:anchorId="26D114CC" wp14:editId="07FD40BB">
            <wp:extent cx="6766560" cy="5074920"/>
            <wp:effectExtent l="0" t="0" r="0" b="0"/>
            <wp:docPr id="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76574" w14:textId="0F1AC7A7" w:rsidR="002E1930" w:rsidRPr="00B242A1" w:rsidRDefault="00B242A1" w:rsidP="00B242A1">
      <w:pPr>
        <w:pStyle w:val="NormalWeb"/>
        <w:jc w:val="center"/>
        <w:rPr>
          <w:rFonts w:asciiTheme="minorHAnsi" w:hAnsiTheme="minorHAnsi" w:cstheme="minorHAnsi"/>
        </w:rPr>
      </w:pPr>
      <w:r w:rsidRPr="00B242A1">
        <w:rPr>
          <w:rFonts w:asciiTheme="minorHAnsi" w:hAnsiTheme="minorHAnsi" w:cstheme="minorHAnsi"/>
        </w:rPr>
        <w:t>Both replacement rails have been installed.</w:t>
      </w:r>
      <w:r>
        <w:rPr>
          <w:rFonts w:asciiTheme="minorHAnsi" w:hAnsiTheme="minorHAnsi" w:cstheme="minorHAnsi"/>
        </w:rPr>
        <w:t xml:space="preserve"> Photo by Sam Beard</w:t>
      </w:r>
    </w:p>
    <w:p w14:paraId="44D9C222" w14:textId="77777777" w:rsidR="002E1930" w:rsidRDefault="002E1930" w:rsidP="002E1930">
      <w:pPr>
        <w:pStyle w:val="NormalWeb"/>
      </w:pPr>
    </w:p>
    <w:p w14:paraId="0023EF72" w14:textId="77777777" w:rsidR="002E1930" w:rsidRDefault="002E1930"/>
    <w:p w14:paraId="68A4B496" w14:textId="7CBBCAD3" w:rsidR="006619E4" w:rsidRDefault="00192CDA" w:rsidP="00192CDA">
      <w:pPr>
        <w:jc w:val="center"/>
      </w:pPr>
      <w:r>
        <w:rPr>
          <w:noProof/>
        </w:rPr>
        <w:lastRenderedPageBreak/>
        <w:drawing>
          <wp:inline distT="0" distB="0" distL="0" distR="0" wp14:anchorId="4B60FC35" wp14:editId="17753EF7">
            <wp:extent cx="6218959" cy="829194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625" cy="829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B0AD2" w14:textId="36D8064A" w:rsidR="00192CDA" w:rsidRDefault="006A361D" w:rsidP="0020705D">
      <w:pPr>
        <w:jc w:val="center"/>
      </w:pPr>
      <w:r>
        <w:t>Hazard tree with dead top in the upper part of Doc Long Picnic Area. Photos by Cliff Gile</w:t>
      </w:r>
      <w:r w:rsidR="0020705D">
        <w:t>s</w:t>
      </w:r>
    </w:p>
    <w:p w14:paraId="2688E207" w14:textId="591C64F6" w:rsidR="00192CDA" w:rsidRDefault="007A618D" w:rsidP="0020705D">
      <w:pPr>
        <w:jc w:val="center"/>
      </w:pPr>
      <w:r>
        <w:rPr>
          <w:noProof/>
        </w:rPr>
        <w:lastRenderedPageBreak/>
        <w:drawing>
          <wp:inline distT="0" distB="0" distL="0" distR="0" wp14:anchorId="24CB5A7A" wp14:editId="0A025B4D">
            <wp:extent cx="6082145" cy="8109527"/>
            <wp:effectExtent l="0" t="0" r="0" b="6350"/>
            <wp:docPr id="1914691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36" cy="811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3667A7" w14:textId="4565328D" w:rsidR="007A618D" w:rsidRDefault="0020705D" w:rsidP="00182343">
      <w:pPr>
        <w:spacing w:after="0"/>
        <w:jc w:val="center"/>
      </w:pPr>
      <w:r>
        <w:t>Eric Russell observing Jerry Carroll at base of white fir hazard tree. Note the two other tree near the hazard tree:</w:t>
      </w:r>
    </w:p>
    <w:p w14:paraId="543287CE" w14:textId="660E9E69" w:rsidR="006619E4" w:rsidRDefault="0020705D" w:rsidP="00182343">
      <w:pPr>
        <w:spacing w:after="0"/>
        <w:jc w:val="center"/>
      </w:pPr>
      <w:r>
        <w:t>a Rocky Mountain juniper left of the flagged tree and a small oak right of the hazard tree.</w:t>
      </w:r>
    </w:p>
    <w:p w14:paraId="18E09ED5" w14:textId="218E6344" w:rsidR="006619E4" w:rsidRDefault="007A618D" w:rsidP="0020705D">
      <w:pPr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B011240" wp14:editId="6325F864">
                <wp:extent cx="304800" cy="304800"/>
                <wp:effectExtent l="0" t="0" r="0" b="0"/>
                <wp:docPr id="960540159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7521BA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EA7554D" wp14:editId="34804D81">
                <wp:extent cx="304800" cy="304800"/>
                <wp:effectExtent l="0" t="0" r="0" b="0"/>
                <wp:docPr id="1959172479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430650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59D8D37" wp14:editId="74C022C2">
            <wp:extent cx="6158346" cy="8211128"/>
            <wp:effectExtent l="0" t="0" r="0" b="0"/>
            <wp:docPr id="8301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65" cy="8227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7D7EB6" w14:textId="3C6BBA83" w:rsidR="007A618D" w:rsidRDefault="0020705D" w:rsidP="0020705D">
      <w:pPr>
        <w:jc w:val="center"/>
      </w:pPr>
      <w:r>
        <w:t>Jerry has cut a 5-foot piece out of the oak and is making a face cut on the hazard tree.</w:t>
      </w:r>
    </w:p>
    <w:p w14:paraId="37BEAAB9" w14:textId="77777777" w:rsidR="007A618D" w:rsidRDefault="007A618D"/>
    <w:p w14:paraId="5AEDB4E3" w14:textId="523E9F5E" w:rsidR="007A618D" w:rsidRDefault="007A618D" w:rsidP="0020705D">
      <w:pPr>
        <w:jc w:val="center"/>
      </w:pPr>
      <w:r>
        <w:rPr>
          <w:noProof/>
        </w:rPr>
        <w:lastRenderedPageBreak/>
        <w:drawing>
          <wp:inline distT="0" distB="0" distL="0" distR="0" wp14:anchorId="4C15E91B" wp14:editId="54CDC309">
            <wp:extent cx="4942019" cy="8168128"/>
            <wp:effectExtent l="0" t="0" r="0" b="4445"/>
            <wp:docPr id="6179454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33" cy="8216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E7FC55" w14:textId="4863D1EB" w:rsidR="0020705D" w:rsidRDefault="0020705D" w:rsidP="0020705D">
      <w:pPr>
        <w:jc w:val="center"/>
      </w:pPr>
      <w:r>
        <w:t>The white fir, oak, and Rocky Mountain juniper are falling as Jerry runs away from the trees.</w:t>
      </w:r>
    </w:p>
    <w:p w14:paraId="11AC64CB" w14:textId="77777777" w:rsidR="007A618D" w:rsidRDefault="007A618D"/>
    <w:p w14:paraId="23D59461" w14:textId="77777777" w:rsidR="007A618D" w:rsidRDefault="007A618D"/>
    <w:p w14:paraId="3EF25B3C" w14:textId="77777777" w:rsidR="007A618D" w:rsidRDefault="007A618D"/>
    <w:p w14:paraId="6E5FCDEB" w14:textId="77777777" w:rsidR="007A618D" w:rsidRDefault="007A618D"/>
    <w:p w14:paraId="798752FA" w14:textId="77777777" w:rsidR="007A618D" w:rsidRDefault="007A618D"/>
    <w:p w14:paraId="770500E5" w14:textId="5DA64B8C" w:rsidR="007A618D" w:rsidRDefault="007A618D" w:rsidP="0020705D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065839E8" wp14:editId="01B23048">
                <wp:extent cx="304800" cy="304800"/>
                <wp:effectExtent l="0" t="0" r="0" b="0"/>
                <wp:docPr id="1199671319" name="AutoShap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6BFA28" id="AutoShape 1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8F8750A" wp14:editId="158CD3AD">
            <wp:extent cx="6948054" cy="5211041"/>
            <wp:effectExtent l="0" t="0" r="5715" b="8890"/>
            <wp:docPr id="4487054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836" cy="5213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7FAEE" w14:textId="6647C985" w:rsidR="0020705D" w:rsidRDefault="0020705D" w:rsidP="0020705D">
      <w:pPr>
        <w:jc w:val="center"/>
      </w:pPr>
      <w:r>
        <w:t>Jerry is limbing the three felled trees.</w:t>
      </w:r>
    </w:p>
    <w:p w14:paraId="0866BBB5" w14:textId="77777777" w:rsidR="007A618D" w:rsidRDefault="007A618D"/>
    <w:p w14:paraId="558BFAA4" w14:textId="77777777" w:rsidR="007A618D" w:rsidRDefault="007A618D"/>
    <w:p w14:paraId="117619DA" w14:textId="77777777" w:rsidR="007A618D" w:rsidRDefault="007A618D"/>
    <w:p w14:paraId="45BE4865" w14:textId="77777777" w:rsidR="007A618D" w:rsidRDefault="007A618D"/>
    <w:p w14:paraId="73D126CB" w14:textId="77777777" w:rsidR="007A618D" w:rsidRDefault="007A618D"/>
    <w:p w14:paraId="1A4C9CFF" w14:textId="5B0CDB88" w:rsidR="007A618D" w:rsidRDefault="007A618D" w:rsidP="0020705D">
      <w:pPr>
        <w:jc w:val="center"/>
      </w:pPr>
      <w:r>
        <w:rPr>
          <w:noProof/>
        </w:rPr>
        <w:lastRenderedPageBreak/>
        <w:drawing>
          <wp:inline distT="0" distB="0" distL="0" distR="0" wp14:anchorId="4F1533F4" wp14:editId="3D19D8EB">
            <wp:extent cx="6186055" cy="8248073"/>
            <wp:effectExtent l="0" t="0" r="5715" b="635"/>
            <wp:docPr id="12473753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657" cy="8252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E6F4DB" w14:textId="7E3F137F" w:rsidR="007A618D" w:rsidRDefault="0020705D" w:rsidP="0020705D">
      <w:pPr>
        <w:jc w:val="center"/>
      </w:pPr>
      <w:r>
        <w:t>Jamey Browning is swamping for Jerry who continues to limb the three trunks.</w:t>
      </w:r>
    </w:p>
    <w:p w14:paraId="677545E9" w14:textId="5137861F" w:rsidR="007A618D" w:rsidRDefault="007A618D" w:rsidP="0020705D">
      <w:pPr>
        <w:jc w:val="center"/>
      </w:pPr>
      <w:r>
        <w:rPr>
          <w:noProof/>
        </w:rPr>
        <w:lastRenderedPageBreak/>
        <w:drawing>
          <wp:inline distT="0" distB="0" distL="0" distR="0" wp14:anchorId="0FF3D6F7" wp14:editId="6754D91B">
            <wp:extent cx="6156613" cy="8208818"/>
            <wp:effectExtent l="0" t="0" r="0" b="1905"/>
            <wp:docPr id="18872218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312" cy="8221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EC5912" w14:textId="2707C032" w:rsidR="000664BB" w:rsidRDefault="000664BB" w:rsidP="00182343">
      <w:pPr>
        <w:spacing w:after="0"/>
        <w:jc w:val="center"/>
      </w:pPr>
      <w:r>
        <w:t xml:space="preserve">Eric Russell is removing the 4-inch-high step in </w:t>
      </w:r>
      <w:r w:rsidR="008419EE">
        <w:t xml:space="preserve">the </w:t>
      </w:r>
      <w:r>
        <w:t>stump where the first white fir tree was felled earlier</w:t>
      </w:r>
    </w:p>
    <w:p w14:paraId="3325607D" w14:textId="6CBB5E5E" w:rsidR="007A618D" w:rsidRDefault="00182343" w:rsidP="00182343">
      <w:pPr>
        <w:spacing w:after="0"/>
        <w:jc w:val="center"/>
      </w:pPr>
      <w:r>
        <w:t>b</w:t>
      </w:r>
      <w:r w:rsidR="000664BB">
        <w:t>efore Byron Garner felled this hazard tree in Balsam Glade Picnic Area.</w:t>
      </w:r>
    </w:p>
    <w:p w14:paraId="0295F014" w14:textId="4140F8CE" w:rsidR="007A618D" w:rsidRDefault="007A618D" w:rsidP="000664BB">
      <w:pPr>
        <w:jc w:val="center"/>
      </w:pPr>
      <w:r>
        <w:rPr>
          <w:noProof/>
        </w:rPr>
        <w:lastRenderedPageBreak/>
        <w:drawing>
          <wp:inline distT="0" distB="0" distL="0" distR="0" wp14:anchorId="2662FFD2" wp14:editId="0614CEF9">
            <wp:extent cx="6218960" cy="8291945"/>
            <wp:effectExtent l="0" t="0" r="0" b="0"/>
            <wp:docPr id="1961003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534" cy="8299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EFBC04" w14:textId="71584ABA" w:rsidR="007A618D" w:rsidRDefault="000664BB" w:rsidP="000664BB">
      <w:pPr>
        <w:jc w:val="center"/>
      </w:pPr>
      <w:r>
        <w:t>Byron is making the face cut in the white fir.</w:t>
      </w:r>
    </w:p>
    <w:p w14:paraId="061A36B9" w14:textId="03C45A8B" w:rsidR="007A618D" w:rsidRDefault="007A618D" w:rsidP="000664BB">
      <w:pPr>
        <w:jc w:val="center"/>
      </w:pPr>
      <w:r>
        <w:rPr>
          <w:noProof/>
        </w:rPr>
        <w:lastRenderedPageBreak/>
        <w:drawing>
          <wp:inline distT="0" distB="0" distL="0" distR="0" wp14:anchorId="2F768BF1" wp14:editId="684A5110">
            <wp:extent cx="5130619" cy="8356600"/>
            <wp:effectExtent l="0" t="0" r="0" b="6350"/>
            <wp:docPr id="1895649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492" cy="8371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865B7A" w14:textId="0D8044AF" w:rsidR="007A618D" w:rsidRDefault="000664BB" w:rsidP="000664BB">
      <w:pPr>
        <w:jc w:val="center"/>
      </w:pPr>
      <w:r>
        <w:t>The white fir is falling as Byron runs away from the stump.</w:t>
      </w:r>
    </w:p>
    <w:p w14:paraId="6819E431" w14:textId="494AA8F3" w:rsidR="007A618D" w:rsidRDefault="007A618D" w:rsidP="000664BB">
      <w:pPr>
        <w:jc w:val="center"/>
      </w:pPr>
      <w:r>
        <w:rPr>
          <w:noProof/>
        </w:rPr>
        <w:lastRenderedPageBreak/>
        <w:drawing>
          <wp:inline distT="0" distB="0" distL="0" distR="0" wp14:anchorId="5D26CD3D" wp14:editId="7E92FEEA">
            <wp:extent cx="6197600" cy="8263467"/>
            <wp:effectExtent l="0" t="0" r="0" b="4445"/>
            <wp:docPr id="485160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732" cy="826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223383" w14:textId="15C6F75A" w:rsidR="000664BB" w:rsidRDefault="006D112F" w:rsidP="000664BB">
      <w:pPr>
        <w:jc w:val="center"/>
      </w:pPr>
      <w:r>
        <w:t>Eric</w:t>
      </w:r>
      <w:r w:rsidR="000664BB">
        <w:t xml:space="preserve"> is bucking the large lower end of the trunk to reduce the weight before it is limbed.</w:t>
      </w:r>
    </w:p>
    <w:p w14:paraId="0B481041" w14:textId="77777777" w:rsidR="000664BB" w:rsidRDefault="000664BB" w:rsidP="000664BB">
      <w:pPr>
        <w:jc w:val="center"/>
      </w:pPr>
    </w:p>
    <w:p w14:paraId="488CA811" w14:textId="77777777" w:rsidR="000664BB" w:rsidRDefault="000664BB" w:rsidP="000664BB">
      <w:pPr>
        <w:jc w:val="center"/>
      </w:pPr>
    </w:p>
    <w:p w14:paraId="60B9F02E" w14:textId="77777777" w:rsidR="000664BB" w:rsidRDefault="000664BB" w:rsidP="000664BB">
      <w:pPr>
        <w:jc w:val="center"/>
      </w:pPr>
    </w:p>
    <w:p w14:paraId="2CF38C3E" w14:textId="77777777" w:rsidR="000664BB" w:rsidRDefault="000664BB" w:rsidP="000664BB">
      <w:pPr>
        <w:jc w:val="center"/>
      </w:pPr>
    </w:p>
    <w:p w14:paraId="46D0FB74" w14:textId="77777777" w:rsidR="000664BB" w:rsidRDefault="000664BB" w:rsidP="000664BB">
      <w:pPr>
        <w:jc w:val="center"/>
      </w:pPr>
    </w:p>
    <w:p w14:paraId="329C19D3" w14:textId="52BB5308" w:rsidR="007A618D" w:rsidRDefault="007A618D">
      <w:r>
        <w:rPr>
          <w:noProof/>
        </w:rPr>
        <w:drawing>
          <wp:inline distT="0" distB="0" distL="0" distR="0" wp14:anchorId="2362EE30" wp14:editId="55642958">
            <wp:extent cx="7023100" cy="5267325"/>
            <wp:effectExtent l="0" t="0" r="6350" b="9525"/>
            <wp:docPr id="7516241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232" cy="5267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E9ECAA" w14:textId="1BC8101B" w:rsidR="000664BB" w:rsidRDefault="000664BB" w:rsidP="000664BB">
      <w:pPr>
        <w:jc w:val="center"/>
      </w:pPr>
      <w:r>
        <w:t>Eric and Jerry are completing the task of limbing after all of the trunk was on the ground.</w:t>
      </w:r>
    </w:p>
    <w:p w14:paraId="7EC71619" w14:textId="77777777" w:rsidR="007A618D" w:rsidRDefault="007A618D"/>
    <w:p w14:paraId="58F36F46" w14:textId="77777777" w:rsidR="007A618D" w:rsidRDefault="007A618D"/>
    <w:p w14:paraId="4A548D74" w14:textId="77777777" w:rsidR="007A618D" w:rsidRDefault="007A618D"/>
    <w:p w14:paraId="6ED2E2B0" w14:textId="77777777" w:rsidR="007A618D" w:rsidRDefault="007A618D"/>
    <w:p w14:paraId="2086C600" w14:textId="77777777" w:rsidR="007A618D" w:rsidRDefault="007A618D"/>
    <w:p w14:paraId="677E38FD" w14:textId="77777777" w:rsidR="007A618D" w:rsidRDefault="007A618D"/>
    <w:p w14:paraId="44D5232C" w14:textId="7AB7E325" w:rsidR="007A618D" w:rsidRDefault="00A6367B" w:rsidP="000664BB">
      <w:pPr>
        <w:jc w:val="center"/>
      </w:pPr>
      <w:r>
        <w:rPr>
          <w:noProof/>
        </w:rPr>
        <w:lastRenderedPageBreak/>
        <w:drawing>
          <wp:inline distT="0" distB="0" distL="0" distR="0" wp14:anchorId="0797C36B" wp14:editId="69A761E9">
            <wp:extent cx="6137564" cy="8183419"/>
            <wp:effectExtent l="0" t="0" r="0" b="8255"/>
            <wp:docPr id="121289189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32" cy="8199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F245FB" w14:textId="6C860A4B" w:rsidR="000664BB" w:rsidRDefault="000664BB" w:rsidP="000664BB">
      <w:pPr>
        <w:jc w:val="center"/>
      </w:pPr>
      <w:r>
        <w:t>Sam is observing Byron felling the small white fir that was hit by the falling hazard tree.</w:t>
      </w:r>
    </w:p>
    <w:p w14:paraId="430979D2" w14:textId="77777777" w:rsidR="00A6367B" w:rsidRDefault="00A6367B"/>
    <w:p w14:paraId="7647ACB8" w14:textId="1C3695E2" w:rsidR="00A6367B" w:rsidRDefault="00A6367B" w:rsidP="00B724A1">
      <w:pPr>
        <w:jc w:val="center"/>
      </w:pPr>
      <w:r>
        <w:rPr>
          <w:noProof/>
        </w:rPr>
        <w:lastRenderedPageBreak/>
        <w:drawing>
          <wp:inline distT="0" distB="0" distL="0" distR="0" wp14:anchorId="174B1A4A" wp14:editId="780818AB">
            <wp:extent cx="6109855" cy="8146473"/>
            <wp:effectExtent l="0" t="0" r="5715" b="6985"/>
            <wp:docPr id="15086160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352" cy="8149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74C17C" w14:textId="7B8AE27A" w:rsidR="00A6367B" w:rsidRDefault="00B724A1" w:rsidP="00B724A1">
      <w:pPr>
        <w:jc w:val="center"/>
      </w:pPr>
      <w:r>
        <w:t>Eric is observing Jerry who is cutting the white fir stump lower.</w:t>
      </w:r>
    </w:p>
    <w:p w14:paraId="0FB5F771" w14:textId="77777777" w:rsidR="00A6367B" w:rsidRDefault="00A6367B"/>
    <w:p w14:paraId="52D44293" w14:textId="1D568A4D" w:rsidR="00A6367B" w:rsidRDefault="00A6367B" w:rsidP="00B724A1">
      <w:pPr>
        <w:jc w:val="center"/>
      </w:pPr>
      <w:r>
        <w:rPr>
          <w:noProof/>
        </w:rPr>
        <w:lastRenderedPageBreak/>
        <w:drawing>
          <wp:inline distT="0" distB="0" distL="0" distR="0" wp14:anchorId="742E488E" wp14:editId="71662E38">
            <wp:extent cx="6199909" cy="8266545"/>
            <wp:effectExtent l="0" t="0" r="0" b="1270"/>
            <wp:docPr id="69100297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559" cy="8279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E89702" w14:textId="7B4FC02F" w:rsidR="00B724A1" w:rsidRDefault="00B724A1" w:rsidP="00B724A1">
      <w:pPr>
        <w:jc w:val="center"/>
      </w:pPr>
      <w:r>
        <w:t>L to R: Sam Beard, Jerry Carroll, Eric Russell, and Byron Garner standing behind the low</w:t>
      </w:r>
      <w:r w:rsidR="00182343">
        <w:t>-</w:t>
      </w:r>
      <w:r>
        <w:t>cut stump.</w:t>
      </w:r>
    </w:p>
    <w:sectPr w:rsidR="00B724A1" w:rsidSect="007F500D">
      <w:footerReference w:type="default" r:id="rId2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F262E5" w14:textId="77777777" w:rsidR="007F500D" w:rsidRDefault="007F500D" w:rsidP="00192CDA">
      <w:pPr>
        <w:spacing w:after="0" w:line="240" w:lineRule="auto"/>
      </w:pPr>
      <w:r>
        <w:separator/>
      </w:r>
    </w:p>
  </w:endnote>
  <w:endnote w:type="continuationSeparator" w:id="0">
    <w:p w14:paraId="3B35534F" w14:textId="77777777" w:rsidR="007F500D" w:rsidRDefault="007F500D" w:rsidP="00192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289005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F590E6" w14:textId="49DA6535" w:rsidR="00192CDA" w:rsidRDefault="00192CD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7DF372" w14:textId="77777777" w:rsidR="00192CDA" w:rsidRDefault="00192C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31790B" w14:textId="77777777" w:rsidR="007F500D" w:rsidRDefault="007F500D" w:rsidP="00192CDA">
      <w:pPr>
        <w:spacing w:after="0" w:line="240" w:lineRule="auto"/>
      </w:pPr>
      <w:r>
        <w:separator/>
      </w:r>
    </w:p>
  </w:footnote>
  <w:footnote w:type="continuationSeparator" w:id="0">
    <w:p w14:paraId="7012E968" w14:textId="77777777" w:rsidR="007F500D" w:rsidRDefault="007F500D" w:rsidP="00192C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533.05pt;height:399.95pt;visibility:visible;mso-wrap-style:square" o:bullet="t">
        <v:imagedata r:id="rId1" o:title=""/>
      </v:shape>
    </w:pict>
  </w:numPicBullet>
  <w:abstractNum w:abstractNumId="0" w15:restartNumberingAfterBreak="0">
    <w:nsid w:val="421B5951"/>
    <w:multiLevelType w:val="hybridMultilevel"/>
    <w:tmpl w:val="7F80CB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021569"/>
    <w:multiLevelType w:val="hybridMultilevel"/>
    <w:tmpl w:val="2BF0FF8A"/>
    <w:lvl w:ilvl="0" w:tplc="1ACEA4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24D7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246F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16B3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CC72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94CA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E481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7239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DE93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044208508">
    <w:abstractNumId w:val="0"/>
  </w:num>
  <w:num w:numId="2" w16cid:durableId="745993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9E4"/>
    <w:rsid w:val="000113CB"/>
    <w:rsid w:val="000664BB"/>
    <w:rsid w:val="000B2F5D"/>
    <w:rsid w:val="00182343"/>
    <w:rsid w:val="00192CDA"/>
    <w:rsid w:val="0020705D"/>
    <w:rsid w:val="00215C19"/>
    <w:rsid w:val="00240D63"/>
    <w:rsid w:val="002E1930"/>
    <w:rsid w:val="003A57F6"/>
    <w:rsid w:val="00612CFE"/>
    <w:rsid w:val="006619E4"/>
    <w:rsid w:val="006A361D"/>
    <w:rsid w:val="006D112F"/>
    <w:rsid w:val="007A618D"/>
    <w:rsid w:val="007F500D"/>
    <w:rsid w:val="00825705"/>
    <w:rsid w:val="008419EE"/>
    <w:rsid w:val="008F635C"/>
    <w:rsid w:val="00A6367B"/>
    <w:rsid w:val="00B242A1"/>
    <w:rsid w:val="00B724A1"/>
    <w:rsid w:val="00EC0874"/>
    <w:rsid w:val="00ED2102"/>
    <w:rsid w:val="00EE1C42"/>
    <w:rsid w:val="00F15B0D"/>
    <w:rsid w:val="00F4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DD954"/>
  <w15:chartTrackingRefBased/>
  <w15:docId w15:val="{1254BBCE-A6B9-4617-89FF-4CFF407FC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19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2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2CDA"/>
  </w:style>
  <w:style w:type="paragraph" w:styleId="Footer">
    <w:name w:val="footer"/>
    <w:basedOn w:val="Normal"/>
    <w:link w:val="FooterChar"/>
    <w:uiPriority w:val="99"/>
    <w:unhideWhenUsed/>
    <w:rsid w:val="00192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CDA"/>
  </w:style>
  <w:style w:type="paragraph" w:styleId="NormalWeb">
    <w:name w:val="Normal (Web)"/>
    <w:basedOn w:val="Normal"/>
    <w:uiPriority w:val="99"/>
    <w:semiHidden/>
    <w:unhideWhenUsed/>
    <w:rsid w:val="00612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8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20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17</cp:revision>
  <dcterms:created xsi:type="dcterms:W3CDTF">2024-04-18T16:42:00Z</dcterms:created>
  <dcterms:modified xsi:type="dcterms:W3CDTF">2024-04-18T21:11:00Z</dcterms:modified>
</cp:coreProperties>
</file>