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47E36" w14:textId="77777777" w:rsidR="00634C4F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31171C8" wp14:editId="2C034D68">
            <wp:extent cx="6578600" cy="4933950"/>
            <wp:effectExtent l="3175" t="0" r="0" b="0"/>
            <wp:docPr id="2120110155" name="Picture 1" descr="A group of people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110155" name="Picture 1" descr="A group of people in the wood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78783" cy="493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2525" w14:textId="1AE32DE0" w:rsidR="00634C4F" w:rsidRDefault="00634C4F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18-inch diameter dead spruce tree had fallen over</w:t>
      </w:r>
    </w:p>
    <w:p w14:paraId="43FE5F96" w14:textId="59CE38A2" w:rsidR="00634C4F" w:rsidRDefault="00634C4F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Kiwanis Meadow re-route trail. Phil and David are</w:t>
      </w:r>
    </w:p>
    <w:p w14:paraId="05AB8435" w14:textId="4ECE01FA" w:rsidR="00634C4F" w:rsidRDefault="00634C4F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clearing the area to provide safe space to do the cuts</w:t>
      </w:r>
    </w:p>
    <w:p w14:paraId="2AA933FB" w14:textId="26003810" w:rsidR="00634C4F" w:rsidRDefault="00634C4F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needed to remove the obstacle. </w:t>
      </w:r>
    </w:p>
    <w:p w14:paraId="38B9B8F9" w14:textId="49B302F0" w:rsidR="00130CBF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82EB0FE" wp14:editId="5C3397AA">
            <wp:extent cx="5943600" cy="4457700"/>
            <wp:effectExtent l="0" t="0" r="0" b="0"/>
            <wp:docPr id="473098638" name="Picture 2" descr="A group of men cut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098638" name="Picture 2" descr="A group of men cutting a tre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CC6E" w14:textId="4F8C1D37" w:rsidR="00AD1CC1" w:rsidRDefault="00AD1CC1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Phil and David begin the first cut with a crosscut saw. The wood</w:t>
      </w:r>
    </w:p>
    <w:p w14:paraId="1C5DCD75" w14:textId="64AB7B80" w:rsidR="00AD1CC1" w:rsidRDefault="00AD1CC1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on this tree was so hard and heavy that we suspected someone had hauled it in from the Petrified Forest in Arizona and dumped it here on the trail. </w:t>
      </w:r>
      <w:r w:rsidR="001103F1">
        <w:rPr>
          <w:rFonts w:ascii="Courier New" w:hAnsi="Courier New" w:cs="Courier New"/>
          <w:sz w:val="24"/>
          <w:szCs w:val="24"/>
        </w:rPr>
        <w:t>Everyone on the crew gets their turn on cutting big trees like this.</w:t>
      </w:r>
    </w:p>
    <w:p w14:paraId="4FC56E11" w14:textId="77777777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BF58C8C" w14:textId="77777777" w:rsidR="004704D0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FC8E2A9" wp14:editId="48B7F94D">
            <wp:extent cx="6096000" cy="4572000"/>
            <wp:effectExtent l="0" t="0" r="0" b="0"/>
            <wp:docPr id="374218652" name="Picture 3" descr="A person and person cut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218652" name="Picture 3" descr="A person and person cutting a tre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1992" w14:textId="2591CBE3" w:rsidR="004704D0" w:rsidRDefault="004704D0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Time for the second cut on the big spruce tree.</w:t>
      </w:r>
    </w:p>
    <w:p w14:paraId="6D1908CC" w14:textId="77777777" w:rsidR="004704D0" w:rsidRDefault="004704D0" w:rsidP="00F052A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1899A07" w14:textId="5CFC73DB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2D46558" wp14:editId="72BEF04E">
            <wp:extent cx="5943600" cy="5052060"/>
            <wp:effectExtent l="0" t="0" r="0" b="0"/>
            <wp:docPr id="561317609" name="Picture 4" descr="A group of people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17609" name="Picture 4" descr="A group of people in the wood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486E6" w14:textId="390BC913" w:rsidR="000106A9" w:rsidRDefault="000106A9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Cuts completed and the trail is now clear at this point.</w:t>
      </w:r>
    </w:p>
    <w:p w14:paraId="76962427" w14:textId="77777777" w:rsidR="000106A9" w:rsidRDefault="000106A9" w:rsidP="00F052A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3A59F6A4" w14:textId="77777777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B93B480" w14:textId="64A10499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03A3D86" wp14:editId="6F0EA25A">
            <wp:extent cx="4600575" cy="6134100"/>
            <wp:effectExtent l="0" t="0" r="9525" b="0"/>
            <wp:docPr id="933094742" name="Picture 5" descr="A large log with a backpack and a pick ax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094742" name="Picture 5" descr="A large log with a backpack and a pick ax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576" cy="613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4240C" w14:textId="1AD8C41C" w:rsidR="007B055E" w:rsidRDefault="007B055E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 cross section of the big spruce tree… Solid wood</w:t>
      </w:r>
    </w:p>
    <w:p w14:paraId="4EC1BDB9" w14:textId="7E6426BF" w:rsidR="007B055E" w:rsidRDefault="007B055E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from margin to margin.</w:t>
      </w:r>
    </w:p>
    <w:p w14:paraId="3EDAB80F" w14:textId="77777777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4A1007B7" w14:textId="2AB647BE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DEB1699" wp14:editId="2D00B3D9">
            <wp:extent cx="5943600" cy="4457700"/>
            <wp:effectExtent l="0" t="0" r="0" b="0"/>
            <wp:docPr id="1092863942" name="Picture 6" descr="A fallen tree in the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63942" name="Picture 6" descr="A fallen tree in the fores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939BC" w14:textId="4FBC00C4" w:rsidR="00B4236F" w:rsidRDefault="00B4236F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23-inch diameter fallen fir was located about 1/3 of a mile</w:t>
      </w:r>
    </w:p>
    <w:p w14:paraId="252C4486" w14:textId="3DABBB2B" w:rsidR="00B4236F" w:rsidRDefault="00B4236F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or so north of the upper tram terminal on Crest Trail 130.</w:t>
      </w:r>
      <w:r w:rsidR="00414CF9">
        <w:rPr>
          <w:rFonts w:ascii="Courier New" w:hAnsi="Courier New" w:cs="Courier New"/>
          <w:sz w:val="24"/>
          <w:szCs w:val="24"/>
        </w:rPr>
        <w:t xml:space="preserve">  A walk around had developed to the right of this downed tree.</w:t>
      </w:r>
    </w:p>
    <w:p w14:paraId="19BCF207" w14:textId="3B2E97E3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0585AB86" wp14:editId="0D0A6B6D">
            <wp:extent cx="5943600" cy="4457700"/>
            <wp:effectExtent l="0" t="0" r="0" b="0"/>
            <wp:docPr id="1787676199" name="Picture 7" descr="A couple of men cutting a fallen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676199" name="Picture 7" descr="A couple of men cutting a fallen tre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3333" w14:textId="4721B06F" w:rsidR="00235DD0" w:rsidRDefault="00235DD0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Getting ready to start the cuts to remove the tree. The light area on the trunk to the left of Phil shows where bark has been</w:t>
      </w:r>
    </w:p>
    <w:p w14:paraId="5E1892FB" w14:textId="1CD98AE2" w:rsidR="00235DD0" w:rsidRDefault="00235DD0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removed from the cut site. Dirt that collects in bark over the years can be an abrasive that dulls the teeth on crosscut saws. Sharpening a crosscut saw is a complicated matter that is time consuming, requires special tools and special training.</w:t>
      </w:r>
    </w:p>
    <w:p w14:paraId="0AA2AA19" w14:textId="2A5AAB70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36FBDB4" wp14:editId="5F9C2DEB">
            <wp:extent cx="5943600" cy="4457700"/>
            <wp:effectExtent l="0" t="0" r="0" b="0"/>
            <wp:docPr id="1430315463" name="Picture 8" descr="A group of men in hard hats holding a large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15463" name="Picture 8" descr="A group of men in hard hats holding a large tre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0F78A" w14:textId="7E1F5A13" w:rsidR="00A97E74" w:rsidRDefault="00A97E74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first cut is nearing completion. The cut will be finished from the uphill side of the log.</w:t>
      </w:r>
    </w:p>
    <w:p w14:paraId="14C9C7F7" w14:textId="77777777" w:rsidR="001103F1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7CFF30F" wp14:editId="65028988">
            <wp:extent cx="6096000" cy="4572000"/>
            <wp:effectExtent l="0" t="0" r="0" b="0"/>
            <wp:docPr id="1448022989" name="Picture 9" descr="A group of people working in the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22989" name="Picture 9" descr="A group of people working in the fores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8BF50" w14:textId="29FD5DE5" w:rsidR="001103F1" w:rsidRDefault="001103F1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David and Bob working on the second cut.</w:t>
      </w:r>
    </w:p>
    <w:p w14:paraId="141F5ACB" w14:textId="5EFFC231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97EC8DE" wp14:editId="0AD19695">
            <wp:extent cx="5943600" cy="4457700"/>
            <wp:effectExtent l="0" t="0" r="0" b="0"/>
            <wp:docPr id="284511087" name="Picture 10" descr="A group of people wearing hard hats holding a sa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11087" name="Picture 10" descr="A group of people wearing hard hats holding a saw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2C24" w14:textId="1C4BBD2E" w:rsidR="001103F1" w:rsidRDefault="001103F1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big fallen fir has been removed. The walk-around which had developed around the upper portion of the fallen tree was blocked off.</w:t>
      </w:r>
      <w:r w:rsidR="00DB2D39">
        <w:rPr>
          <w:rFonts w:ascii="Courier New" w:hAnsi="Courier New" w:cs="Courier New"/>
          <w:sz w:val="24"/>
          <w:szCs w:val="24"/>
        </w:rPr>
        <w:t xml:space="preserve"> (The crew, left to right – John Cooper, David McCreery and Phil Cromer. Not pictured – Bob Lowder)</w:t>
      </w:r>
    </w:p>
    <w:p w14:paraId="4C4BB2F7" w14:textId="7C56AD27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43DBA83" wp14:editId="46D32076">
            <wp:extent cx="4752975" cy="6337300"/>
            <wp:effectExtent l="0" t="0" r="9525" b="6350"/>
            <wp:docPr id="1578557199" name="Picture 11" descr="A group of people walking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57199" name="Picture 11" descr="A group of people walking in the wood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772" cy="63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7CA02" w14:textId="0677142A" w:rsidR="000671AB" w:rsidRDefault="000671AB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dead</w:t>
      </w:r>
      <w:r w:rsidR="00E348E8">
        <w:rPr>
          <w:rFonts w:ascii="Courier New" w:hAnsi="Courier New" w:cs="Courier New"/>
          <w:sz w:val="24"/>
          <w:szCs w:val="24"/>
        </w:rPr>
        <w:t xml:space="preserve"> leane</w:t>
      </w:r>
      <w:r w:rsidR="0004697F">
        <w:rPr>
          <w:rFonts w:ascii="Courier New" w:hAnsi="Courier New" w:cs="Courier New"/>
          <w:sz w:val="24"/>
          <w:szCs w:val="24"/>
        </w:rPr>
        <w:t>r</w:t>
      </w:r>
      <w:r>
        <w:rPr>
          <w:rFonts w:ascii="Courier New" w:hAnsi="Courier New" w:cs="Courier New"/>
          <w:sz w:val="24"/>
          <w:szCs w:val="24"/>
        </w:rPr>
        <w:t xml:space="preserve"> wa</w:t>
      </w:r>
      <w:r w:rsidR="00E348E8">
        <w:rPr>
          <w:rFonts w:ascii="Courier New" w:hAnsi="Courier New" w:cs="Courier New"/>
          <w:sz w:val="24"/>
          <w:szCs w:val="24"/>
        </w:rPr>
        <w:t>s hanging</w:t>
      </w:r>
      <w:r>
        <w:rPr>
          <w:rFonts w:ascii="Courier New" w:hAnsi="Courier New" w:cs="Courier New"/>
          <w:sz w:val="24"/>
          <w:szCs w:val="24"/>
        </w:rPr>
        <w:t xml:space="preserve"> over Rocky Point trail.</w:t>
      </w:r>
    </w:p>
    <w:p w14:paraId="3EF8E09D" w14:textId="49AD8172" w:rsidR="000671AB" w:rsidRDefault="000671AB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 was removed.</w:t>
      </w:r>
    </w:p>
    <w:p w14:paraId="18FFF49C" w14:textId="77777777" w:rsidR="00E348E8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66E286EB" wp14:editId="7005A66E">
            <wp:extent cx="5943600" cy="4457700"/>
            <wp:effectExtent l="0" t="0" r="0" b="0"/>
            <wp:docPr id="320822566" name="Picture 12" descr="A group of men cutting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822566" name="Picture 12" descr="A group of men cutting a tre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3A4F" w14:textId="68DB6C7F" w:rsidR="00E348E8" w:rsidRDefault="00E348E8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Another </w:t>
      </w:r>
      <w:r w:rsidR="00052C09">
        <w:rPr>
          <w:rFonts w:ascii="Courier New" w:hAnsi="Courier New" w:cs="Courier New"/>
          <w:sz w:val="24"/>
          <w:szCs w:val="24"/>
        </w:rPr>
        <w:t>leaner over Rocky Point trail. John holds back some upper branches as David finishes cutting some lower ones.</w:t>
      </w:r>
    </w:p>
    <w:p w14:paraId="585FF01B" w14:textId="2F5CDFBC" w:rsidR="009F4197" w:rsidRDefault="009F4197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ED9C1B1" wp14:editId="4E05B4EB">
            <wp:extent cx="5943600" cy="4457700"/>
            <wp:effectExtent l="0" t="0" r="0" b="0"/>
            <wp:docPr id="1330946118" name="Picture 13" descr="A person in a white hard hat standing on a rocky trail in the woo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46118" name="Picture 13" descr="A person in a white hard hat standing on a rocky trail in the wood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A4CC" w14:textId="301A639E" w:rsidR="00336D8B" w:rsidRPr="00F052A1" w:rsidRDefault="00336D8B" w:rsidP="00F052A1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leaner shown in the previous photo has been removed.</w:t>
      </w:r>
    </w:p>
    <w:sectPr w:rsidR="00336D8B" w:rsidRPr="00F052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2A1"/>
    <w:rsid w:val="000106A9"/>
    <w:rsid w:val="0004697F"/>
    <w:rsid w:val="00052C09"/>
    <w:rsid w:val="000671AB"/>
    <w:rsid w:val="001103F1"/>
    <w:rsid w:val="00130CBF"/>
    <w:rsid w:val="00235DD0"/>
    <w:rsid w:val="00336D8B"/>
    <w:rsid w:val="003D3EAB"/>
    <w:rsid w:val="00414CF9"/>
    <w:rsid w:val="004704D0"/>
    <w:rsid w:val="00472F4A"/>
    <w:rsid w:val="00634C4F"/>
    <w:rsid w:val="007B055E"/>
    <w:rsid w:val="008D1653"/>
    <w:rsid w:val="009F4197"/>
    <w:rsid w:val="00A97E74"/>
    <w:rsid w:val="00AD1CC1"/>
    <w:rsid w:val="00B4236F"/>
    <w:rsid w:val="00DB2D39"/>
    <w:rsid w:val="00E348E8"/>
    <w:rsid w:val="00F052A1"/>
    <w:rsid w:val="00F6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555EE"/>
  <w15:chartTrackingRefBased/>
  <w15:docId w15:val="{FBAD54F8-FE6D-4C7C-BBB0-81D03619F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52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52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52A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52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52A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52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52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52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52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52A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52A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2A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2A1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52A1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52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52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52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52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52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52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52A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52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52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52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52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52A1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52A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52A1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52A1"/>
    <w:rPr>
      <w:b/>
      <w:bCs/>
      <w:smallCaps/>
      <w:color w:val="365F91" w:themeColor="accent1" w:themeShade="BF"/>
      <w:spacing w:val="5"/>
    </w:rPr>
  </w:style>
  <w:style w:type="paragraph" w:styleId="NoSpacing">
    <w:name w:val="No Spacing"/>
    <w:uiPriority w:val="1"/>
    <w:qFormat/>
    <w:rsid w:val="00F052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13</Pages>
  <Words>277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23</cp:revision>
  <dcterms:created xsi:type="dcterms:W3CDTF">2024-06-04T16:13:00Z</dcterms:created>
  <dcterms:modified xsi:type="dcterms:W3CDTF">2024-06-04T18:03:00Z</dcterms:modified>
</cp:coreProperties>
</file>