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74A1" w14:textId="77777777" w:rsidR="000325B8" w:rsidRDefault="000325B8"/>
    <w:p w14:paraId="4998CFC6" w14:textId="77777777" w:rsidR="00E457E8" w:rsidRDefault="00E457E8"/>
    <w:p w14:paraId="537E96DE" w14:textId="77777777" w:rsidR="00E457E8" w:rsidRDefault="00E457E8"/>
    <w:p w14:paraId="4256437C" w14:textId="77777777" w:rsidR="00E457E8" w:rsidRDefault="00E457E8"/>
    <w:p w14:paraId="626743E7" w14:textId="77777777" w:rsidR="00E457E8" w:rsidRDefault="00E457E8"/>
    <w:p w14:paraId="055A5D1C" w14:textId="77777777" w:rsidR="00E457E8" w:rsidRDefault="00E457E8"/>
    <w:p w14:paraId="40786140" w14:textId="77777777" w:rsidR="00E457E8" w:rsidRDefault="00E457E8" w:rsidP="002F3C8D">
      <w:pPr>
        <w:spacing w:after="0"/>
        <w:jc w:val="center"/>
      </w:pPr>
    </w:p>
    <w:p w14:paraId="1DC7C44C" w14:textId="77777777" w:rsidR="002F3C8D" w:rsidRPr="002F3C8D" w:rsidRDefault="00E457E8" w:rsidP="002F3C8D">
      <w:pPr>
        <w:spacing w:after="0"/>
        <w:jc w:val="center"/>
        <w:rPr>
          <w:b/>
          <w:bCs/>
        </w:rPr>
      </w:pPr>
      <w:r w:rsidRPr="002F3C8D">
        <w:rPr>
          <w:b/>
          <w:bCs/>
        </w:rPr>
        <w:t xml:space="preserve">FOSM Volunteers </w:t>
      </w:r>
      <w:r w:rsidR="002F3C8D" w:rsidRPr="002F3C8D">
        <w:rPr>
          <w:b/>
          <w:bCs/>
        </w:rPr>
        <w:t>Build Tool Rack for Pick Mattocks and Other Tools in Guard Station</w:t>
      </w:r>
    </w:p>
    <w:p w14:paraId="26745F21" w14:textId="13C25A13" w:rsidR="00E457E8" w:rsidRDefault="002F3C8D" w:rsidP="002F3C8D">
      <w:pPr>
        <w:spacing w:after="0"/>
        <w:jc w:val="center"/>
        <w:rPr>
          <w:b/>
          <w:bCs/>
        </w:rPr>
      </w:pPr>
      <w:r w:rsidRPr="002F3C8D">
        <w:rPr>
          <w:b/>
          <w:bCs/>
        </w:rPr>
        <w:t>on Thursday, June 27, 2024</w:t>
      </w:r>
    </w:p>
    <w:p w14:paraId="0381E783" w14:textId="77777777" w:rsidR="002F3C8D" w:rsidRDefault="002F3C8D" w:rsidP="002F3C8D">
      <w:pPr>
        <w:spacing w:after="0"/>
        <w:jc w:val="center"/>
        <w:rPr>
          <w:b/>
          <w:bCs/>
        </w:rPr>
      </w:pPr>
    </w:p>
    <w:p w14:paraId="4354A517" w14:textId="0A6FD61A" w:rsidR="002F3C8D" w:rsidRDefault="002F3C8D" w:rsidP="002F3C8D">
      <w:pPr>
        <w:spacing w:after="0"/>
        <w:jc w:val="center"/>
      </w:pPr>
      <w:r w:rsidRPr="002F3C8D">
        <w:t>Joelle Hertel and Sam Beard</w:t>
      </w:r>
    </w:p>
    <w:p w14:paraId="56B94932" w14:textId="77777777" w:rsidR="002F3C8D" w:rsidRDefault="002F3C8D" w:rsidP="002F3C8D">
      <w:pPr>
        <w:spacing w:after="0"/>
        <w:jc w:val="center"/>
      </w:pPr>
    </w:p>
    <w:p w14:paraId="4F61C6BA" w14:textId="7C268CDE" w:rsidR="002F3C8D" w:rsidRDefault="002F3C8D" w:rsidP="002F3C8D">
      <w:pPr>
        <w:spacing w:after="0"/>
      </w:pPr>
      <w:r>
        <w:t xml:space="preserve">On Thursday, June 27, Joelle Hertel and Sam Beard built a tool rack for </w:t>
      </w:r>
      <w:r w:rsidR="00006125">
        <w:t xml:space="preserve">about a dozen </w:t>
      </w:r>
      <w:r>
        <w:t>pick mattocks and similar tools in the FOSM Guard Station. This rack is located on the left as you enter the Guar</w:t>
      </w:r>
      <w:r w:rsidR="00C03BE7">
        <w:t xml:space="preserve">d </w:t>
      </w:r>
      <w:r>
        <w:t xml:space="preserve">Station. Racks for other tools will be built </w:t>
      </w:r>
      <w:r w:rsidR="00C03BE7">
        <w:t xml:space="preserve">farther </w:t>
      </w:r>
      <w:r>
        <w:t>along the north wall.</w:t>
      </w:r>
    </w:p>
    <w:p w14:paraId="47BFC442" w14:textId="77777777" w:rsidR="00C03BE7" w:rsidRDefault="00C03BE7" w:rsidP="002F3C8D">
      <w:pPr>
        <w:spacing w:after="0"/>
      </w:pPr>
    </w:p>
    <w:p w14:paraId="737960D6" w14:textId="1C8922E4" w:rsidR="00E457E8" w:rsidRDefault="00C03BE7" w:rsidP="00C03BE7">
      <w:pPr>
        <w:spacing w:after="0"/>
      </w:pPr>
      <w:r>
        <w:t>See photo below.</w:t>
      </w:r>
    </w:p>
    <w:p w14:paraId="0D77254E" w14:textId="77777777" w:rsidR="00E457E8" w:rsidRDefault="00E457E8"/>
    <w:p w14:paraId="35F01D3A" w14:textId="77777777" w:rsidR="00E457E8" w:rsidRDefault="00E457E8"/>
    <w:p w14:paraId="647799F2" w14:textId="77777777" w:rsidR="00E457E8" w:rsidRDefault="00E457E8"/>
    <w:p w14:paraId="511AFF08" w14:textId="77777777" w:rsidR="00E457E8" w:rsidRDefault="00E457E8" w:rsidP="00E457E8">
      <w:pPr>
        <w:pStyle w:val="NormalWeb"/>
      </w:pPr>
      <w:r>
        <w:rPr>
          <w:noProof/>
        </w:rPr>
        <w:lastRenderedPageBreak/>
        <w:drawing>
          <wp:inline distT="0" distB="0" distL="0" distR="0" wp14:anchorId="13B6C87A" wp14:editId="1B626926">
            <wp:extent cx="6096000" cy="45720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D3AB" w14:textId="7600DE5D" w:rsidR="00E457E8" w:rsidRDefault="00E457E8" w:rsidP="002F3C8D">
      <w:pPr>
        <w:spacing w:after="0"/>
        <w:jc w:val="center"/>
      </w:pPr>
      <w:r>
        <w:t xml:space="preserve">FOSM Guard Station </w:t>
      </w:r>
      <w:r w:rsidR="00C03BE7">
        <w:t>t</w:t>
      </w:r>
      <w:r>
        <w:t>ool rack built on Thursday, June 27, for pick mattocks and other tools.</w:t>
      </w:r>
    </w:p>
    <w:p w14:paraId="7C0533BD" w14:textId="2599C243" w:rsidR="00E457E8" w:rsidRDefault="00E457E8" w:rsidP="002F3C8D">
      <w:pPr>
        <w:spacing w:after="0"/>
        <w:jc w:val="center"/>
      </w:pPr>
      <w:r>
        <w:t>Photo by Sam Beard</w:t>
      </w:r>
    </w:p>
    <w:p w14:paraId="44C9C316" w14:textId="77777777" w:rsidR="00E457E8" w:rsidRDefault="00E457E8"/>
    <w:p w14:paraId="47D580FA" w14:textId="77777777" w:rsidR="00E457E8" w:rsidRDefault="00E457E8"/>
    <w:sectPr w:rsidR="00E4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E8"/>
    <w:rsid w:val="00006125"/>
    <w:rsid w:val="000113CB"/>
    <w:rsid w:val="000325B8"/>
    <w:rsid w:val="000E2FE2"/>
    <w:rsid w:val="002F3C8D"/>
    <w:rsid w:val="003622FC"/>
    <w:rsid w:val="003A57F6"/>
    <w:rsid w:val="005C49E6"/>
    <w:rsid w:val="008F635C"/>
    <w:rsid w:val="00923DA5"/>
    <w:rsid w:val="009A55FA"/>
    <w:rsid w:val="00BA3EE1"/>
    <w:rsid w:val="00C03BE7"/>
    <w:rsid w:val="00E457E8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CD0E"/>
  <w15:chartTrackingRefBased/>
  <w15:docId w15:val="{87AAE8AB-333C-4E52-8D5E-4801FE71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2024-06-29T01:20:00Z</dcterms:created>
  <dcterms:modified xsi:type="dcterms:W3CDTF">2024-06-29T01:20:00Z</dcterms:modified>
</cp:coreProperties>
</file>