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DA7B926" w14:textId="77777777" w:rsidR="00DA4E9D" w:rsidRDefault="00DA4E9D"/>
    <w:p w14:paraId="26B64242" w14:textId="77777777" w:rsidR="00FA1B89" w:rsidRDefault="00FA1B89"/>
    <w:p w14:paraId="7FCD1295" w14:textId="77777777" w:rsidR="00FA1B89" w:rsidRDefault="00FA1B89"/>
    <w:p w14:paraId="62B1293E" w14:textId="77777777" w:rsidR="00FA1B89" w:rsidRDefault="00FA1B89"/>
    <w:p w14:paraId="1EFDD6DE" w14:textId="77777777" w:rsidR="00FA1B89" w:rsidRDefault="00FA1B89"/>
    <w:p w14:paraId="38111104" w14:textId="77777777" w:rsidR="009B762E" w:rsidRDefault="009B762E"/>
    <w:p w14:paraId="3B5C564A" w14:textId="77777777" w:rsidR="009B762E" w:rsidRDefault="009B762E"/>
    <w:p w14:paraId="721C3082" w14:textId="77777777" w:rsidR="009B762E" w:rsidRDefault="009B762E"/>
    <w:p w14:paraId="7D9B8547" w14:textId="77777777" w:rsidR="009B762E" w:rsidRDefault="009B762E"/>
    <w:p w14:paraId="36805D09" w14:textId="77777777" w:rsidR="00FA1B89" w:rsidRDefault="00FA1B89"/>
    <w:p w14:paraId="22CFF8EA" w14:textId="77777777" w:rsidR="00C94C45" w:rsidRDefault="00C94C45" w:rsidP="00C94C45">
      <w:pPr>
        <w:spacing w:after="0"/>
        <w:jc w:val="center"/>
        <w:rPr>
          <w:b/>
          <w:bCs/>
          <w:sz w:val="32"/>
          <w:szCs w:val="32"/>
        </w:rPr>
      </w:pPr>
      <w:r w:rsidRPr="00C94C45">
        <w:rPr>
          <w:b/>
          <w:bCs/>
          <w:sz w:val="32"/>
          <w:szCs w:val="32"/>
        </w:rPr>
        <w:t>Report of FOSM Project to Fell Hazard Trees along 10KN Trail</w:t>
      </w:r>
    </w:p>
    <w:p w14:paraId="7C6319AB" w14:textId="1F8CF00B" w:rsidR="00FA1B89" w:rsidRDefault="00C94C45" w:rsidP="00C94C45">
      <w:pPr>
        <w:spacing w:after="0"/>
        <w:jc w:val="center"/>
        <w:rPr>
          <w:b/>
          <w:bCs/>
          <w:sz w:val="32"/>
          <w:szCs w:val="32"/>
        </w:rPr>
      </w:pPr>
      <w:r w:rsidRPr="00C94C45">
        <w:rPr>
          <w:b/>
          <w:bCs/>
          <w:sz w:val="32"/>
          <w:szCs w:val="32"/>
        </w:rPr>
        <w:t>and in Burned Area, Wednesday, July 24</w:t>
      </w:r>
    </w:p>
    <w:p w14:paraId="2692417F" w14:textId="77777777" w:rsidR="00C94C45" w:rsidRDefault="00C94C45" w:rsidP="00C94C45">
      <w:pPr>
        <w:spacing w:after="0"/>
        <w:jc w:val="center"/>
        <w:rPr>
          <w:b/>
          <w:bCs/>
          <w:sz w:val="32"/>
          <w:szCs w:val="32"/>
        </w:rPr>
      </w:pPr>
    </w:p>
    <w:p w14:paraId="6F8F7610" w14:textId="120FA650" w:rsidR="00C94C45" w:rsidRPr="00C94C45" w:rsidRDefault="00C94C45" w:rsidP="00C94C45">
      <w:pPr>
        <w:spacing w:after="0"/>
        <w:jc w:val="center"/>
        <w:rPr>
          <w:sz w:val="28"/>
          <w:szCs w:val="28"/>
        </w:rPr>
      </w:pPr>
      <w:r w:rsidRPr="00C94C45">
        <w:rPr>
          <w:sz w:val="28"/>
          <w:szCs w:val="28"/>
        </w:rPr>
        <w:t>Sam Beard</w:t>
      </w:r>
    </w:p>
    <w:p w14:paraId="002FE67D" w14:textId="669827A7" w:rsidR="00C94C45" w:rsidRDefault="00C94C45">
      <w:r>
        <w:t xml:space="preserve">On Wednesday, July 24, </w:t>
      </w:r>
      <w:r w:rsidR="00B71875">
        <w:t>eight</w:t>
      </w:r>
      <w:r>
        <w:t xml:space="preserve"> FOSM volunteers felled 13 hazard trees that were leaning toward 10KN Trail. The largest diameter was 21 inches. Hazard trees were felled in the area between the 10KN parking lot and the burned area. Hazard trees were also felled in the burned area located a short distance north of the parking lot. </w:t>
      </w:r>
    </w:p>
    <w:p w14:paraId="24D83694" w14:textId="27F56204" w:rsidR="00C94C45" w:rsidRDefault="00C94C45">
      <w:r>
        <w:t xml:space="preserve">Jerry Carroll mentored two A (apprentice) </w:t>
      </w:r>
      <w:r w:rsidR="00B71875">
        <w:t xml:space="preserve">chain </w:t>
      </w:r>
      <w:r>
        <w:t>sawye</w:t>
      </w:r>
      <w:r w:rsidR="00B71875">
        <w:t>rs</w:t>
      </w:r>
      <w:r w:rsidR="00CD0CAE">
        <w:t xml:space="preserve"> (Francis </w:t>
      </w:r>
      <w:proofErr w:type="spellStart"/>
      <w:r w:rsidR="00CD0CAE">
        <w:t>Algermissen</w:t>
      </w:r>
      <w:proofErr w:type="spellEnd"/>
      <w:r w:rsidR="00CD0CAE">
        <w:t xml:space="preserve"> and Jamey Browning)</w:t>
      </w:r>
      <w:r w:rsidR="00B71875">
        <w:t xml:space="preserve"> who had recently been certified</w:t>
      </w:r>
      <w:r>
        <w:t>. He covered chain saw operation, evaluating a tree to be felled, determining the lean direction, and making face cuts (notch) and final back cuts during which the tree falls.</w:t>
      </w:r>
    </w:p>
    <w:p w14:paraId="70946E64" w14:textId="2C89D044" w:rsidR="00C94C45" w:rsidRDefault="00C94C45">
      <w:r>
        <w:t>The volunteers working on Wednesday were Jerry Carroll, Eric Russell, Dan Benton, Lou Romero</w:t>
      </w:r>
      <w:r w:rsidR="00F566E8">
        <w:t>, Sam Beard, Jamey Browning, Cliff Giles, and Franc</w:t>
      </w:r>
      <w:r w:rsidR="00B71875">
        <w:t>i</w:t>
      </w:r>
      <w:r w:rsidR="00F566E8">
        <w:t xml:space="preserve">s </w:t>
      </w:r>
      <w:proofErr w:type="spellStart"/>
      <w:r w:rsidR="00F566E8">
        <w:t>Algermissen</w:t>
      </w:r>
      <w:proofErr w:type="spellEnd"/>
      <w:r w:rsidR="00F566E8">
        <w:t xml:space="preserve">. </w:t>
      </w:r>
    </w:p>
    <w:p w14:paraId="202A5874" w14:textId="3CD7ED0C" w:rsidR="00F566E8" w:rsidRDefault="00F566E8">
      <w:r>
        <w:t>Project photos are presented below.</w:t>
      </w:r>
    </w:p>
    <w:p w14:paraId="2F0AF88E" w14:textId="492E4772" w:rsidR="00FA1B89" w:rsidRDefault="00642569" w:rsidP="00B71875">
      <w:pPr>
        <w:jc w:val="center"/>
      </w:pPr>
      <w:r>
        <w:rPr>
          <w:noProof/>
        </w:rPr>
        <w:lastRenderedPageBreak/>
        <w:drawing>
          <wp:inline distT="0" distB="0" distL="0" distR="0" wp14:anchorId="6C01E42D" wp14:editId="3F4F5B8A">
            <wp:extent cx="6178550" cy="8238067"/>
            <wp:effectExtent l="0" t="0" r="0" b="0"/>
            <wp:docPr id="189873181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 cstate="email">
                      <a:extLst>
                        <a:ext uri="{28A0092B-C50C-407E-A947-70E740481C1C}">
                          <a14:useLocalDpi xmlns:a14="http://schemas.microsoft.com/office/drawing/2010/main"/>
                        </a:ext>
                      </a:extLst>
                    </a:blip>
                    <a:srcRect/>
                    <a:stretch>
                      <a:fillRect/>
                    </a:stretch>
                  </pic:blipFill>
                  <pic:spPr bwMode="auto">
                    <a:xfrm>
                      <a:off x="0" y="0"/>
                      <a:ext cx="6185921" cy="8247895"/>
                    </a:xfrm>
                    <a:prstGeom prst="rect">
                      <a:avLst/>
                    </a:prstGeom>
                    <a:noFill/>
                  </pic:spPr>
                </pic:pic>
              </a:graphicData>
            </a:graphic>
          </wp:inline>
        </w:drawing>
      </w:r>
    </w:p>
    <w:p w14:paraId="2A61387C" w14:textId="6277874F" w:rsidR="00642569" w:rsidRDefault="009B762E" w:rsidP="009B762E">
      <w:pPr>
        <w:jc w:val="center"/>
      </w:pPr>
      <w:r>
        <w:t xml:space="preserve">Dan Benton is making the face cut in this fir tree. </w:t>
      </w:r>
      <w:r w:rsidR="00F566E8">
        <w:t>All photos by Cliff Giles</w:t>
      </w:r>
    </w:p>
    <w:p w14:paraId="72B21A1F" w14:textId="4E307A14" w:rsidR="00642569" w:rsidRDefault="00642569" w:rsidP="00B71875">
      <w:pPr>
        <w:jc w:val="center"/>
      </w:pPr>
      <w:r>
        <w:rPr>
          <w:noProof/>
        </w:rPr>
        <w:lastRenderedPageBreak/>
        <w:drawing>
          <wp:inline distT="0" distB="0" distL="0" distR="0" wp14:anchorId="62E62FB7" wp14:editId="09B714CD">
            <wp:extent cx="5835650" cy="8326479"/>
            <wp:effectExtent l="0" t="0" r="0" b="0"/>
            <wp:docPr id="167031597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5851720" cy="8349408"/>
                    </a:xfrm>
                    <a:prstGeom prst="rect">
                      <a:avLst/>
                    </a:prstGeom>
                    <a:noFill/>
                  </pic:spPr>
                </pic:pic>
              </a:graphicData>
            </a:graphic>
          </wp:inline>
        </w:drawing>
      </w:r>
    </w:p>
    <w:p w14:paraId="2791BF76" w14:textId="46BDCC99" w:rsidR="00FA1B89" w:rsidRDefault="009B762E" w:rsidP="009B762E">
      <w:pPr>
        <w:jc w:val="center"/>
      </w:pPr>
      <w:r>
        <w:t>Dan is moving away from the tree as it falls.</w:t>
      </w:r>
    </w:p>
    <w:p w14:paraId="278E4B33" w14:textId="2F07BCF3" w:rsidR="00FA1B89" w:rsidRDefault="00642569" w:rsidP="00B71875">
      <w:pPr>
        <w:jc w:val="center"/>
      </w:pPr>
      <w:r>
        <w:rPr>
          <w:noProof/>
        </w:rPr>
        <w:lastRenderedPageBreak/>
        <w:drawing>
          <wp:inline distT="0" distB="0" distL="0" distR="0" wp14:anchorId="371DA6A8" wp14:editId="348641DD">
            <wp:extent cx="6261100" cy="8348133"/>
            <wp:effectExtent l="0" t="0" r="6350" b="0"/>
            <wp:docPr id="189812491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6269095" cy="8358794"/>
                    </a:xfrm>
                    <a:prstGeom prst="rect">
                      <a:avLst/>
                    </a:prstGeom>
                    <a:noFill/>
                  </pic:spPr>
                </pic:pic>
              </a:graphicData>
            </a:graphic>
          </wp:inline>
        </w:drawing>
      </w:r>
    </w:p>
    <w:p w14:paraId="655167BB" w14:textId="202C543F" w:rsidR="00642569" w:rsidRDefault="009B762E" w:rsidP="009B762E">
      <w:pPr>
        <w:jc w:val="center"/>
      </w:pPr>
      <w:r>
        <w:t>Eric Russell has almost completed the face cut in this fir tree.</w:t>
      </w:r>
    </w:p>
    <w:p w14:paraId="0CCCB4AB" w14:textId="6D29006C" w:rsidR="00642569" w:rsidRDefault="00642569" w:rsidP="00B71875">
      <w:pPr>
        <w:jc w:val="center"/>
      </w:pPr>
      <w:r>
        <w:rPr>
          <w:noProof/>
        </w:rPr>
        <w:lastRenderedPageBreak/>
        <w:drawing>
          <wp:inline distT="0" distB="0" distL="0" distR="0" wp14:anchorId="51EE2774" wp14:editId="1BC901EC">
            <wp:extent cx="5924550" cy="8453320"/>
            <wp:effectExtent l="0" t="0" r="0" b="5080"/>
            <wp:docPr id="55132966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5945231" cy="8482829"/>
                    </a:xfrm>
                    <a:prstGeom prst="rect">
                      <a:avLst/>
                    </a:prstGeom>
                    <a:noFill/>
                  </pic:spPr>
                </pic:pic>
              </a:graphicData>
            </a:graphic>
          </wp:inline>
        </w:drawing>
      </w:r>
    </w:p>
    <w:p w14:paraId="7CEE35BD" w14:textId="5934D994" w:rsidR="00642569" w:rsidRDefault="009B762E" w:rsidP="009B762E">
      <w:pPr>
        <w:jc w:val="center"/>
      </w:pPr>
      <w:r>
        <w:t>Eric is running away from the tree as it begins to fall.</w:t>
      </w:r>
    </w:p>
    <w:p w14:paraId="23E22487" w14:textId="674701BA" w:rsidR="00642569" w:rsidRDefault="00642569" w:rsidP="00B71875">
      <w:pPr>
        <w:jc w:val="center"/>
      </w:pPr>
      <w:r>
        <w:rPr>
          <w:noProof/>
        </w:rPr>
        <w:lastRenderedPageBreak/>
        <w:drawing>
          <wp:inline distT="0" distB="0" distL="0" distR="0" wp14:anchorId="1C499EE5" wp14:editId="3CD8FA08">
            <wp:extent cx="6124575" cy="8166100"/>
            <wp:effectExtent l="0" t="0" r="9525" b="6350"/>
            <wp:docPr id="186705585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6133410" cy="8177880"/>
                    </a:xfrm>
                    <a:prstGeom prst="rect">
                      <a:avLst/>
                    </a:prstGeom>
                    <a:noFill/>
                  </pic:spPr>
                </pic:pic>
              </a:graphicData>
            </a:graphic>
          </wp:inline>
        </w:drawing>
      </w:r>
    </w:p>
    <w:p w14:paraId="0EAF401F" w14:textId="4CD05E13" w:rsidR="00642569" w:rsidRDefault="009B762E" w:rsidP="009B762E">
      <w:pPr>
        <w:jc w:val="center"/>
      </w:pPr>
      <w:r>
        <w:t xml:space="preserve">Jerry Carroll is explaining how to fell this tree to Francis </w:t>
      </w:r>
      <w:proofErr w:type="spellStart"/>
      <w:r>
        <w:t>Algermissen</w:t>
      </w:r>
      <w:proofErr w:type="spellEnd"/>
      <w:r>
        <w:t>.</w:t>
      </w:r>
    </w:p>
    <w:p w14:paraId="2D56BCB9" w14:textId="77777777" w:rsidR="00642569" w:rsidRDefault="00642569"/>
    <w:p w14:paraId="5BF6FBA7" w14:textId="18AFDDD0" w:rsidR="00642569" w:rsidRDefault="009D0FAC" w:rsidP="00B71875">
      <w:pPr>
        <w:jc w:val="center"/>
      </w:pPr>
      <w:r>
        <w:rPr>
          <w:noProof/>
        </w:rPr>
        <w:lastRenderedPageBreak/>
        <w:drawing>
          <wp:inline distT="0" distB="0" distL="0" distR="0" wp14:anchorId="76AFD7D1" wp14:editId="246E9971">
            <wp:extent cx="6324600" cy="8432799"/>
            <wp:effectExtent l="0" t="0" r="0" b="6985"/>
            <wp:docPr id="13917436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6338964" cy="8451951"/>
                    </a:xfrm>
                    <a:prstGeom prst="rect">
                      <a:avLst/>
                    </a:prstGeom>
                    <a:noFill/>
                  </pic:spPr>
                </pic:pic>
              </a:graphicData>
            </a:graphic>
          </wp:inline>
        </w:drawing>
      </w:r>
    </w:p>
    <w:p w14:paraId="03DB0241" w14:textId="42015CEA" w:rsidR="00642569" w:rsidRDefault="009B762E" w:rsidP="009B762E">
      <w:pPr>
        <w:jc w:val="center"/>
      </w:pPr>
      <w:r>
        <w:t>Eric is low cutting this stump.</w:t>
      </w:r>
    </w:p>
    <w:p w14:paraId="7F124481" w14:textId="27F726E9" w:rsidR="00642569" w:rsidRDefault="009D0FAC" w:rsidP="00B71875">
      <w:pPr>
        <w:jc w:val="center"/>
      </w:pPr>
      <w:r>
        <w:rPr>
          <w:noProof/>
        </w:rPr>
        <w:lastRenderedPageBreak/>
        <w:drawing>
          <wp:inline distT="0" distB="0" distL="0" distR="0" wp14:anchorId="12ED8660" wp14:editId="14118989">
            <wp:extent cx="5861213" cy="8362950"/>
            <wp:effectExtent l="0" t="0" r="6350" b="0"/>
            <wp:docPr id="54272101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5878727" cy="8387940"/>
                    </a:xfrm>
                    <a:prstGeom prst="rect">
                      <a:avLst/>
                    </a:prstGeom>
                    <a:noFill/>
                  </pic:spPr>
                </pic:pic>
              </a:graphicData>
            </a:graphic>
          </wp:inline>
        </w:drawing>
      </w:r>
    </w:p>
    <w:p w14:paraId="51F1ED60" w14:textId="6FE2CBBF" w:rsidR="009D0FAC" w:rsidRDefault="009B762E" w:rsidP="009B762E">
      <w:pPr>
        <w:jc w:val="center"/>
      </w:pPr>
      <w:r>
        <w:t>Francis is moving away from the tree that he has just felled.</w:t>
      </w:r>
    </w:p>
    <w:p w14:paraId="46652DB1" w14:textId="185BFAB6" w:rsidR="009D0FAC" w:rsidRDefault="009D0FAC" w:rsidP="00B71875">
      <w:pPr>
        <w:jc w:val="center"/>
      </w:pPr>
      <w:r>
        <w:rPr>
          <w:noProof/>
        </w:rPr>
        <w:lastRenderedPageBreak/>
        <w:drawing>
          <wp:inline distT="0" distB="0" distL="0" distR="0" wp14:anchorId="5C604089" wp14:editId="58020786">
            <wp:extent cx="6205537" cy="8274050"/>
            <wp:effectExtent l="0" t="0" r="5080" b="0"/>
            <wp:docPr id="131169013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6218473" cy="8291298"/>
                    </a:xfrm>
                    <a:prstGeom prst="rect">
                      <a:avLst/>
                    </a:prstGeom>
                    <a:noFill/>
                  </pic:spPr>
                </pic:pic>
              </a:graphicData>
            </a:graphic>
          </wp:inline>
        </w:drawing>
      </w:r>
    </w:p>
    <w:p w14:paraId="5BDD6743" w14:textId="5579ABA3" w:rsidR="009D0FAC" w:rsidRDefault="00A159FD" w:rsidP="00A159FD">
      <w:pPr>
        <w:jc w:val="center"/>
      </w:pPr>
      <w:r>
        <w:t>Eric has just completed low cutting this stump.</w:t>
      </w:r>
    </w:p>
    <w:p w14:paraId="46EF6B74" w14:textId="578B3387" w:rsidR="009D0FAC" w:rsidRDefault="009D0FAC" w:rsidP="00B71875">
      <w:pPr>
        <w:jc w:val="center"/>
      </w:pPr>
      <w:r>
        <w:rPr>
          <w:noProof/>
        </w:rPr>
        <w:lastRenderedPageBreak/>
        <w:drawing>
          <wp:inline distT="0" distB="0" distL="0" distR="0" wp14:anchorId="5B12B807" wp14:editId="02264A60">
            <wp:extent cx="6257925" cy="8343900"/>
            <wp:effectExtent l="0" t="0" r="9525" b="0"/>
            <wp:docPr id="200988489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6262043" cy="8349390"/>
                    </a:xfrm>
                    <a:prstGeom prst="rect">
                      <a:avLst/>
                    </a:prstGeom>
                    <a:noFill/>
                  </pic:spPr>
                </pic:pic>
              </a:graphicData>
            </a:graphic>
          </wp:inline>
        </w:drawing>
      </w:r>
    </w:p>
    <w:p w14:paraId="0CC42AE6" w14:textId="06B8BBF8" w:rsidR="009D0FAC" w:rsidRDefault="00A159FD" w:rsidP="00A159FD">
      <w:pPr>
        <w:jc w:val="center"/>
      </w:pPr>
      <w:r>
        <w:t>Dan is beginning the face cut of this tree that he is felling.</w:t>
      </w:r>
    </w:p>
    <w:p w14:paraId="2C8AE735" w14:textId="57E25E93" w:rsidR="009D0FAC" w:rsidRDefault="009D0FAC" w:rsidP="00B71875">
      <w:pPr>
        <w:jc w:val="center"/>
      </w:pPr>
      <w:r>
        <w:rPr>
          <w:noProof/>
        </w:rPr>
        <w:lastRenderedPageBreak/>
        <w:drawing>
          <wp:inline distT="0" distB="0" distL="0" distR="0" wp14:anchorId="3142E18C" wp14:editId="6FAC8C87">
            <wp:extent cx="5683196" cy="8108950"/>
            <wp:effectExtent l="0" t="0" r="0" b="6350"/>
            <wp:docPr id="138861920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5696060" cy="8127305"/>
                    </a:xfrm>
                    <a:prstGeom prst="rect">
                      <a:avLst/>
                    </a:prstGeom>
                    <a:noFill/>
                  </pic:spPr>
                </pic:pic>
              </a:graphicData>
            </a:graphic>
          </wp:inline>
        </w:drawing>
      </w:r>
    </w:p>
    <w:p w14:paraId="6B3EFA1F" w14:textId="3AC315B7" w:rsidR="009D0FAC" w:rsidRDefault="00A159FD" w:rsidP="00A159FD">
      <w:pPr>
        <w:jc w:val="center"/>
      </w:pPr>
      <w:r>
        <w:t>Dan has moved away from this tree that is just beginning to fall. The USFS considers “V” shaped forked</w:t>
      </w:r>
    </w:p>
    <w:p w14:paraId="45866096" w14:textId="7D3B719C" w:rsidR="00A159FD" w:rsidRDefault="00A159FD" w:rsidP="00A159FD">
      <w:pPr>
        <w:jc w:val="center"/>
      </w:pPr>
      <w:r>
        <w:t>trees with bark between the two trunks to be two trees that grew adjacent to each other.</w:t>
      </w:r>
    </w:p>
    <w:p w14:paraId="47187A7A" w14:textId="1305F4A1" w:rsidR="009D0FAC" w:rsidRDefault="009D0FAC" w:rsidP="00B71875">
      <w:pPr>
        <w:jc w:val="center"/>
      </w:pPr>
      <w:r>
        <w:rPr>
          <w:noProof/>
        </w:rPr>
        <w:lastRenderedPageBreak/>
        <w:drawing>
          <wp:inline distT="0" distB="0" distL="0" distR="0" wp14:anchorId="0B30EE9F" wp14:editId="3A1AE6C5">
            <wp:extent cx="6083300" cy="8111066"/>
            <wp:effectExtent l="0" t="0" r="0" b="4445"/>
            <wp:docPr id="167590593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6089327" cy="8119102"/>
                    </a:xfrm>
                    <a:prstGeom prst="rect">
                      <a:avLst/>
                    </a:prstGeom>
                    <a:noFill/>
                  </pic:spPr>
                </pic:pic>
              </a:graphicData>
            </a:graphic>
          </wp:inline>
        </w:drawing>
      </w:r>
    </w:p>
    <w:p w14:paraId="45EC251E" w14:textId="64C49D5D" w:rsidR="009D0FAC" w:rsidRDefault="00A159FD" w:rsidP="00A159FD">
      <w:pPr>
        <w:jc w:val="center"/>
      </w:pPr>
      <w:r>
        <w:t>Sam Beard bucking a tree trunk that Dan just felled.</w:t>
      </w:r>
    </w:p>
    <w:p w14:paraId="5FE9E7C1" w14:textId="77777777" w:rsidR="009D0FAC" w:rsidRDefault="009D0FAC"/>
    <w:p w14:paraId="393AB441" w14:textId="31809A04" w:rsidR="009D0FAC" w:rsidRDefault="00EE7978" w:rsidP="00B71875">
      <w:pPr>
        <w:jc w:val="center"/>
      </w:pPr>
      <w:r>
        <w:rPr>
          <w:noProof/>
        </w:rPr>
        <w:lastRenderedPageBreak/>
        <w:drawing>
          <wp:inline distT="0" distB="0" distL="0" distR="0" wp14:anchorId="51613F9B" wp14:editId="74C85C86">
            <wp:extent cx="5810250" cy="8290234"/>
            <wp:effectExtent l="0" t="0" r="0" b="0"/>
            <wp:docPr id="170538967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5832792" cy="8322398"/>
                    </a:xfrm>
                    <a:prstGeom prst="rect">
                      <a:avLst/>
                    </a:prstGeom>
                    <a:noFill/>
                  </pic:spPr>
                </pic:pic>
              </a:graphicData>
            </a:graphic>
          </wp:inline>
        </w:drawing>
      </w:r>
    </w:p>
    <w:p w14:paraId="4A79B00F" w14:textId="173A615D" w:rsidR="00EE7978" w:rsidRDefault="007534CF" w:rsidP="007534CF">
      <w:pPr>
        <w:jc w:val="center"/>
      </w:pPr>
      <w:r>
        <w:t>Jerry and Jamey watching a tree fall.</w:t>
      </w:r>
    </w:p>
    <w:p w14:paraId="39CF3935" w14:textId="6D8F9FB4" w:rsidR="00FA1B89" w:rsidRDefault="00EE7978" w:rsidP="00B71875">
      <w:pPr>
        <w:jc w:val="center"/>
      </w:pPr>
      <w:r>
        <w:rPr>
          <w:noProof/>
        </w:rPr>
        <w:lastRenderedPageBreak/>
        <w:drawing>
          <wp:inline distT="0" distB="0" distL="0" distR="0" wp14:anchorId="12258D75" wp14:editId="7B2C2E4E">
            <wp:extent cx="6148388" cy="8197850"/>
            <wp:effectExtent l="0" t="0" r="5080" b="0"/>
            <wp:docPr id="116766883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6155203" cy="8206937"/>
                    </a:xfrm>
                    <a:prstGeom prst="rect">
                      <a:avLst/>
                    </a:prstGeom>
                    <a:noFill/>
                  </pic:spPr>
                </pic:pic>
              </a:graphicData>
            </a:graphic>
          </wp:inline>
        </w:drawing>
      </w:r>
    </w:p>
    <w:p w14:paraId="1F96E2ED" w14:textId="03841BB9" w:rsidR="007534CF" w:rsidRDefault="007534CF" w:rsidP="00B71875">
      <w:pPr>
        <w:jc w:val="center"/>
      </w:pPr>
      <w:r>
        <w:t>Sam bucking fir tree in order to get both ends of the trunk of the ground.</w:t>
      </w:r>
    </w:p>
    <w:p w14:paraId="6F77AB2A" w14:textId="77777777" w:rsidR="00FA1B89" w:rsidRDefault="00FA1B89"/>
    <w:p w14:paraId="3F5A9AED" w14:textId="3D5B2760" w:rsidR="00FA1B89" w:rsidRDefault="00FA1B89" w:rsidP="00B71875">
      <w:pPr>
        <w:jc w:val="center"/>
      </w:pPr>
      <w:r>
        <w:rPr>
          <w:noProof/>
        </w:rPr>
        <w:lastRenderedPageBreak/>
        <w:drawing>
          <wp:inline distT="0" distB="0" distL="0" distR="0" wp14:anchorId="6D026C22" wp14:editId="533C1ACC">
            <wp:extent cx="6070600" cy="8094133"/>
            <wp:effectExtent l="0" t="0" r="6350" b="254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6071242" cy="8094989"/>
                    </a:xfrm>
                    <a:prstGeom prst="rect">
                      <a:avLst/>
                    </a:prstGeom>
                    <a:noFill/>
                    <a:ln>
                      <a:noFill/>
                    </a:ln>
                  </pic:spPr>
                </pic:pic>
              </a:graphicData>
            </a:graphic>
          </wp:inline>
        </w:drawing>
      </w:r>
    </w:p>
    <w:p w14:paraId="0CF63109" w14:textId="2F02D2C6" w:rsidR="000E21E2" w:rsidRDefault="000E21E2" w:rsidP="00B71875">
      <w:pPr>
        <w:jc w:val="center"/>
      </w:pPr>
      <w:r>
        <w:t>Dan felling another hazard tree leaning toward the trail.</w:t>
      </w:r>
    </w:p>
    <w:p w14:paraId="542D1CBD" w14:textId="77777777" w:rsidR="00FA1B89" w:rsidRDefault="00FA1B89"/>
    <w:p w14:paraId="61ECF30E" w14:textId="075E15DD" w:rsidR="00FA1B89" w:rsidRDefault="004D22EE" w:rsidP="00B71875">
      <w:pPr>
        <w:jc w:val="center"/>
      </w:pPr>
      <w:r>
        <w:rPr>
          <w:noProof/>
        </w:rPr>
        <w:lastRenderedPageBreak/>
        <w:drawing>
          <wp:inline distT="0" distB="0" distL="0" distR="0" wp14:anchorId="3F797DC7" wp14:editId="2DA9EDA0">
            <wp:extent cx="5741052" cy="8191500"/>
            <wp:effectExtent l="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5751588" cy="8206533"/>
                    </a:xfrm>
                    <a:prstGeom prst="rect">
                      <a:avLst/>
                    </a:prstGeom>
                    <a:noFill/>
                    <a:ln>
                      <a:noFill/>
                    </a:ln>
                  </pic:spPr>
                </pic:pic>
              </a:graphicData>
            </a:graphic>
          </wp:inline>
        </w:drawing>
      </w:r>
    </w:p>
    <w:p w14:paraId="0C745D82" w14:textId="48CB93AE" w:rsidR="000E21E2" w:rsidRDefault="000E21E2" w:rsidP="00B71875">
      <w:pPr>
        <w:jc w:val="center"/>
      </w:pPr>
      <w:r>
        <w:t>Dan running away from the tree as it falls.</w:t>
      </w:r>
    </w:p>
    <w:p w14:paraId="208A0D9D" w14:textId="5D5A03F0" w:rsidR="004D22EE" w:rsidRDefault="004D22EE"/>
    <w:p w14:paraId="04AEA593" w14:textId="60FF23CE" w:rsidR="004D22EE" w:rsidRDefault="002B1718" w:rsidP="00B71875">
      <w:pPr>
        <w:jc w:val="center"/>
      </w:pPr>
      <w:r w:rsidRPr="002B1718">
        <w:rPr>
          <w:noProof/>
        </w:rPr>
        <w:lastRenderedPageBreak/>
        <mc:AlternateContent>
          <mc:Choice Requires="wps">
            <w:drawing>
              <wp:inline distT="0" distB="0" distL="0" distR="0" wp14:anchorId="318E30D3" wp14:editId="1968A30A">
                <wp:extent cx="304800" cy="304800"/>
                <wp:effectExtent l="0" t="0" r="0" b="0"/>
                <wp:docPr id="499942243"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5A8070E" id="Rectangl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noProof/>
        </w:rPr>
        <w:drawing>
          <wp:inline distT="0" distB="0" distL="0" distR="0" wp14:anchorId="2E010EBD" wp14:editId="6CD18BD5">
            <wp:extent cx="6219826" cy="8293100"/>
            <wp:effectExtent l="0" t="0" r="9525" b="0"/>
            <wp:docPr id="3436807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6227319" cy="8303091"/>
                    </a:xfrm>
                    <a:prstGeom prst="rect">
                      <a:avLst/>
                    </a:prstGeom>
                    <a:noFill/>
                  </pic:spPr>
                </pic:pic>
              </a:graphicData>
            </a:graphic>
          </wp:inline>
        </w:drawing>
      </w:r>
    </w:p>
    <w:p w14:paraId="64D11F93" w14:textId="1869019C" w:rsidR="002B1718" w:rsidRDefault="000E21E2" w:rsidP="000E21E2">
      <w:pPr>
        <w:jc w:val="center"/>
      </w:pPr>
      <w:r>
        <w:t>Eric making the face cut in another large tree.</w:t>
      </w:r>
    </w:p>
    <w:p w14:paraId="513C3032" w14:textId="6BF15CAD" w:rsidR="002B1718" w:rsidRDefault="002B1718" w:rsidP="00B71875">
      <w:pPr>
        <w:jc w:val="center"/>
      </w:pPr>
      <w:r>
        <w:rPr>
          <w:noProof/>
        </w:rPr>
        <w:lastRenderedPageBreak/>
        <mc:AlternateContent>
          <mc:Choice Requires="wps">
            <w:drawing>
              <wp:inline distT="0" distB="0" distL="0" distR="0" wp14:anchorId="0C78B12A" wp14:editId="0D31564D">
                <wp:extent cx="304800" cy="304800"/>
                <wp:effectExtent l="0" t="0" r="0" b="0"/>
                <wp:docPr id="1804650436" name="AutoShape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E476EBC" id="AutoShape 1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noProof/>
        </w:rPr>
        <w:drawing>
          <wp:inline distT="0" distB="0" distL="0" distR="0" wp14:anchorId="3C7E37D6" wp14:editId="7737CCF4">
            <wp:extent cx="5807808" cy="8286750"/>
            <wp:effectExtent l="0" t="0" r="2540" b="0"/>
            <wp:docPr id="122254508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5826745" cy="8313770"/>
                    </a:xfrm>
                    <a:prstGeom prst="rect">
                      <a:avLst/>
                    </a:prstGeom>
                    <a:noFill/>
                  </pic:spPr>
                </pic:pic>
              </a:graphicData>
            </a:graphic>
          </wp:inline>
        </w:drawing>
      </w:r>
    </w:p>
    <w:p w14:paraId="0734A329" w14:textId="1B624031" w:rsidR="002B1718" w:rsidRDefault="000E21E2" w:rsidP="000E21E2">
      <w:pPr>
        <w:jc w:val="center"/>
      </w:pPr>
      <w:r>
        <w:t>Eric runs away as the tree falls.</w:t>
      </w:r>
    </w:p>
    <w:p w14:paraId="615AA267" w14:textId="231CA568" w:rsidR="002B1718" w:rsidRDefault="002B1718" w:rsidP="00B71875">
      <w:pPr>
        <w:jc w:val="center"/>
      </w:pPr>
      <w:r>
        <w:rPr>
          <w:noProof/>
        </w:rPr>
        <w:lastRenderedPageBreak/>
        <w:drawing>
          <wp:inline distT="0" distB="0" distL="0" distR="0" wp14:anchorId="0FE34251" wp14:editId="47A085BF">
            <wp:extent cx="6038851" cy="8051800"/>
            <wp:effectExtent l="0" t="0" r="0" b="6350"/>
            <wp:docPr id="194817443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6043922" cy="8058561"/>
                    </a:xfrm>
                    <a:prstGeom prst="rect">
                      <a:avLst/>
                    </a:prstGeom>
                    <a:noFill/>
                  </pic:spPr>
                </pic:pic>
              </a:graphicData>
            </a:graphic>
          </wp:inline>
        </w:drawing>
      </w:r>
    </w:p>
    <w:p w14:paraId="03BA6A01" w14:textId="1FCF13F1" w:rsidR="000E21E2" w:rsidRDefault="000E21E2" w:rsidP="00B71875">
      <w:pPr>
        <w:jc w:val="center"/>
      </w:pPr>
      <w:r>
        <w:t>Jerry and Francis discuss the stump of a felled tree. Reading the stump reveals the thickness of the hinge wood,</w:t>
      </w:r>
    </w:p>
    <w:p w14:paraId="1B9AE1A4" w14:textId="2EA7ACD5" w:rsidR="000E21E2" w:rsidRDefault="000E21E2" w:rsidP="000E21E2">
      <w:pPr>
        <w:jc w:val="center"/>
      </w:pPr>
      <w:r>
        <w:t xml:space="preserve">the stump shot height, </w:t>
      </w:r>
      <w:r w:rsidR="00CD0CAE">
        <w:t xml:space="preserve">the diameter where the tree was cut, </w:t>
      </w:r>
      <w:r>
        <w:t>and the width of the face cut.</w:t>
      </w:r>
    </w:p>
    <w:p w14:paraId="20E597E8" w14:textId="7A69B0BD" w:rsidR="002B1718" w:rsidRDefault="00EF0F13" w:rsidP="00B71875">
      <w:pPr>
        <w:jc w:val="center"/>
      </w:pPr>
      <w:r>
        <w:rPr>
          <w:noProof/>
        </w:rPr>
        <w:lastRenderedPageBreak/>
        <w:drawing>
          <wp:inline distT="0" distB="0" distL="0" distR="0" wp14:anchorId="40E616C7" wp14:editId="63502351">
            <wp:extent cx="5936870" cy="8470900"/>
            <wp:effectExtent l="0" t="0" r="6985" b="6350"/>
            <wp:docPr id="90062186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5944311" cy="8481517"/>
                    </a:xfrm>
                    <a:prstGeom prst="rect">
                      <a:avLst/>
                    </a:prstGeom>
                    <a:noFill/>
                  </pic:spPr>
                </pic:pic>
              </a:graphicData>
            </a:graphic>
          </wp:inline>
        </w:drawing>
      </w:r>
    </w:p>
    <w:p w14:paraId="521793DE" w14:textId="32A6FDCD" w:rsidR="007E381E" w:rsidRDefault="000E21E2" w:rsidP="000E21E2">
      <w:pPr>
        <w:jc w:val="center"/>
      </w:pPr>
      <w:r>
        <w:t>Dan running away from a burned tree that he has just felled.</w:t>
      </w:r>
    </w:p>
    <w:p w14:paraId="5D4C7359" w14:textId="13DDA081" w:rsidR="007E381E" w:rsidRDefault="007E381E" w:rsidP="00B71875">
      <w:pPr>
        <w:jc w:val="center"/>
      </w:pPr>
      <w:r>
        <w:rPr>
          <w:noProof/>
        </w:rPr>
        <w:lastRenderedPageBreak/>
        <w:drawing>
          <wp:inline distT="0" distB="0" distL="0" distR="0" wp14:anchorId="73F9BC6D" wp14:editId="623BDF87">
            <wp:extent cx="6184900" cy="8246533"/>
            <wp:effectExtent l="0" t="0" r="6350" b="2540"/>
            <wp:docPr id="9061277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6190167" cy="8253555"/>
                    </a:xfrm>
                    <a:prstGeom prst="rect">
                      <a:avLst/>
                    </a:prstGeom>
                    <a:noFill/>
                  </pic:spPr>
                </pic:pic>
              </a:graphicData>
            </a:graphic>
          </wp:inline>
        </w:drawing>
      </w:r>
    </w:p>
    <w:p w14:paraId="2078B995" w14:textId="21332ADB" w:rsidR="007E381E" w:rsidRDefault="000E21E2" w:rsidP="000E21E2">
      <w:pPr>
        <w:jc w:val="center"/>
      </w:pPr>
      <w:r>
        <w:t>Dan bucking a log in the burned area.</w:t>
      </w:r>
    </w:p>
    <w:p w14:paraId="6BF05A01" w14:textId="77777777" w:rsidR="000E21E2" w:rsidRDefault="000E21E2" w:rsidP="000E21E2">
      <w:pPr>
        <w:jc w:val="center"/>
      </w:pPr>
    </w:p>
    <w:p w14:paraId="3979D2A6" w14:textId="77777777" w:rsidR="000E21E2" w:rsidRDefault="000E21E2" w:rsidP="000E21E2">
      <w:pPr>
        <w:jc w:val="center"/>
      </w:pPr>
    </w:p>
    <w:p w14:paraId="500191E3" w14:textId="77777777" w:rsidR="000E21E2" w:rsidRDefault="000E21E2" w:rsidP="000E21E2">
      <w:pPr>
        <w:jc w:val="center"/>
      </w:pPr>
    </w:p>
    <w:p w14:paraId="1BFE571C" w14:textId="77777777" w:rsidR="000E21E2" w:rsidRDefault="000E21E2" w:rsidP="000E21E2">
      <w:pPr>
        <w:jc w:val="center"/>
      </w:pPr>
    </w:p>
    <w:p w14:paraId="52E399D9" w14:textId="1D21CCF4" w:rsidR="007E381E" w:rsidRDefault="007E381E" w:rsidP="00B71875">
      <w:pPr>
        <w:jc w:val="center"/>
      </w:pPr>
      <w:r>
        <w:rPr>
          <w:noProof/>
        </w:rPr>
        <w:drawing>
          <wp:inline distT="0" distB="0" distL="0" distR="0" wp14:anchorId="400723A5" wp14:editId="66A04E14">
            <wp:extent cx="6604001" cy="4953000"/>
            <wp:effectExtent l="0" t="0" r="6350" b="0"/>
            <wp:docPr id="149663835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6618628" cy="4963970"/>
                    </a:xfrm>
                    <a:prstGeom prst="rect">
                      <a:avLst/>
                    </a:prstGeom>
                    <a:noFill/>
                  </pic:spPr>
                </pic:pic>
              </a:graphicData>
            </a:graphic>
          </wp:inline>
        </w:drawing>
      </w:r>
    </w:p>
    <w:p w14:paraId="6E6417F6" w14:textId="1D7F4435" w:rsidR="000E21E2" w:rsidRDefault="000E21E2" w:rsidP="00B71875">
      <w:pPr>
        <w:jc w:val="center"/>
      </w:pPr>
      <w:r>
        <w:t>Lou Romero limbing a burned tree that has just been felled.</w:t>
      </w:r>
    </w:p>
    <w:p w14:paraId="75506FF3" w14:textId="77777777" w:rsidR="007E381E" w:rsidRDefault="007E381E"/>
    <w:p w14:paraId="1F1FDDEC" w14:textId="77777777" w:rsidR="007E381E" w:rsidRDefault="007E381E"/>
    <w:p w14:paraId="77A336C2" w14:textId="77777777" w:rsidR="007E381E" w:rsidRDefault="007E381E"/>
    <w:p w14:paraId="0512CB2E" w14:textId="429B7AB5" w:rsidR="002B1718" w:rsidRDefault="007E381E" w:rsidP="00B71875">
      <w:pPr>
        <w:jc w:val="center"/>
      </w:pPr>
      <w:r>
        <w:rPr>
          <w:noProof/>
        </w:rPr>
        <w:lastRenderedPageBreak/>
        <w:drawing>
          <wp:inline distT="0" distB="0" distL="0" distR="0" wp14:anchorId="628BDD91" wp14:editId="2CB9E3D7">
            <wp:extent cx="6273800" cy="8365066"/>
            <wp:effectExtent l="0" t="0" r="0" b="0"/>
            <wp:docPr id="86063478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6281183" cy="8374910"/>
                    </a:xfrm>
                    <a:prstGeom prst="rect">
                      <a:avLst/>
                    </a:prstGeom>
                    <a:noFill/>
                  </pic:spPr>
                </pic:pic>
              </a:graphicData>
            </a:graphic>
          </wp:inline>
        </w:drawing>
      </w:r>
    </w:p>
    <w:p w14:paraId="1458B49C" w14:textId="477BC33F" w:rsidR="007E381E" w:rsidRDefault="006C5DD9" w:rsidP="006C5DD9">
      <w:pPr>
        <w:jc w:val="center"/>
      </w:pPr>
      <w:r>
        <w:t>Jerry bucking a log while Francis and Dan observe.</w:t>
      </w:r>
    </w:p>
    <w:sectPr w:rsidR="007E381E" w:rsidSect="004D22EE">
      <w:footerReference w:type="default" r:id="rId28"/>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7923B65" w14:textId="77777777" w:rsidR="004344F2" w:rsidRDefault="004344F2" w:rsidP="00FA1B89">
      <w:pPr>
        <w:spacing w:after="0" w:line="240" w:lineRule="auto"/>
      </w:pPr>
      <w:r>
        <w:separator/>
      </w:r>
    </w:p>
  </w:endnote>
  <w:endnote w:type="continuationSeparator" w:id="0">
    <w:p w14:paraId="355E513F" w14:textId="77777777" w:rsidR="004344F2" w:rsidRDefault="004344F2" w:rsidP="00FA1B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40277201"/>
      <w:docPartObj>
        <w:docPartGallery w:val="Page Numbers (Bottom of Page)"/>
        <w:docPartUnique/>
      </w:docPartObj>
    </w:sdtPr>
    <w:sdtEndPr>
      <w:rPr>
        <w:noProof/>
      </w:rPr>
    </w:sdtEndPr>
    <w:sdtContent>
      <w:p w14:paraId="3E67F73C" w14:textId="38005FA6" w:rsidR="00FA1B89" w:rsidRDefault="00FA1B8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79C2B4E" w14:textId="77777777" w:rsidR="00FA1B89" w:rsidRDefault="00FA1B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6B84330" w14:textId="77777777" w:rsidR="004344F2" w:rsidRDefault="004344F2" w:rsidP="00FA1B89">
      <w:pPr>
        <w:spacing w:after="0" w:line="240" w:lineRule="auto"/>
      </w:pPr>
      <w:r>
        <w:separator/>
      </w:r>
    </w:p>
  </w:footnote>
  <w:footnote w:type="continuationSeparator" w:id="0">
    <w:p w14:paraId="7A9A9324" w14:textId="77777777" w:rsidR="004344F2" w:rsidRDefault="004344F2" w:rsidP="00FA1B8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1B89"/>
    <w:rsid w:val="000113CB"/>
    <w:rsid w:val="000E21E2"/>
    <w:rsid w:val="002B1718"/>
    <w:rsid w:val="003A57F6"/>
    <w:rsid w:val="00426724"/>
    <w:rsid w:val="004344F2"/>
    <w:rsid w:val="004D22EE"/>
    <w:rsid w:val="00642569"/>
    <w:rsid w:val="006C5DD9"/>
    <w:rsid w:val="006E27A5"/>
    <w:rsid w:val="007534CF"/>
    <w:rsid w:val="007E381E"/>
    <w:rsid w:val="008F635C"/>
    <w:rsid w:val="009B762E"/>
    <w:rsid w:val="009D0FAC"/>
    <w:rsid w:val="00A159FD"/>
    <w:rsid w:val="00B71875"/>
    <w:rsid w:val="00C94C45"/>
    <w:rsid w:val="00CD0CAE"/>
    <w:rsid w:val="00DA4E9D"/>
    <w:rsid w:val="00EE1C42"/>
    <w:rsid w:val="00EE7978"/>
    <w:rsid w:val="00EF0F13"/>
    <w:rsid w:val="00F1200F"/>
    <w:rsid w:val="00F22364"/>
    <w:rsid w:val="00F566E8"/>
    <w:rsid w:val="00FA1B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A9C247"/>
  <w15:chartTrackingRefBased/>
  <w15:docId w15:val="{C8B83B57-FFFD-4488-BF30-1B63442788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A1B89"/>
    <w:pPr>
      <w:tabs>
        <w:tab w:val="center" w:pos="4680"/>
        <w:tab w:val="right" w:pos="9360"/>
      </w:tabs>
      <w:spacing w:after="0" w:line="240" w:lineRule="auto"/>
    </w:pPr>
  </w:style>
  <w:style w:type="character" w:customStyle="1" w:styleId="HeaderChar">
    <w:name w:val="Header Char"/>
    <w:basedOn w:val="DefaultParagraphFont"/>
    <w:link w:val="Header"/>
    <w:uiPriority w:val="99"/>
    <w:rsid w:val="00FA1B89"/>
  </w:style>
  <w:style w:type="paragraph" w:styleId="Footer">
    <w:name w:val="footer"/>
    <w:basedOn w:val="Normal"/>
    <w:link w:val="FooterChar"/>
    <w:uiPriority w:val="99"/>
    <w:unhideWhenUsed/>
    <w:rsid w:val="00FA1B89"/>
    <w:pPr>
      <w:tabs>
        <w:tab w:val="center" w:pos="4680"/>
        <w:tab w:val="right" w:pos="9360"/>
      </w:tabs>
      <w:spacing w:after="0" w:line="240" w:lineRule="auto"/>
    </w:pPr>
  </w:style>
  <w:style w:type="character" w:customStyle="1" w:styleId="FooterChar">
    <w:name w:val="Footer Char"/>
    <w:basedOn w:val="DefaultParagraphFont"/>
    <w:link w:val="Footer"/>
    <w:uiPriority w:val="99"/>
    <w:rsid w:val="00FA1B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footer" Target="footer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1304</TotalTime>
  <Pages>23</Pages>
  <Words>371</Words>
  <Characters>2118</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Beard</dc:creator>
  <cp:keywords/>
  <dc:description/>
  <cp:lastModifiedBy>Sam Beard</cp:lastModifiedBy>
  <cp:revision>14</cp:revision>
  <dcterms:created xsi:type="dcterms:W3CDTF">2024-07-25T20:12:00Z</dcterms:created>
  <dcterms:modified xsi:type="dcterms:W3CDTF">2024-07-26T18:20:00Z</dcterms:modified>
</cp:coreProperties>
</file>