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00D4A" w14:textId="77777777" w:rsidR="004F04A7" w:rsidRDefault="004F04A7"/>
    <w:p w14:paraId="36FF152E" w14:textId="77777777" w:rsidR="00876207" w:rsidRDefault="00876207"/>
    <w:p w14:paraId="07764200" w14:textId="77777777" w:rsidR="00876207" w:rsidRDefault="00876207"/>
    <w:p w14:paraId="37B44C15" w14:textId="77777777" w:rsidR="00876207" w:rsidRDefault="00876207"/>
    <w:p w14:paraId="5B7727A5" w14:textId="77777777" w:rsidR="00876207" w:rsidRDefault="00876207"/>
    <w:p w14:paraId="6F857319" w14:textId="7600952E" w:rsidR="00876207" w:rsidRPr="00876207" w:rsidRDefault="00876207" w:rsidP="00551E4A">
      <w:pPr>
        <w:jc w:val="center"/>
        <w:rPr>
          <w:b/>
          <w:bCs/>
          <w:sz w:val="32"/>
          <w:szCs w:val="32"/>
        </w:rPr>
      </w:pPr>
      <w:r w:rsidRPr="00876207">
        <w:rPr>
          <w:b/>
          <w:bCs/>
          <w:sz w:val="32"/>
          <w:szCs w:val="32"/>
        </w:rPr>
        <w:t>Report of FOSM Project to Remove Hazard Trees from Sandia Nordic Ski Club Trail near Dan’s Loop on Wednesday, July 31</w:t>
      </w:r>
    </w:p>
    <w:p w14:paraId="27C342D6" w14:textId="77777777" w:rsidR="00876207" w:rsidRDefault="00876207" w:rsidP="00876207">
      <w:pPr>
        <w:jc w:val="center"/>
      </w:pPr>
    </w:p>
    <w:p w14:paraId="3E5790BD" w14:textId="08005B74" w:rsidR="00876207" w:rsidRDefault="00876207" w:rsidP="00876207">
      <w:pPr>
        <w:jc w:val="center"/>
        <w:rPr>
          <w:sz w:val="28"/>
          <w:szCs w:val="28"/>
        </w:rPr>
      </w:pPr>
      <w:r w:rsidRPr="00876207">
        <w:rPr>
          <w:sz w:val="28"/>
          <w:szCs w:val="28"/>
        </w:rPr>
        <w:t xml:space="preserve">Sam Beard </w:t>
      </w:r>
    </w:p>
    <w:p w14:paraId="7025959F" w14:textId="7364D47A" w:rsidR="00876207" w:rsidRDefault="00876207" w:rsidP="00876207">
      <w:pPr>
        <w:rPr>
          <w:sz w:val="24"/>
          <w:szCs w:val="24"/>
        </w:rPr>
      </w:pPr>
      <w:r w:rsidRPr="00876207">
        <w:rPr>
          <w:sz w:val="24"/>
          <w:szCs w:val="24"/>
        </w:rPr>
        <w:t xml:space="preserve">On July 31, </w:t>
      </w:r>
      <w:r w:rsidR="00045D1F">
        <w:rPr>
          <w:sz w:val="24"/>
          <w:szCs w:val="24"/>
        </w:rPr>
        <w:t>seven</w:t>
      </w:r>
      <w:r w:rsidRPr="00876207">
        <w:rPr>
          <w:sz w:val="24"/>
          <w:szCs w:val="24"/>
        </w:rPr>
        <w:t xml:space="preserve"> FOSM volunteers removed five hazard trees from a Sandia Nordic Ski Club (SNSC) Trail near Dan’s Loop on the Crest Highway between 10K Trailhead and Ellis Trailhead. From Dan’s Loop, we hiked across the Crest Highway and Challenge Trail to the trail where the five dead trees were located.</w:t>
      </w:r>
    </w:p>
    <w:p w14:paraId="22678E66" w14:textId="49643CA7" w:rsidR="00551E4A" w:rsidRDefault="00551E4A" w:rsidP="00876207">
      <w:pPr>
        <w:rPr>
          <w:sz w:val="24"/>
          <w:szCs w:val="24"/>
        </w:rPr>
      </w:pPr>
      <w:r>
        <w:rPr>
          <w:sz w:val="24"/>
          <w:szCs w:val="24"/>
        </w:rPr>
        <w:t>One of the objectives was to have Scott Dietrich and Sim Cook do most of the cutting for practice, because they were recently certified for the first time as USFS chain sawyers. Jerry Carroll mentored them in all aspects of tree felling – analyzing the tree for various properties including lean, making a face cut in the direction that the tree would be falling, making a back cut to make the tree fall, running away from the falling tree, reading</w:t>
      </w:r>
      <w:r w:rsidR="00421408">
        <w:rPr>
          <w:sz w:val="24"/>
          <w:szCs w:val="24"/>
        </w:rPr>
        <w:t xml:space="preserve"> the</w:t>
      </w:r>
      <w:r>
        <w:rPr>
          <w:sz w:val="24"/>
          <w:szCs w:val="24"/>
        </w:rPr>
        <w:t xml:space="preserve"> stump to learn hinge wood thickness and other properties of the cut, limbing the log, bucking the log into pieces small enough to handle, and cutting the stump lower for better forest appearance.</w:t>
      </w:r>
    </w:p>
    <w:p w14:paraId="4A6EF7F6" w14:textId="6F1DD1BA" w:rsidR="00551E4A" w:rsidRDefault="00551E4A" w:rsidP="00876207">
      <w:pPr>
        <w:rPr>
          <w:sz w:val="24"/>
          <w:szCs w:val="24"/>
        </w:rPr>
      </w:pPr>
      <w:r>
        <w:rPr>
          <w:sz w:val="24"/>
          <w:szCs w:val="24"/>
        </w:rPr>
        <w:t>The five hazard trees were felled safely</w:t>
      </w:r>
      <w:r w:rsidR="00E82BFB">
        <w:rPr>
          <w:sz w:val="24"/>
          <w:szCs w:val="24"/>
        </w:rPr>
        <w:t>,</w:t>
      </w:r>
      <w:r>
        <w:rPr>
          <w:sz w:val="24"/>
          <w:szCs w:val="24"/>
        </w:rPr>
        <w:t xml:space="preserve"> and the bucked trunks was moved off of the trail.</w:t>
      </w:r>
    </w:p>
    <w:p w14:paraId="7D81F6FD" w14:textId="4F23C830" w:rsidR="00551E4A" w:rsidRDefault="00E82BFB" w:rsidP="00876207">
      <w:pPr>
        <w:rPr>
          <w:sz w:val="24"/>
          <w:szCs w:val="24"/>
        </w:rPr>
      </w:pPr>
      <w:r>
        <w:rPr>
          <w:sz w:val="24"/>
          <w:szCs w:val="24"/>
        </w:rPr>
        <w:t>The other volunteers at the site were</w:t>
      </w:r>
      <w:r w:rsidR="00045D1F">
        <w:rPr>
          <w:sz w:val="24"/>
          <w:szCs w:val="24"/>
        </w:rPr>
        <w:t xml:space="preserve"> Cliff Giles,</w:t>
      </w:r>
      <w:r>
        <w:rPr>
          <w:sz w:val="24"/>
          <w:szCs w:val="24"/>
        </w:rPr>
        <w:t xml:space="preserve"> Don Carnicom, Lou Romero, and Sam Beard.</w:t>
      </w:r>
    </w:p>
    <w:p w14:paraId="4547CBD5" w14:textId="3BB0223A" w:rsidR="00E82BFB" w:rsidRPr="00876207" w:rsidRDefault="00E82BFB" w:rsidP="00876207">
      <w:pPr>
        <w:rPr>
          <w:sz w:val="24"/>
          <w:szCs w:val="24"/>
        </w:rPr>
      </w:pPr>
      <w:r>
        <w:rPr>
          <w:sz w:val="24"/>
          <w:szCs w:val="24"/>
        </w:rPr>
        <w:t>Project photos by Cliff Giles are presented below.</w:t>
      </w:r>
    </w:p>
    <w:p w14:paraId="63FE56EB" w14:textId="77777777" w:rsidR="00876207" w:rsidRPr="00876207" w:rsidRDefault="00876207" w:rsidP="00876207">
      <w:pPr>
        <w:rPr>
          <w:sz w:val="24"/>
          <w:szCs w:val="24"/>
        </w:rPr>
      </w:pPr>
    </w:p>
    <w:p w14:paraId="6758EE9D" w14:textId="77777777" w:rsidR="00876207" w:rsidRPr="00876207" w:rsidRDefault="00876207" w:rsidP="00876207">
      <w:pPr>
        <w:jc w:val="center"/>
        <w:rPr>
          <w:sz w:val="28"/>
          <w:szCs w:val="28"/>
        </w:rPr>
      </w:pPr>
    </w:p>
    <w:p w14:paraId="4D8C0368" w14:textId="77777777" w:rsidR="00876207" w:rsidRDefault="00876207"/>
    <w:p w14:paraId="2B7FCEC8" w14:textId="77777777" w:rsidR="00876207" w:rsidRDefault="00876207"/>
    <w:p w14:paraId="043B5C02" w14:textId="77777777" w:rsidR="00876207" w:rsidRDefault="00876207"/>
    <w:p w14:paraId="2837C2D6" w14:textId="0003C2C3" w:rsidR="00876207" w:rsidRDefault="00876207" w:rsidP="00876207">
      <w:pPr>
        <w:jc w:val="center"/>
      </w:pPr>
      <w:r>
        <w:rPr>
          <w:noProof/>
        </w:rPr>
        <w:lastRenderedPageBreak/>
        <w:drawing>
          <wp:inline distT="0" distB="0" distL="0" distR="0" wp14:anchorId="31D207B0" wp14:editId="47053572">
            <wp:extent cx="6294782" cy="8393042"/>
            <wp:effectExtent l="0" t="0" r="0" b="8255"/>
            <wp:docPr id="16791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300973" cy="8401296"/>
                    </a:xfrm>
                    <a:prstGeom prst="rect">
                      <a:avLst/>
                    </a:prstGeom>
                    <a:noFill/>
                  </pic:spPr>
                </pic:pic>
              </a:graphicData>
            </a:graphic>
          </wp:inline>
        </w:drawing>
      </w:r>
    </w:p>
    <w:p w14:paraId="5FA0AE0B" w14:textId="49816002" w:rsidR="00876207" w:rsidRDefault="00E82BFB" w:rsidP="00E82BFB">
      <w:pPr>
        <w:jc w:val="center"/>
      </w:pPr>
      <w:r>
        <w:t>The five dead trees beside a trail recently graded by Sandia Nodic Ski Club volunteers.</w:t>
      </w:r>
    </w:p>
    <w:p w14:paraId="2053A89C" w14:textId="7368FCFC" w:rsidR="00876207" w:rsidRDefault="00874506" w:rsidP="00876207">
      <w:pPr>
        <w:jc w:val="center"/>
      </w:pPr>
      <w:r>
        <w:rPr>
          <w:noProof/>
        </w:rPr>
        <w:lastRenderedPageBreak/>
        <w:drawing>
          <wp:inline distT="0" distB="0" distL="0" distR="0" wp14:anchorId="1989AC77" wp14:editId="02D74E1A">
            <wp:extent cx="6261652" cy="8348870"/>
            <wp:effectExtent l="0" t="0" r="6350" b="0"/>
            <wp:docPr id="205337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311888" cy="8415852"/>
                    </a:xfrm>
                    <a:prstGeom prst="rect">
                      <a:avLst/>
                    </a:prstGeom>
                    <a:noFill/>
                  </pic:spPr>
                </pic:pic>
              </a:graphicData>
            </a:graphic>
          </wp:inline>
        </w:drawing>
      </w:r>
    </w:p>
    <w:p w14:paraId="7937A6CD" w14:textId="1F4FC843" w:rsidR="00874506" w:rsidRDefault="00E82BFB" w:rsidP="00E82BFB">
      <w:pPr>
        <w:jc w:val="center"/>
      </w:pPr>
      <w:r>
        <w:t>Scott making the face cut in this 8-</w:t>
      </w:r>
      <w:r w:rsidR="0037365A">
        <w:t>i</w:t>
      </w:r>
      <w:r>
        <w:t xml:space="preserve">nch cork bark </w:t>
      </w:r>
      <w:r w:rsidR="0037365A">
        <w:t xml:space="preserve">fir </w:t>
      </w:r>
      <w:r>
        <w:t>tree.</w:t>
      </w:r>
    </w:p>
    <w:p w14:paraId="13DCE97E" w14:textId="1257D741" w:rsidR="00874506" w:rsidRDefault="00874506" w:rsidP="00876207">
      <w:pPr>
        <w:jc w:val="center"/>
      </w:pPr>
      <w:r>
        <w:rPr>
          <w:noProof/>
        </w:rPr>
        <w:lastRenderedPageBreak/>
        <w:drawing>
          <wp:inline distT="0" distB="0" distL="0" distR="0" wp14:anchorId="308C73BD" wp14:editId="1FAB1F2A">
            <wp:extent cx="5585791" cy="8265680"/>
            <wp:effectExtent l="0" t="0" r="0" b="2540"/>
            <wp:docPr id="1305406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23386" cy="8321312"/>
                    </a:xfrm>
                    <a:prstGeom prst="rect">
                      <a:avLst/>
                    </a:prstGeom>
                    <a:noFill/>
                  </pic:spPr>
                </pic:pic>
              </a:graphicData>
            </a:graphic>
          </wp:inline>
        </w:drawing>
      </w:r>
    </w:p>
    <w:p w14:paraId="101C98DF" w14:textId="4225A438" w:rsidR="00874506" w:rsidRDefault="00E82BFB" w:rsidP="00876207">
      <w:pPr>
        <w:jc w:val="center"/>
      </w:pPr>
      <w:r>
        <w:t>Scott running away from the falling tree.</w:t>
      </w:r>
    </w:p>
    <w:p w14:paraId="7CE617C1" w14:textId="77777777" w:rsidR="00874506" w:rsidRDefault="00874506" w:rsidP="00876207">
      <w:pPr>
        <w:jc w:val="center"/>
      </w:pPr>
    </w:p>
    <w:p w14:paraId="58D39FC9" w14:textId="135BB9C9" w:rsidR="00874506" w:rsidRDefault="00874506" w:rsidP="005B43F9"/>
    <w:p w14:paraId="27A2125C" w14:textId="77777777" w:rsidR="00AE14CE" w:rsidRDefault="00AE14CE" w:rsidP="005B43F9"/>
    <w:p w14:paraId="170B085B" w14:textId="77777777" w:rsidR="00AE14CE" w:rsidRDefault="00AE14CE" w:rsidP="005B43F9"/>
    <w:p w14:paraId="14AE156A" w14:textId="77777777" w:rsidR="00AE14CE" w:rsidRDefault="00AE14CE" w:rsidP="005B43F9"/>
    <w:p w14:paraId="20524E2D" w14:textId="77777777" w:rsidR="00AE14CE" w:rsidRDefault="00AE14CE" w:rsidP="005B43F9"/>
    <w:p w14:paraId="0AC6027F" w14:textId="77777777" w:rsidR="00874506" w:rsidRDefault="00874506" w:rsidP="005B43F9"/>
    <w:p w14:paraId="510AFAED" w14:textId="6B5F1A02" w:rsidR="00874506" w:rsidRDefault="00874506" w:rsidP="00876207">
      <w:pPr>
        <w:jc w:val="center"/>
      </w:pPr>
      <w:r>
        <w:rPr>
          <w:noProof/>
        </w:rPr>
        <w:drawing>
          <wp:inline distT="0" distB="0" distL="0" distR="0" wp14:anchorId="0B1F26C7" wp14:editId="33460142">
            <wp:extent cx="6629805" cy="4972354"/>
            <wp:effectExtent l="0" t="0" r="0" b="0"/>
            <wp:docPr id="18836367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64651" cy="4998489"/>
                    </a:xfrm>
                    <a:prstGeom prst="rect">
                      <a:avLst/>
                    </a:prstGeom>
                    <a:noFill/>
                  </pic:spPr>
                </pic:pic>
              </a:graphicData>
            </a:graphic>
          </wp:inline>
        </w:drawing>
      </w:r>
    </w:p>
    <w:p w14:paraId="6E2DBFEC" w14:textId="62B6546A" w:rsidR="00874506" w:rsidRDefault="00E82BFB" w:rsidP="00876207">
      <w:pPr>
        <w:jc w:val="center"/>
      </w:pPr>
      <w:r>
        <w:t>Scott bucking the felled tree with Jerry observing.</w:t>
      </w:r>
    </w:p>
    <w:p w14:paraId="71425728" w14:textId="77777777" w:rsidR="00874506" w:rsidRDefault="00874506" w:rsidP="00876207">
      <w:pPr>
        <w:jc w:val="center"/>
      </w:pPr>
    </w:p>
    <w:p w14:paraId="3E31B4FC" w14:textId="77777777" w:rsidR="00874506" w:rsidRDefault="00874506" w:rsidP="005B43F9"/>
    <w:p w14:paraId="53637CE0" w14:textId="404BB8F6" w:rsidR="00874506" w:rsidRDefault="00874506" w:rsidP="00876207">
      <w:pPr>
        <w:jc w:val="center"/>
      </w:pPr>
      <w:r>
        <w:rPr>
          <w:noProof/>
        </w:rPr>
        <w:lastRenderedPageBreak/>
        <w:drawing>
          <wp:inline distT="0" distB="0" distL="0" distR="0" wp14:anchorId="16673867" wp14:editId="4C21444C">
            <wp:extent cx="6067840" cy="8090452"/>
            <wp:effectExtent l="0" t="0" r="9525" b="6350"/>
            <wp:docPr id="842666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01154" cy="8134871"/>
                    </a:xfrm>
                    <a:prstGeom prst="rect">
                      <a:avLst/>
                    </a:prstGeom>
                    <a:noFill/>
                  </pic:spPr>
                </pic:pic>
              </a:graphicData>
            </a:graphic>
          </wp:inline>
        </w:drawing>
      </w:r>
    </w:p>
    <w:p w14:paraId="52E03A83" w14:textId="77777777" w:rsidR="00E82BFB" w:rsidRDefault="00E82BFB" w:rsidP="00E82BFB">
      <w:pPr>
        <w:spacing w:after="0"/>
        <w:jc w:val="center"/>
      </w:pPr>
      <w:r>
        <w:t>The group analyzing the next tree to be felled. Finding the lean direction</w:t>
      </w:r>
    </w:p>
    <w:p w14:paraId="24DA9145" w14:textId="539166B3" w:rsidR="00874506" w:rsidRDefault="00E82BFB" w:rsidP="00E82BFB">
      <w:pPr>
        <w:spacing w:after="0"/>
        <w:jc w:val="center"/>
      </w:pPr>
      <w:r>
        <w:t xml:space="preserve"> is one of the important properties to define.</w:t>
      </w:r>
    </w:p>
    <w:p w14:paraId="25AE4955" w14:textId="77777777" w:rsidR="00874506" w:rsidRDefault="00874506" w:rsidP="00AE14CE"/>
    <w:p w14:paraId="7823CE23" w14:textId="24E0BC4C" w:rsidR="00874506" w:rsidRDefault="00FE68CF" w:rsidP="00876207">
      <w:pPr>
        <w:jc w:val="center"/>
      </w:pPr>
      <w:r>
        <w:rPr>
          <w:noProof/>
        </w:rPr>
        <w:lastRenderedPageBreak/>
        <w:t>si</w:t>
      </w:r>
      <w:r w:rsidR="00874506">
        <w:rPr>
          <w:noProof/>
        </w:rPr>
        <w:drawing>
          <wp:inline distT="0" distB="0" distL="0" distR="0" wp14:anchorId="504B2C78" wp14:editId="0CB30DB3">
            <wp:extent cx="6097656" cy="8130209"/>
            <wp:effectExtent l="0" t="0" r="0" b="4445"/>
            <wp:docPr id="575499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37040" cy="8182722"/>
                    </a:xfrm>
                    <a:prstGeom prst="rect">
                      <a:avLst/>
                    </a:prstGeom>
                    <a:noFill/>
                  </pic:spPr>
                </pic:pic>
              </a:graphicData>
            </a:graphic>
          </wp:inline>
        </w:drawing>
      </w:r>
    </w:p>
    <w:p w14:paraId="06159C19" w14:textId="6A415DE6" w:rsidR="00874506" w:rsidRDefault="00E82BFB" w:rsidP="00876207">
      <w:pPr>
        <w:jc w:val="center"/>
      </w:pPr>
      <w:r>
        <w:t xml:space="preserve">Sim making the face cut in this small cork bark </w:t>
      </w:r>
      <w:r w:rsidR="0037365A">
        <w:t xml:space="preserve">fir </w:t>
      </w:r>
      <w:r>
        <w:t>tree.</w:t>
      </w:r>
    </w:p>
    <w:p w14:paraId="156A7E4D" w14:textId="77777777" w:rsidR="00874506" w:rsidRDefault="00874506" w:rsidP="005B43F9"/>
    <w:p w14:paraId="60C3C50D" w14:textId="69722622" w:rsidR="00874506" w:rsidRDefault="00AE14CE" w:rsidP="00876207">
      <w:pPr>
        <w:jc w:val="center"/>
        <w:rPr>
          <w:noProof/>
        </w:rPr>
      </w:pPr>
      <w:r>
        <w:rPr>
          <w:noProof/>
        </w:rPr>
        <w:lastRenderedPageBreak/>
        <w:t>si</w:t>
      </w:r>
      <w:r w:rsidR="005B43F9">
        <w:rPr>
          <w:noProof/>
        </w:rPr>
        <w:drawing>
          <wp:inline distT="0" distB="0" distL="0" distR="0" wp14:anchorId="2630441E" wp14:editId="737C9027">
            <wp:extent cx="5552455" cy="8216348"/>
            <wp:effectExtent l="0" t="0" r="0" b="0"/>
            <wp:docPr id="933782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94373" cy="8278377"/>
                    </a:xfrm>
                    <a:prstGeom prst="rect">
                      <a:avLst/>
                    </a:prstGeom>
                    <a:noFill/>
                  </pic:spPr>
                </pic:pic>
              </a:graphicData>
            </a:graphic>
          </wp:inline>
        </w:drawing>
      </w:r>
    </w:p>
    <w:p w14:paraId="33C9F0BE" w14:textId="7098BE4B" w:rsidR="00E82BFB" w:rsidRDefault="00E82BFB" w:rsidP="00876207">
      <w:pPr>
        <w:jc w:val="center"/>
      </w:pPr>
      <w:r>
        <w:rPr>
          <w:noProof/>
        </w:rPr>
        <w:t>Sim running away from the falling tree.</w:t>
      </w:r>
    </w:p>
    <w:p w14:paraId="667CD902" w14:textId="4A89E420" w:rsidR="005B43F9" w:rsidRDefault="005B43F9" w:rsidP="00876207">
      <w:pPr>
        <w:jc w:val="center"/>
      </w:pPr>
      <w:r>
        <w:rPr>
          <w:noProof/>
        </w:rPr>
        <w:lastRenderedPageBreak/>
        <w:drawing>
          <wp:inline distT="0" distB="0" distL="0" distR="0" wp14:anchorId="34AC676F" wp14:editId="2606F1F2">
            <wp:extent cx="6172201" cy="8229600"/>
            <wp:effectExtent l="0" t="0" r="0" b="0"/>
            <wp:docPr id="505394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02180" cy="8269572"/>
                    </a:xfrm>
                    <a:prstGeom prst="rect">
                      <a:avLst/>
                    </a:prstGeom>
                    <a:noFill/>
                  </pic:spPr>
                </pic:pic>
              </a:graphicData>
            </a:graphic>
          </wp:inline>
        </w:drawing>
      </w:r>
    </w:p>
    <w:p w14:paraId="0BBAFC91" w14:textId="2490F736" w:rsidR="005B43F9" w:rsidRDefault="00E82BFB" w:rsidP="00876207">
      <w:pPr>
        <w:jc w:val="center"/>
      </w:pPr>
      <w:r>
        <w:t>Sim limbing the tree he just felled.</w:t>
      </w:r>
    </w:p>
    <w:p w14:paraId="4F5031C3" w14:textId="77777777" w:rsidR="005B43F9" w:rsidRDefault="005B43F9" w:rsidP="00AE14CE"/>
    <w:p w14:paraId="420DDE92" w14:textId="62CB2AEE" w:rsidR="005B43F9" w:rsidRDefault="005B43F9" w:rsidP="00876207">
      <w:pPr>
        <w:jc w:val="center"/>
      </w:pPr>
      <w:r>
        <w:rPr>
          <w:noProof/>
        </w:rPr>
        <w:lastRenderedPageBreak/>
        <w:drawing>
          <wp:inline distT="0" distB="0" distL="0" distR="0" wp14:anchorId="5D252D21" wp14:editId="0E95DB33">
            <wp:extent cx="6013174" cy="8017565"/>
            <wp:effectExtent l="0" t="0" r="6985" b="2540"/>
            <wp:docPr id="16572309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36338" cy="8048451"/>
                    </a:xfrm>
                    <a:prstGeom prst="rect">
                      <a:avLst/>
                    </a:prstGeom>
                    <a:noFill/>
                  </pic:spPr>
                </pic:pic>
              </a:graphicData>
            </a:graphic>
          </wp:inline>
        </w:drawing>
      </w:r>
    </w:p>
    <w:p w14:paraId="1C7E34E1" w14:textId="0EA2822B" w:rsidR="005B43F9" w:rsidRDefault="00E82BFB" w:rsidP="00876207">
      <w:pPr>
        <w:jc w:val="center"/>
      </w:pPr>
      <w:r>
        <w:t>Sim cutting the stump lower.</w:t>
      </w:r>
    </w:p>
    <w:p w14:paraId="37E9D029" w14:textId="77777777" w:rsidR="005B43F9" w:rsidRDefault="005B43F9" w:rsidP="00876207">
      <w:pPr>
        <w:jc w:val="center"/>
      </w:pPr>
    </w:p>
    <w:p w14:paraId="5BA71899" w14:textId="5885787D" w:rsidR="005B43F9" w:rsidRDefault="005B43F9" w:rsidP="00876207">
      <w:pPr>
        <w:jc w:val="center"/>
      </w:pPr>
      <w:r>
        <w:rPr>
          <w:noProof/>
        </w:rPr>
        <w:lastRenderedPageBreak/>
        <w:drawing>
          <wp:inline distT="0" distB="0" distL="0" distR="0" wp14:anchorId="75C28CAB" wp14:editId="6DE1E833">
            <wp:extent cx="6246745" cy="8328991"/>
            <wp:effectExtent l="0" t="0" r="1905" b="0"/>
            <wp:docPr id="237661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83793" cy="8378389"/>
                    </a:xfrm>
                    <a:prstGeom prst="rect">
                      <a:avLst/>
                    </a:prstGeom>
                    <a:noFill/>
                  </pic:spPr>
                </pic:pic>
              </a:graphicData>
            </a:graphic>
          </wp:inline>
        </w:drawing>
      </w:r>
    </w:p>
    <w:p w14:paraId="468AA5A6" w14:textId="110605C8" w:rsidR="005B43F9" w:rsidRDefault="00E82BFB" w:rsidP="00421408">
      <w:pPr>
        <w:jc w:val="center"/>
      </w:pPr>
      <w:r>
        <w:t>Jerry making an open face cut in this tree.</w:t>
      </w:r>
    </w:p>
    <w:p w14:paraId="6AF2BD67" w14:textId="2826522E" w:rsidR="005B43F9" w:rsidRDefault="005B43F9" w:rsidP="00876207">
      <w:pPr>
        <w:jc w:val="center"/>
      </w:pPr>
      <w:r>
        <w:rPr>
          <w:noProof/>
        </w:rPr>
        <w:lastRenderedPageBreak/>
        <w:drawing>
          <wp:inline distT="0" distB="0" distL="0" distR="0" wp14:anchorId="7B0F4DF0" wp14:editId="4E8F6351">
            <wp:extent cx="5605670" cy="8202235"/>
            <wp:effectExtent l="0" t="0" r="0" b="8890"/>
            <wp:docPr id="2749472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45546" cy="8260581"/>
                    </a:xfrm>
                    <a:prstGeom prst="rect">
                      <a:avLst/>
                    </a:prstGeom>
                    <a:noFill/>
                  </pic:spPr>
                </pic:pic>
              </a:graphicData>
            </a:graphic>
          </wp:inline>
        </w:drawing>
      </w:r>
    </w:p>
    <w:p w14:paraId="5E6E595E" w14:textId="0061EFB9" w:rsidR="005B43F9" w:rsidRDefault="00421408" w:rsidP="00876207">
      <w:pPr>
        <w:jc w:val="center"/>
      </w:pPr>
      <w:r>
        <w:t>Jerry completing the back cut just before the tree felled.</w:t>
      </w:r>
    </w:p>
    <w:p w14:paraId="7B073EF4" w14:textId="77777777" w:rsidR="005B43F9" w:rsidRDefault="005B43F9" w:rsidP="00876207">
      <w:pPr>
        <w:jc w:val="center"/>
      </w:pPr>
    </w:p>
    <w:p w14:paraId="08B408DC" w14:textId="31DCB627" w:rsidR="005B43F9" w:rsidRDefault="005B43F9" w:rsidP="00876207">
      <w:pPr>
        <w:jc w:val="center"/>
      </w:pPr>
      <w:r>
        <w:rPr>
          <w:noProof/>
        </w:rPr>
        <w:lastRenderedPageBreak/>
        <w:drawing>
          <wp:inline distT="0" distB="0" distL="0" distR="0" wp14:anchorId="079595EB" wp14:editId="3A50F337">
            <wp:extent cx="6266622" cy="8355496"/>
            <wp:effectExtent l="0" t="0" r="1270" b="7620"/>
            <wp:docPr id="5384824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01723" cy="8402298"/>
                    </a:xfrm>
                    <a:prstGeom prst="rect">
                      <a:avLst/>
                    </a:prstGeom>
                    <a:noFill/>
                  </pic:spPr>
                </pic:pic>
              </a:graphicData>
            </a:graphic>
          </wp:inline>
        </w:drawing>
      </w:r>
    </w:p>
    <w:p w14:paraId="09F21473" w14:textId="723189A1" w:rsidR="005B43F9" w:rsidRDefault="00421408" w:rsidP="00AE14CE">
      <w:pPr>
        <w:jc w:val="center"/>
      </w:pPr>
      <w:r>
        <w:t>Scott low stumping this tree.</w:t>
      </w:r>
    </w:p>
    <w:p w14:paraId="78126805" w14:textId="43D0E016" w:rsidR="005B43F9" w:rsidRDefault="00050146" w:rsidP="00876207">
      <w:pPr>
        <w:jc w:val="center"/>
      </w:pPr>
      <w:r>
        <w:rPr>
          <w:noProof/>
        </w:rPr>
        <w:lastRenderedPageBreak/>
        <w:drawing>
          <wp:inline distT="0" distB="0" distL="0" distR="0" wp14:anchorId="5D74A145" wp14:editId="5A2436A3">
            <wp:extent cx="6127472" cy="8169965"/>
            <wp:effectExtent l="0" t="0" r="6985" b="2540"/>
            <wp:docPr id="2529174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59639" cy="8212854"/>
                    </a:xfrm>
                    <a:prstGeom prst="rect">
                      <a:avLst/>
                    </a:prstGeom>
                    <a:noFill/>
                  </pic:spPr>
                </pic:pic>
              </a:graphicData>
            </a:graphic>
          </wp:inline>
        </w:drawing>
      </w:r>
    </w:p>
    <w:p w14:paraId="3264F9B0" w14:textId="014A96B7" w:rsidR="00050146" w:rsidRDefault="00421408" w:rsidP="00876207">
      <w:pPr>
        <w:jc w:val="center"/>
      </w:pPr>
      <w:r>
        <w:t>Scott bucking the trunk of the tree that Jerry just felled.</w:t>
      </w:r>
    </w:p>
    <w:p w14:paraId="2CB55438" w14:textId="77777777" w:rsidR="00050146" w:rsidRDefault="00050146" w:rsidP="00876207">
      <w:pPr>
        <w:jc w:val="center"/>
      </w:pPr>
    </w:p>
    <w:p w14:paraId="3D348453" w14:textId="79163E85" w:rsidR="00050146" w:rsidRDefault="00050146" w:rsidP="00876207">
      <w:pPr>
        <w:jc w:val="center"/>
      </w:pPr>
      <w:r>
        <w:rPr>
          <w:noProof/>
        </w:rPr>
        <w:lastRenderedPageBreak/>
        <w:drawing>
          <wp:inline distT="0" distB="0" distL="0" distR="0" wp14:anchorId="2FC413E2" wp14:editId="2E96616C">
            <wp:extent cx="6052931" cy="8070574"/>
            <wp:effectExtent l="0" t="0" r="5080" b="6985"/>
            <wp:docPr id="991023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85375" cy="8113833"/>
                    </a:xfrm>
                    <a:prstGeom prst="rect">
                      <a:avLst/>
                    </a:prstGeom>
                    <a:noFill/>
                  </pic:spPr>
                </pic:pic>
              </a:graphicData>
            </a:graphic>
          </wp:inline>
        </w:drawing>
      </w:r>
    </w:p>
    <w:p w14:paraId="6DBB623F" w14:textId="255B61AA" w:rsidR="00050146" w:rsidRDefault="00421408" w:rsidP="0037365A">
      <w:pPr>
        <w:spacing w:after="0"/>
        <w:jc w:val="center"/>
      </w:pPr>
      <w:r>
        <w:t xml:space="preserve">Scott making the face cut in this dead cork bark tree. It is easy to see the horizontal cut and </w:t>
      </w:r>
    </w:p>
    <w:p w14:paraId="31AE6115" w14:textId="0A3111A1" w:rsidR="00050146" w:rsidRDefault="00421408" w:rsidP="0037365A">
      <w:pPr>
        <w:spacing w:after="0"/>
        <w:jc w:val="center"/>
      </w:pPr>
      <w:r>
        <w:t>angle face cut to create a notch in the direction that the tree will fall.</w:t>
      </w:r>
    </w:p>
    <w:p w14:paraId="6D2D4653" w14:textId="4F985B20" w:rsidR="00050146" w:rsidRDefault="00050146" w:rsidP="00876207">
      <w:pPr>
        <w:jc w:val="center"/>
      </w:pPr>
      <w:r>
        <w:rPr>
          <w:noProof/>
        </w:rPr>
        <w:lastRenderedPageBreak/>
        <w:drawing>
          <wp:inline distT="0" distB="0" distL="0" distR="0" wp14:anchorId="0ACDB8A7" wp14:editId="12BB180D">
            <wp:extent cx="5519531" cy="8167627"/>
            <wp:effectExtent l="0" t="0" r="5080" b="5080"/>
            <wp:docPr id="16268596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47917" cy="8209632"/>
                    </a:xfrm>
                    <a:prstGeom prst="rect">
                      <a:avLst/>
                    </a:prstGeom>
                    <a:noFill/>
                  </pic:spPr>
                </pic:pic>
              </a:graphicData>
            </a:graphic>
          </wp:inline>
        </w:drawing>
      </w:r>
    </w:p>
    <w:p w14:paraId="274DD065" w14:textId="62791667" w:rsidR="00050146" w:rsidRDefault="00421408" w:rsidP="00876207">
      <w:pPr>
        <w:jc w:val="center"/>
      </w:pPr>
      <w:r>
        <w:t>Scott’s tree is falling across the trail after he used a wedge to make it fall.</w:t>
      </w:r>
    </w:p>
    <w:p w14:paraId="57F26398" w14:textId="77777777" w:rsidR="00050146" w:rsidRDefault="00050146" w:rsidP="00551E4A"/>
    <w:p w14:paraId="3216FC30" w14:textId="77777777" w:rsidR="00551E4A" w:rsidRDefault="00551E4A" w:rsidP="00551E4A"/>
    <w:p w14:paraId="3B782C33" w14:textId="77777777" w:rsidR="00551E4A" w:rsidRDefault="00551E4A" w:rsidP="00551E4A"/>
    <w:p w14:paraId="36E3FEAE" w14:textId="77777777" w:rsidR="00551E4A" w:rsidRDefault="00551E4A" w:rsidP="00551E4A"/>
    <w:p w14:paraId="2AA1C5A6" w14:textId="77777777" w:rsidR="00551E4A" w:rsidRDefault="00551E4A" w:rsidP="00551E4A"/>
    <w:p w14:paraId="72A9C9B1" w14:textId="77777777" w:rsidR="00551E4A" w:rsidRDefault="00551E4A" w:rsidP="00551E4A"/>
    <w:p w14:paraId="1F21FF8E" w14:textId="56CAE856" w:rsidR="00050146" w:rsidRDefault="00050146" w:rsidP="00551E4A">
      <w:pPr>
        <w:jc w:val="center"/>
      </w:pPr>
      <w:r>
        <w:rPr>
          <w:noProof/>
        </w:rPr>
        <w:drawing>
          <wp:inline distT="0" distB="0" distL="0" distR="0" wp14:anchorId="60A4673D" wp14:editId="31F1579E">
            <wp:extent cx="6707294" cy="5030470"/>
            <wp:effectExtent l="0" t="0" r="0" b="0"/>
            <wp:docPr id="15239453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728337" cy="5046252"/>
                    </a:xfrm>
                    <a:prstGeom prst="rect">
                      <a:avLst/>
                    </a:prstGeom>
                    <a:noFill/>
                  </pic:spPr>
                </pic:pic>
              </a:graphicData>
            </a:graphic>
          </wp:inline>
        </w:drawing>
      </w:r>
    </w:p>
    <w:p w14:paraId="183989CA" w14:textId="014635D5" w:rsidR="00050146" w:rsidRDefault="00421408" w:rsidP="00876207">
      <w:pPr>
        <w:jc w:val="center"/>
      </w:pPr>
      <w:r>
        <w:t>Sim is low stumping this tree.</w:t>
      </w:r>
    </w:p>
    <w:p w14:paraId="4E462E07" w14:textId="77777777" w:rsidR="00050146" w:rsidRDefault="00050146" w:rsidP="00876207">
      <w:pPr>
        <w:jc w:val="center"/>
      </w:pPr>
    </w:p>
    <w:p w14:paraId="16E906F0" w14:textId="12F59AE4" w:rsidR="00050146" w:rsidRDefault="00050146" w:rsidP="00876207">
      <w:pPr>
        <w:jc w:val="center"/>
      </w:pPr>
      <w:r>
        <w:rPr>
          <w:noProof/>
        </w:rPr>
        <w:lastRenderedPageBreak/>
        <w:drawing>
          <wp:inline distT="0" distB="0" distL="0" distR="0" wp14:anchorId="36564BF2" wp14:editId="04BBC140">
            <wp:extent cx="6107596" cy="8143461"/>
            <wp:effectExtent l="0" t="0" r="7620" b="0"/>
            <wp:docPr id="1815344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38625" cy="8184833"/>
                    </a:xfrm>
                    <a:prstGeom prst="rect">
                      <a:avLst/>
                    </a:prstGeom>
                    <a:noFill/>
                  </pic:spPr>
                </pic:pic>
              </a:graphicData>
            </a:graphic>
          </wp:inline>
        </w:drawing>
      </w:r>
    </w:p>
    <w:p w14:paraId="540BCED5" w14:textId="4FCE8462" w:rsidR="00050146" w:rsidRDefault="00421408" w:rsidP="00876207">
      <w:pPr>
        <w:jc w:val="center"/>
      </w:pPr>
      <w:r>
        <w:t>Sim is low stumping the tree that was larger.</w:t>
      </w:r>
    </w:p>
    <w:p w14:paraId="44B8CA3B" w14:textId="77777777" w:rsidR="00050146" w:rsidRDefault="00050146" w:rsidP="00551E4A"/>
    <w:p w14:paraId="41E77C91" w14:textId="719ED4D6" w:rsidR="00050146" w:rsidRDefault="00050146" w:rsidP="00876207">
      <w:pPr>
        <w:jc w:val="center"/>
      </w:pPr>
    </w:p>
    <w:p w14:paraId="18438578" w14:textId="569EA897" w:rsidR="00050146" w:rsidRDefault="00AE14CE" w:rsidP="00AE14CE">
      <w:pPr>
        <w:jc w:val="center"/>
      </w:pPr>
      <w:proofErr w:type="spellStart"/>
      <w:r>
        <w:t>si</w:t>
      </w:r>
      <w:proofErr w:type="spellEnd"/>
      <w:r w:rsidR="00551E4A">
        <w:rPr>
          <w:noProof/>
        </w:rPr>
        <w:drawing>
          <wp:inline distT="0" distB="0" distL="0" distR="0" wp14:anchorId="1FB67B0E" wp14:editId="2D327B95">
            <wp:extent cx="6042990" cy="8057321"/>
            <wp:effectExtent l="0" t="0" r="0" b="1270"/>
            <wp:docPr id="13645390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73134" cy="8097513"/>
                    </a:xfrm>
                    <a:prstGeom prst="rect">
                      <a:avLst/>
                    </a:prstGeom>
                    <a:noFill/>
                  </pic:spPr>
                </pic:pic>
              </a:graphicData>
            </a:graphic>
          </wp:inline>
        </w:drawing>
      </w:r>
    </w:p>
    <w:p w14:paraId="76979E87" w14:textId="2F436F57" w:rsidR="00551E4A" w:rsidRDefault="00421408" w:rsidP="00AE14CE">
      <w:pPr>
        <w:jc w:val="center"/>
      </w:pPr>
      <w:r>
        <w:t>Sim bucking the tree that fell across the trail.</w:t>
      </w:r>
    </w:p>
    <w:sectPr w:rsidR="00551E4A" w:rsidSect="00AE14CE">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F35C4" w14:textId="77777777" w:rsidR="002A2B15" w:rsidRDefault="002A2B15" w:rsidP="00876207">
      <w:pPr>
        <w:spacing w:after="0" w:line="240" w:lineRule="auto"/>
      </w:pPr>
      <w:r>
        <w:separator/>
      </w:r>
    </w:p>
  </w:endnote>
  <w:endnote w:type="continuationSeparator" w:id="0">
    <w:p w14:paraId="6387C08B" w14:textId="77777777" w:rsidR="002A2B15" w:rsidRDefault="002A2B15" w:rsidP="0087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2899151"/>
      <w:docPartObj>
        <w:docPartGallery w:val="Page Numbers (Bottom of Page)"/>
        <w:docPartUnique/>
      </w:docPartObj>
    </w:sdtPr>
    <w:sdtEndPr>
      <w:rPr>
        <w:noProof/>
      </w:rPr>
    </w:sdtEndPr>
    <w:sdtContent>
      <w:p w14:paraId="74EE0161" w14:textId="4DC5BD98" w:rsidR="00876207" w:rsidRDefault="008762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0D5FE7" w14:textId="77777777" w:rsidR="00876207" w:rsidRDefault="00876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1F8D9" w14:textId="77777777" w:rsidR="002A2B15" w:rsidRDefault="002A2B15" w:rsidP="00876207">
      <w:pPr>
        <w:spacing w:after="0" w:line="240" w:lineRule="auto"/>
      </w:pPr>
      <w:r>
        <w:separator/>
      </w:r>
    </w:p>
  </w:footnote>
  <w:footnote w:type="continuationSeparator" w:id="0">
    <w:p w14:paraId="57356DC4" w14:textId="77777777" w:rsidR="002A2B15" w:rsidRDefault="002A2B15" w:rsidP="008762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207"/>
    <w:rsid w:val="000113CB"/>
    <w:rsid w:val="00045D1F"/>
    <w:rsid w:val="00050146"/>
    <w:rsid w:val="002A2B15"/>
    <w:rsid w:val="003677F1"/>
    <w:rsid w:val="0037365A"/>
    <w:rsid w:val="003A57F6"/>
    <w:rsid w:val="00421408"/>
    <w:rsid w:val="004375E9"/>
    <w:rsid w:val="004F04A7"/>
    <w:rsid w:val="00551E4A"/>
    <w:rsid w:val="005B43F9"/>
    <w:rsid w:val="006019FC"/>
    <w:rsid w:val="00874506"/>
    <w:rsid w:val="00876207"/>
    <w:rsid w:val="008F635C"/>
    <w:rsid w:val="00AE14CE"/>
    <w:rsid w:val="00D22B0B"/>
    <w:rsid w:val="00DD7BBF"/>
    <w:rsid w:val="00E82BFB"/>
    <w:rsid w:val="00EE1C42"/>
    <w:rsid w:val="00FE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8FFF"/>
  <w15:chartTrackingRefBased/>
  <w15:docId w15:val="{41659083-BF30-4CC3-AC9A-13CAE850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207"/>
  </w:style>
  <w:style w:type="paragraph" w:styleId="Footer">
    <w:name w:val="footer"/>
    <w:basedOn w:val="Normal"/>
    <w:link w:val="FooterChar"/>
    <w:uiPriority w:val="99"/>
    <w:unhideWhenUsed/>
    <w:rsid w:val="00876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19</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2024-08-02T21:27:00Z</dcterms:created>
  <dcterms:modified xsi:type="dcterms:W3CDTF">2024-08-03T00:06:00Z</dcterms:modified>
</cp:coreProperties>
</file>