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1A888F" w14:textId="77777777" w:rsidR="00404797" w:rsidRDefault="00404797"/>
    <w:p w14:paraId="25188E03" w14:textId="77777777" w:rsidR="002E54BA" w:rsidRDefault="002E54BA"/>
    <w:p w14:paraId="1A3703F9" w14:textId="77777777" w:rsidR="002E54BA" w:rsidRDefault="002E54BA"/>
    <w:p w14:paraId="5AFC148D" w14:textId="77777777" w:rsidR="002E54BA" w:rsidRDefault="002E54BA"/>
    <w:p w14:paraId="7AF6DC59" w14:textId="77777777" w:rsidR="002E54BA" w:rsidRDefault="002E54BA"/>
    <w:p w14:paraId="4C78F64F" w14:textId="77777777" w:rsidR="002E54BA" w:rsidRDefault="002E54BA"/>
    <w:p w14:paraId="7D91AFAB" w14:textId="77777777" w:rsidR="002E54BA" w:rsidRDefault="002E54BA"/>
    <w:p w14:paraId="676EABD1" w14:textId="77777777" w:rsidR="002E54BA" w:rsidRDefault="002E54BA"/>
    <w:p w14:paraId="08BAE75E" w14:textId="77777777" w:rsidR="002E54BA" w:rsidRDefault="002E54BA"/>
    <w:p w14:paraId="2075B37A" w14:textId="77777777" w:rsidR="002E54BA" w:rsidRDefault="002E54BA"/>
    <w:p w14:paraId="7FE85F21" w14:textId="77777777" w:rsidR="002E54BA" w:rsidRDefault="002E54BA"/>
    <w:p w14:paraId="7465E9CA" w14:textId="77777777" w:rsidR="002E54BA" w:rsidRDefault="002E54BA"/>
    <w:p w14:paraId="59C4209F" w14:textId="77777777" w:rsidR="002E54BA" w:rsidRDefault="002E54BA"/>
    <w:p w14:paraId="108DF570" w14:textId="77777777" w:rsidR="002E54BA" w:rsidRDefault="002E54BA"/>
    <w:p w14:paraId="7A7233E1" w14:textId="77777777" w:rsidR="00CD1D69" w:rsidRDefault="00CD1D69"/>
    <w:p w14:paraId="6AF4F1AD" w14:textId="77777777" w:rsidR="00CD1D69" w:rsidRDefault="00CD1D69"/>
    <w:p w14:paraId="4BEBFF80" w14:textId="4D8BA5AF" w:rsidR="00CD1D69" w:rsidRPr="00CD1D69" w:rsidRDefault="00CD1D69" w:rsidP="00CD1D69">
      <w:pPr>
        <w:jc w:val="center"/>
        <w:rPr>
          <w:b/>
          <w:bCs/>
          <w:sz w:val="32"/>
          <w:szCs w:val="32"/>
        </w:rPr>
      </w:pPr>
      <w:r w:rsidRPr="00CD1D69">
        <w:rPr>
          <w:b/>
          <w:bCs/>
          <w:sz w:val="32"/>
          <w:szCs w:val="32"/>
        </w:rPr>
        <w:t xml:space="preserve">Report of Felling Hazard Trees on 10K North Trail and in </w:t>
      </w:r>
      <w:r w:rsidR="002970BD">
        <w:rPr>
          <w:b/>
          <w:bCs/>
          <w:sz w:val="32"/>
          <w:szCs w:val="32"/>
        </w:rPr>
        <w:t xml:space="preserve">the </w:t>
      </w:r>
      <w:r w:rsidRPr="00CD1D69">
        <w:rPr>
          <w:b/>
          <w:bCs/>
          <w:sz w:val="32"/>
          <w:szCs w:val="32"/>
        </w:rPr>
        <w:t>Burn Area on Wednesday, August 7, 2024</w:t>
      </w:r>
    </w:p>
    <w:p w14:paraId="6F9B4E00" w14:textId="778BDEB7" w:rsidR="002E54BA" w:rsidRDefault="00CD1D69" w:rsidP="00CD1D69">
      <w:pPr>
        <w:jc w:val="center"/>
      </w:pPr>
      <w:r>
        <w:t>Sam Beard</w:t>
      </w:r>
    </w:p>
    <w:p w14:paraId="58FD7315" w14:textId="1DCCF730" w:rsidR="002E54BA" w:rsidRDefault="00CD1D69">
      <w:r>
        <w:t xml:space="preserve">On Wednesday, August 7, </w:t>
      </w:r>
      <w:r w:rsidR="002970BD">
        <w:t>ten</w:t>
      </w:r>
      <w:r>
        <w:t xml:space="preserve"> FOSM volunteers </w:t>
      </w:r>
      <w:r w:rsidR="002970BD">
        <w:t xml:space="preserve">felled approximately a dozen hazard trees along 10K North Trail in and adjacent to the burned area. </w:t>
      </w:r>
    </w:p>
    <w:p w14:paraId="4913CF82" w14:textId="4AD08E94" w:rsidR="0005796A" w:rsidRDefault="0005796A">
      <w:r>
        <w:t>The volunteers working on Wednesday were Rene Archer, Jamey Browning, Susan Gregory, Lou Romero, Cliff Giles, Dan Benton, Sam Beard, Eric Russell, Jerry Carroll, and Sim Cook.</w:t>
      </w:r>
    </w:p>
    <w:p w14:paraId="1C629080" w14:textId="07CFD1DD" w:rsidR="002970BD" w:rsidRDefault="002970BD">
      <w:r>
        <w:t>Project photos are presented below.</w:t>
      </w:r>
    </w:p>
    <w:p w14:paraId="19C2DA5D" w14:textId="77777777" w:rsidR="002E54BA" w:rsidRDefault="002E54BA"/>
    <w:p w14:paraId="24410D5E" w14:textId="77777777" w:rsidR="002E54BA" w:rsidRDefault="002E54BA"/>
    <w:p w14:paraId="61FD5575" w14:textId="77777777" w:rsidR="00727C42" w:rsidRDefault="00727C42"/>
    <w:p w14:paraId="5C2A03B0" w14:textId="77777777" w:rsidR="00727C42" w:rsidRDefault="00727C42"/>
    <w:p w14:paraId="6C720D2A" w14:textId="77777777" w:rsidR="00727C42" w:rsidRDefault="00727C42"/>
    <w:p w14:paraId="59094464" w14:textId="77777777" w:rsidR="00727C42" w:rsidRDefault="00727C42"/>
    <w:p w14:paraId="4D5426D2" w14:textId="77777777" w:rsidR="002E54BA" w:rsidRDefault="002E54BA"/>
    <w:p w14:paraId="4193D6D0" w14:textId="514BE438" w:rsidR="002E54BA" w:rsidRDefault="00727C42" w:rsidP="00727C42">
      <w:pPr>
        <w:jc w:val="center"/>
      </w:pPr>
      <w:r>
        <w:rPr>
          <w:noProof/>
        </w:rPr>
        <w:lastRenderedPageBreak/>
        <w:drawing>
          <wp:inline distT="0" distB="0" distL="0" distR="0" wp14:anchorId="14B89694" wp14:editId="6A4A5E4C">
            <wp:extent cx="6087102" cy="8116135"/>
            <wp:effectExtent l="0" t="0" r="9525" b="0"/>
            <wp:docPr id="51901601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397" cy="81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F350FC" w14:textId="2DDFBFAD" w:rsidR="00727C42" w:rsidRDefault="00727C42" w:rsidP="00727C42">
      <w:pPr>
        <w:spacing w:after="0"/>
        <w:jc w:val="center"/>
      </w:pPr>
      <w:r>
        <w:t xml:space="preserve">Dan Benton bucking a felled hazard tree in the burned area near 10K North Trailhead. </w:t>
      </w:r>
    </w:p>
    <w:p w14:paraId="63D95DA8" w14:textId="67457975" w:rsidR="002E54BA" w:rsidRDefault="00727C42" w:rsidP="00727C42">
      <w:pPr>
        <w:spacing w:after="0"/>
        <w:jc w:val="center"/>
      </w:pPr>
      <w:r>
        <w:t>All photos by Cliff Giles</w:t>
      </w:r>
    </w:p>
    <w:p w14:paraId="63995D1E" w14:textId="2ED1C427" w:rsidR="002E54BA" w:rsidRDefault="002E54BA" w:rsidP="00CD1D69">
      <w:pPr>
        <w:jc w:val="center"/>
      </w:pPr>
      <w:r w:rsidRPr="002E54BA">
        <w:rPr>
          <w:noProof/>
        </w:rPr>
        <w:lastRenderedPageBreak/>
        <w:drawing>
          <wp:inline distT="0" distB="0" distL="0" distR="0" wp14:anchorId="6A6CB953" wp14:editId="57296667">
            <wp:extent cx="6284846" cy="8376438"/>
            <wp:effectExtent l="0" t="0" r="1905" b="5715"/>
            <wp:docPr id="661609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611" cy="838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06A01" w14:textId="5D1FAF63" w:rsidR="00CD1D69" w:rsidRDefault="00727C42" w:rsidP="00727C42">
      <w:pPr>
        <w:jc w:val="center"/>
      </w:pPr>
      <w:r>
        <w:t>Rene Archer cutting limbs on a felled hazard tree.</w:t>
      </w:r>
    </w:p>
    <w:p w14:paraId="39E42A98" w14:textId="72AEEFAE" w:rsidR="00CD1D69" w:rsidRDefault="00CD1D69" w:rsidP="00CD1D69">
      <w:pPr>
        <w:jc w:val="center"/>
      </w:pPr>
      <w:r>
        <w:rPr>
          <w:noProof/>
        </w:rPr>
        <w:lastRenderedPageBreak/>
        <w:drawing>
          <wp:inline distT="0" distB="0" distL="0" distR="0" wp14:anchorId="03769BF4" wp14:editId="497CE351">
            <wp:extent cx="6207241" cy="8276321"/>
            <wp:effectExtent l="0" t="0" r="3175" b="0"/>
            <wp:docPr id="16765599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126" cy="8321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5F386" w14:textId="7703A656" w:rsidR="00CD1D69" w:rsidRDefault="00727C42" w:rsidP="00727C42">
      <w:pPr>
        <w:jc w:val="center"/>
      </w:pPr>
      <w:r>
        <w:t>Susan Gregory removing a limb cut by a sawyer in the burned area.</w:t>
      </w:r>
    </w:p>
    <w:p w14:paraId="3A20DAB5" w14:textId="0D0C31FC" w:rsidR="00CD1D69" w:rsidRDefault="00AB5A20" w:rsidP="00AB5A20">
      <w:pPr>
        <w:jc w:val="center"/>
      </w:pPr>
      <w:r>
        <w:rPr>
          <w:noProof/>
        </w:rPr>
        <w:lastRenderedPageBreak/>
        <w:drawing>
          <wp:inline distT="0" distB="0" distL="0" distR="0" wp14:anchorId="46F91CDE" wp14:editId="1B2DDCD0">
            <wp:extent cx="6272315" cy="8363089"/>
            <wp:effectExtent l="0" t="0" r="0" b="0"/>
            <wp:docPr id="21462090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341" cy="8383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28CDC" w14:textId="086CFB75" w:rsidR="00AB5A20" w:rsidRDefault="00727C42" w:rsidP="00727C42">
      <w:pPr>
        <w:jc w:val="center"/>
      </w:pPr>
      <w:r>
        <w:t>Eric Russell felling a dead tree in the burned area.</w:t>
      </w:r>
    </w:p>
    <w:p w14:paraId="4B060184" w14:textId="2A8C6798" w:rsidR="00AB5A20" w:rsidRDefault="00AB5A20" w:rsidP="00AB5A20">
      <w:pPr>
        <w:jc w:val="center"/>
      </w:pPr>
      <w:r>
        <w:rPr>
          <w:noProof/>
        </w:rPr>
        <w:lastRenderedPageBreak/>
        <w:drawing>
          <wp:inline distT="0" distB="0" distL="0" distR="0" wp14:anchorId="39406F6F" wp14:editId="1D10738E">
            <wp:extent cx="5720006" cy="8394747"/>
            <wp:effectExtent l="0" t="0" r="0" b="6350"/>
            <wp:docPr id="99419299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832" cy="8417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CC330E" w14:textId="061EE9FC" w:rsidR="00AB5A20" w:rsidRDefault="00727C42" w:rsidP="00727C42">
      <w:pPr>
        <w:jc w:val="center"/>
      </w:pPr>
      <w:r>
        <w:t>Eric running away from the falling tree.</w:t>
      </w:r>
    </w:p>
    <w:p w14:paraId="78BE7129" w14:textId="757BB410" w:rsidR="00AB5A20" w:rsidRDefault="00AB5A20" w:rsidP="00AB5A20">
      <w:pPr>
        <w:jc w:val="center"/>
      </w:pPr>
      <w:r w:rsidRPr="00AB5A20">
        <w:rPr>
          <w:noProof/>
        </w:rPr>
        <w:lastRenderedPageBreak/>
        <w:drawing>
          <wp:inline distT="0" distB="0" distL="0" distR="0" wp14:anchorId="77E4E7B9" wp14:editId="2672CC32">
            <wp:extent cx="6240613" cy="8317927"/>
            <wp:effectExtent l="0" t="0" r="8255" b="6985"/>
            <wp:docPr id="46590149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10" cy="83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0C341" w14:textId="07498618" w:rsidR="00AB5A20" w:rsidRDefault="00727C42" w:rsidP="00727C42">
      <w:pPr>
        <w:jc w:val="center"/>
      </w:pPr>
      <w:r>
        <w:t>Dan felling a dead tree in the burned area.</w:t>
      </w:r>
    </w:p>
    <w:p w14:paraId="7375EB37" w14:textId="4C02753F" w:rsidR="00CD1D69" w:rsidRDefault="00AB5A20" w:rsidP="00CD1D69">
      <w:pPr>
        <w:jc w:val="center"/>
      </w:pPr>
      <w:r w:rsidRPr="00AB5A20">
        <w:rPr>
          <w:noProof/>
        </w:rPr>
        <w:lastRenderedPageBreak/>
        <w:drawing>
          <wp:inline distT="0" distB="0" distL="0" distR="0" wp14:anchorId="558F33F8" wp14:editId="707A7F4E">
            <wp:extent cx="5686633" cy="8349902"/>
            <wp:effectExtent l="0" t="0" r="9525" b="0"/>
            <wp:docPr id="5121697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290" cy="836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BC2F5" w14:textId="3C008E44" w:rsidR="00AB5A20" w:rsidRDefault="00727C42" w:rsidP="009E3E63">
      <w:pPr>
        <w:jc w:val="center"/>
      </w:pPr>
      <w:r>
        <w:t>Dan running away from the falling tree.</w:t>
      </w:r>
      <w:r w:rsidR="009E3E63">
        <w:t xml:space="preserve"> Note how the face cut is closing as the tree falls.</w:t>
      </w:r>
    </w:p>
    <w:p w14:paraId="4555CFF5" w14:textId="0C0166EF" w:rsidR="00AB5A20" w:rsidRDefault="00AB5A20" w:rsidP="00CD1D69">
      <w:pPr>
        <w:jc w:val="center"/>
      </w:pPr>
      <w:r w:rsidRPr="00AB5A20">
        <w:rPr>
          <w:noProof/>
        </w:rPr>
        <w:lastRenderedPageBreak/>
        <w:drawing>
          <wp:inline distT="0" distB="0" distL="0" distR="0" wp14:anchorId="5DEFA5B6" wp14:editId="430D4E1D">
            <wp:extent cx="6124575" cy="8166100"/>
            <wp:effectExtent l="0" t="0" r="9525" b="6350"/>
            <wp:docPr id="8341411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5484" cy="816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F648B" w14:textId="69BC9114" w:rsidR="00AB5A20" w:rsidRDefault="009E3E63" w:rsidP="00CD1D69">
      <w:pPr>
        <w:jc w:val="center"/>
      </w:pPr>
      <w:r>
        <w:t>Lou Romero observing Sam Beard bucking a tree that fell across the trail.</w:t>
      </w:r>
    </w:p>
    <w:p w14:paraId="18C41A0D" w14:textId="77777777" w:rsidR="00AB5A20" w:rsidRDefault="00AB5A20" w:rsidP="009E3E63"/>
    <w:p w14:paraId="3BFB8547" w14:textId="0B2067D8" w:rsidR="00AB5A20" w:rsidRDefault="00AB5A20" w:rsidP="00CD1D69">
      <w:pPr>
        <w:jc w:val="center"/>
      </w:pPr>
      <w:r w:rsidRPr="00AB5A20">
        <w:rPr>
          <w:noProof/>
        </w:rPr>
        <w:lastRenderedPageBreak/>
        <w:drawing>
          <wp:inline distT="0" distB="0" distL="0" distR="0" wp14:anchorId="28758EFA" wp14:editId="6A5E69CA">
            <wp:extent cx="5619889" cy="8251902"/>
            <wp:effectExtent l="0" t="0" r="0" b="0"/>
            <wp:docPr id="5623940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181" cy="82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B8249" w14:textId="3610E7F3" w:rsidR="00AB5A20" w:rsidRDefault="009E3E63" w:rsidP="009E3E63">
      <w:pPr>
        <w:jc w:val="center"/>
      </w:pPr>
      <w:r>
        <w:t>Jerry Carroll observing Jamey Browning driving wedges in the tree he is felling.</w:t>
      </w:r>
    </w:p>
    <w:p w14:paraId="23C26A41" w14:textId="3A72E1D9" w:rsidR="00AB5A20" w:rsidRDefault="00AB5A20" w:rsidP="00CD1D69">
      <w:pPr>
        <w:jc w:val="center"/>
      </w:pPr>
      <w:r w:rsidRPr="00AB5A20">
        <w:rPr>
          <w:noProof/>
        </w:rPr>
        <w:lastRenderedPageBreak/>
        <w:drawing>
          <wp:inline distT="0" distB="0" distL="0" distR="0" wp14:anchorId="5985D250" wp14:editId="740E79AA">
            <wp:extent cx="5609247" cy="8236275"/>
            <wp:effectExtent l="0" t="0" r="0" b="0"/>
            <wp:docPr id="11604610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089" cy="824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C9A0C" w14:textId="41E3C853" w:rsidR="00AB5A20" w:rsidRDefault="009E3E63" w:rsidP="00CD1D69">
      <w:pPr>
        <w:jc w:val="center"/>
        <w:rPr>
          <w:noProof/>
        </w:rPr>
      </w:pPr>
      <w:r>
        <w:rPr>
          <w:noProof/>
        </w:rPr>
        <w:t>Jamey’s tree is falling.</w:t>
      </w:r>
    </w:p>
    <w:p w14:paraId="1D8D1CD2" w14:textId="77777777" w:rsidR="00AB5A20" w:rsidRDefault="00AB5A20" w:rsidP="00CD1D69">
      <w:pPr>
        <w:jc w:val="center"/>
        <w:rPr>
          <w:noProof/>
        </w:rPr>
      </w:pPr>
    </w:p>
    <w:p w14:paraId="27CBD327" w14:textId="77777777" w:rsidR="00727C42" w:rsidRDefault="00727C42" w:rsidP="00CD1D69">
      <w:pPr>
        <w:jc w:val="center"/>
        <w:rPr>
          <w:noProof/>
        </w:rPr>
      </w:pPr>
    </w:p>
    <w:p w14:paraId="5A9B3B5C" w14:textId="77777777" w:rsidR="00727C42" w:rsidRDefault="00727C42" w:rsidP="00CD1D69">
      <w:pPr>
        <w:jc w:val="center"/>
        <w:rPr>
          <w:noProof/>
        </w:rPr>
      </w:pPr>
    </w:p>
    <w:p w14:paraId="2C71B9FC" w14:textId="77777777" w:rsidR="00727C42" w:rsidRDefault="00727C42" w:rsidP="00CD1D69">
      <w:pPr>
        <w:jc w:val="center"/>
        <w:rPr>
          <w:noProof/>
        </w:rPr>
      </w:pPr>
    </w:p>
    <w:p w14:paraId="61A911C4" w14:textId="77777777" w:rsidR="00727C42" w:rsidRDefault="00727C42" w:rsidP="00CD1D69">
      <w:pPr>
        <w:jc w:val="center"/>
        <w:rPr>
          <w:noProof/>
        </w:rPr>
      </w:pPr>
    </w:p>
    <w:p w14:paraId="6CB35F54" w14:textId="77777777" w:rsidR="00727C42" w:rsidRDefault="00727C42" w:rsidP="00CD1D69">
      <w:pPr>
        <w:jc w:val="center"/>
        <w:rPr>
          <w:noProof/>
        </w:rPr>
      </w:pPr>
    </w:p>
    <w:p w14:paraId="651B2BE6" w14:textId="77777777" w:rsidR="00727C42" w:rsidRDefault="00727C42" w:rsidP="00CD1D69">
      <w:pPr>
        <w:jc w:val="center"/>
        <w:rPr>
          <w:noProof/>
        </w:rPr>
      </w:pPr>
    </w:p>
    <w:p w14:paraId="0A432364" w14:textId="77777777" w:rsidR="00727C42" w:rsidRDefault="00727C42" w:rsidP="00CD1D69">
      <w:pPr>
        <w:jc w:val="center"/>
        <w:rPr>
          <w:noProof/>
        </w:rPr>
      </w:pPr>
    </w:p>
    <w:p w14:paraId="7C0966D0" w14:textId="2A4B15B9" w:rsidR="00AB5A20" w:rsidRDefault="00AB5A20" w:rsidP="00AB5A20">
      <w:pPr>
        <w:jc w:val="center"/>
      </w:pPr>
      <w:r>
        <w:rPr>
          <w:noProof/>
        </w:rPr>
        <w:drawing>
          <wp:inline distT="0" distB="0" distL="0" distR="0" wp14:anchorId="06496728" wp14:editId="49699F3B">
            <wp:extent cx="6523165" cy="4892374"/>
            <wp:effectExtent l="0" t="0" r="0" b="3810"/>
            <wp:docPr id="16660697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246" cy="4898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B5A20">
        <w:rPr>
          <w:noProof/>
        </w:rPr>
        <mc:AlternateContent>
          <mc:Choice Requires="wps">
            <w:drawing>
              <wp:inline distT="0" distB="0" distL="0" distR="0" wp14:anchorId="3C3AE376" wp14:editId="00712905">
                <wp:extent cx="304800" cy="304800"/>
                <wp:effectExtent l="0" t="0" r="0" b="0"/>
                <wp:docPr id="933848384" name="Rectangl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CB51AA" id="Rectangle 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0527D56" w14:textId="13CC987E" w:rsidR="00AB5A20" w:rsidRDefault="009E3E63" w:rsidP="00AB5A20">
      <w:pPr>
        <w:jc w:val="center"/>
      </w:pPr>
      <w:r>
        <w:t xml:space="preserve">Jerry </w:t>
      </w:r>
      <w:r w:rsidR="00924649">
        <w:t xml:space="preserve">Carroll </w:t>
      </w:r>
      <w:r>
        <w:t xml:space="preserve">and Sim Cook are </w:t>
      </w:r>
      <w:r w:rsidR="00924649">
        <w:t xml:space="preserve">limbing and </w:t>
      </w:r>
      <w:r>
        <w:t>bucking a felled tree.</w:t>
      </w:r>
    </w:p>
    <w:p w14:paraId="2B885337" w14:textId="77777777" w:rsidR="00AB5A20" w:rsidRDefault="00AB5A20" w:rsidP="00AB5A20">
      <w:pPr>
        <w:jc w:val="center"/>
      </w:pPr>
    </w:p>
    <w:p w14:paraId="50AFF111" w14:textId="77777777" w:rsidR="00AB5A20" w:rsidRDefault="00AB5A20" w:rsidP="00AB5A20">
      <w:pPr>
        <w:jc w:val="center"/>
      </w:pPr>
    </w:p>
    <w:p w14:paraId="49A951CB" w14:textId="77777777" w:rsidR="00AB5A20" w:rsidRDefault="00AB5A20" w:rsidP="00AB5A20">
      <w:pPr>
        <w:jc w:val="center"/>
      </w:pPr>
    </w:p>
    <w:p w14:paraId="28018ABA" w14:textId="77777777" w:rsidR="00AB5A20" w:rsidRDefault="00AB5A20" w:rsidP="00AB5A20"/>
    <w:p w14:paraId="03AF1CC4" w14:textId="5D4AB5ED" w:rsidR="00AB5A20" w:rsidRDefault="00AB5A20" w:rsidP="00CD1D69">
      <w:pPr>
        <w:jc w:val="center"/>
      </w:pPr>
      <w:r>
        <w:rPr>
          <w:noProof/>
        </w:rPr>
        <w:lastRenderedPageBreak/>
        <w:drawing>
          <wp:inline distT="0" distB="0" distL="0" distR="0" wp14:anchorId="4DA3FFF8" wp14:editId="3ABB95AB">
            <wp:extent cx="6108700" cy="8144933"/>
            <wp:effectExtent l="0" t="0" r="6350" b="8890"/>
            <wp:docPr id="6964864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952" cy="8149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A243BD" w14:textId="2712FFC2" w:rsidR="00AB5A20" w:rsidRDefault="002970BD" w:rsidP="00CD1D69">
      <w:pPr>
        <w:jc w:val="center"/>
      </w:pPr>
      <w:r>
        <w:t>Jamey low stumping the tree he felled.</w:t>
      </w:r>
    </w:p>
    <w:p w14:paraId="4F9A6142" w14:textId="77777777" w:rsidR="00AB5A20" w:rsidRDefault="00AB5A20" w:rsidP="00CD1D69">
      <w:pPr>
        <w:jc w:val="center"/>
      </w:pPr>
    </w:p>
    <w:p w14:paraId="2D6C5D49" w14:textId="0B725723" w:rsidR="00AB5A20" w:rsidRDefault="00AB5A20" w:rsidP="00CD1D69">
      <w:pPr>
        <w:jc w:val="center"/>
      </w:pPr>
      <w:r>
        <w:rPr>
          <w:noProof/>
        </w:rPr>
        <w:lastRenderedPageBreak/>
        <w:drawing>
          <wp:inline distT="0" distB="0" distL="0" distR="0" wp14:anchorId="491348B1" wp14:editId="48E600DA">
            <wp:extent cx="5599865" cy="8218425"/>
            <wp:effectExtent l="0" t="0" r="1270" b="0"/>
            <wp:docPr id="21553066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13" cy="8231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8E8436" w14:textId="7E7FDC33" w:rsidR="00AB5A20" w:rsidRDefault="002970BD" w:rsidP="00CD1D69">
      <w:pPr>
        <w:jc w:val="center"/>
      </w:pPr>
      <w:r>
        <w:t>Dan felling a hazard tree.</w:t>
      </w:r>
    </w:p>
    <w:p w14:paraId="3BD02B03" w14:textId="77777777" w:rsidR="00AB5A20" w:rsidRDefault="00AB5A20" w:rsidP="00727C42"/>
    <w:p w14:paraId="2058FF59" w14:textId="5EE28CFE" w:rsidR="00AB5A20" w:rsidRDefault="00AB5A20" w:rsidP="00CD1D69">
      <w:pPr>
        <w:jc w:val="center"/>
      </w:pPr>
      <w:r>
        <w:rPr>
          <w:noProof/>
        </w:rPr>
        <w:lastRenderedPageBreak/>
        <w:drawing>
          <wp:inline distT="0" distB="0" distL="0" distR="0" wp14:anchorId="01354B6F" wp14:editId="6E3380ED">
            <wp:extent cx="5568538" cy="8172450"/>
            <wp:effectExtent l="0" t="0" r="0" b="0"/>
            <wp:docPr id="209838149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58" cy="81805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84F6325" w14:textId="1E2DA345" w:rsidR="00727C42" w:rsidRDefault="002970BD" w:rsidP="00CD1D69">
      <w:pPr>
        <w:jc w:val="center"/>
      </w:pPr>
      <w:r>
        <w:t>Dan running away from the falling tree.</w:t>
      </w:r>
    </w:p>
    <w:p w14:paraId="2ED37909" w14:textId="77777777" w:rsidR="00727C42" w:rsidRDefault="00727C42" w:rsidP="00727C42"/>
    <w:p w14:paraId="35A0920D" w14:textId="38421D55" w:rsidR="00727C42" w:rsidRDefault="00727C42" w:rsidP="00CD1D69">
      <w:pPr>
        <w:jc w:val="center"/>
      </w:pPr>
      <w:r>
        <w:rPr>
          <w:noProof/>
        </w:rPr>
        <w:lastRenderedPageBreak/>
        <w:drawing>
          <wp:inline distT="0" distB="0" distL="0" distR="0" wp14:anchorId="6D6FF506" wp14:editId="4210847E">
            <wp:extent cx="6207241" cy="8276321"/>
            <wp:effectExtent l="0" t="0" r="3175" b="0"/>
            <wp:docPr id="158221524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080" cy="82774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34C860" w14:textId="7C20BCC5" w:rsidR="00727C42" w:rsidRDefault="002970BD" w:rsidP="002970BD">
      <w:pPr>
        <w:jc w:val="center"/>
      </w:pPr>
      <w:r>
        <w:t>Dan low stumping the tree he felled.</w:t>
      </w:r>
    </w:p>
    <w:sectPr w:rsidR="00727C42" w:rsidSect="00CD1D69">
      <w:footerReference w:type="default" r:id="rId2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939AFB" w14:textId="77777777" w:rsidR="00A02CEC" w:rsidRDefault="00A02CEC" w:rsidP="00CD1D69">
      <w:pPr>
        <w:spacing w:after="0" w:line="240" w:lineRule="auto"/>
      </w:pPr>
      <w:r>
        <w:separator/>
      </w:r>
    </w:p>
  </w:endnote>
  <w:endnote w:type="continuationSeparator" w:id="0">
    <w:p w14:paraId="0A77EA4E" w14:textId="77777777" w:rsidR="00A02CEC" w:rsidRDefault="00A02CEC" w:rsidP="00CD1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1273537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4BB43B" w14:textId="0CA1A67A" w:rsidR="00CD1D69" w:rsidRDefault="00CD1D6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2F1860" w14:textId="77777777" w:rsidR="00CD1D69" w:rsidRDefault="00CD1D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C16821" w14:textId="77777777" w:rsidR="00A02CEC" w:rsidRDefault="00A02CEC" w:rsidP="00CD1D69">
      <w:pPr>
        <w:spacing w:after="0" w:line="240" w:lineRule="auto"/>
      </w:pPr>
      <w:r>
        <w:separator/>
      </w:r>
    </w:p>
  </w:footnote>
  <w:footnote w:type="continuationSeparator" w:id="0">
    <w:p w14:paraId="2BE1BD51" w14:textId="77777777" w:rsidR="00A02CEC" w:rsidRDefault="00A02CEC" w:rsidP="00CD1D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4BA"/>
    <w:rsid w:val="000113CB"/>
    <w:rsid w:val="0005796A"/>
    <w:rsid w:val="000D2E32"/>
    <w:rsid w:val="00201B43"/>
    <w:rsid w:val="002970BD"/>
    <w:rsid w:val="002E54BA"/>
    <w:rsid w:val="00354F26"/>
    <w:rsid w:val="003A57F6"/>
    <w:rsid w:val="00404797"/>
    <w:rsid w:val="006820D3"/>
    <w:rsid w:val="00727C42"/>
    <w:rsid w:val="00831BAD"/>
    <w:rsid w:val="008F635C"/>
    <w:rsid w:val="00924649"/>
    <w:rsid w:val="009E3E63"/>
    <w:rsid w:val="00A02CEC"/>
    <w:rsid w:val="00AB5A20"/>
    <w:rsid w:val="00CD1D69"/>
    <w:rsid w:val="00E345B7"/>
    <w:rsid w:val="00E50D2E"/>
    <w:rsid w:val="00E828FA"/>
    <w:rsid w:val="00EE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C109B"/>
  <w15:chartTrackingRefBased/>
  <w15:docId w15:val="{2952D83E-1D7B-430C-9BA6-B15433CC4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1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D69"/>
  </w:style>
  <w:style w:type="paragraph" w:styleId="Footer">
    <w:name w:val="footer"/>
    <w:basedOn w:val="Normal"/>
    <w:link w:val="FooterChar"/>
    <w:uiPriority w:val="99"/>
    <w:unhideWhenUsed/>
    <w:rsid w:val="00CD1D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1D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16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10</cp:revision>
  <dcterms:created xsi:type="dcterms:W3CDTF">2024-08-08T22:47:00Z</dcterms:created>
  <dcterms:modified xsi:type="dcterms:W3CDTF">2024-08-09T20:23:00Z</dcterms:modified>
</cp:coreProperties>
</file>