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B3D006" w14:textId="77777777" w:rsidR="005E5E1F" w:rsidRDefault="005E5E1F"/>
    <w:p w14:paraId="0C1ED79A" w14:textId="77777777" w:rsidR="00232D99" w:rsidRDefault="00232D99"/>
    <w:p w14:paraId="76D63F25" w14:textId="77777777" w:rsidR="00232D99" w:rsidRDefault="00232D99"/>
    <w:p w14:paraId="29380017" w14:textId="77777777" w:rsidR="00232D99" w:rsidRDefault="00232D99"/>
    <w:p w14:paraId="0EEF9AF8" w14:textId="77777777" w:rsidR="00232D99" w:rsidRDefault="00232D99"/>
    <w:p w14:paraId="6B1320DA" w14:textId="77777777" w:rsidR="00232D99" w:rsidRDefault="00232D99"/>
    <w:p w14:paraId="4F1EA364" w14:textId="77777777" w:rsidR="00232D99" w:rsidRDefault="00232D99"/>
    <w:p w14:paraId="6F64A748" w14:textId="77777777" w:rsidR="00232D99" w:rsidRDefault="00232D99"/>
    <w:p w14:paraId="59BC7434" w14:textId="77777777" w:rsidR="00232D99" w:rsidRDefault="00232D99"/>
    <w:p w14:paraId="5A9B4214" w14:textId="056AB1EB" w:rsidR="00612363" w:rsidRDefault="00612363" w:rsidP="00612363">
      <w:pPr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>Report of FOSM Project to Paint Kiosk Posts in Restored Nine Mile</w:t>
      </w:r>
    </w:p>
    <w:p w14:paraId="271C82C5" w14:textId="36380DC4" w:rsidR="00232D99" w:rsidRDefault="00612363" w:rsidP="00612363">
      <w:pPr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>Picnic Area, Tuesday, Sept. 3, 2024</w:t>
      </w:r>
    </w:p>
    <w:p w14:paraId="04CC90DB" w14:textId="77777777" w:rsidR="00612363" w:rsidRDefault="00612363" w:rsidP="00612363">
      <w:pPr>
        <w:rPr>
          <w:sz w:val="32"/>
          <w:szCs w:val="32"/>
        </w:rPr>
      </w:pPr>
    </w:p>
    <w:p w14:paraId="0C3B5238" w14:textId="6D7035CB" w:rsidR="00612363" w:rsidRDefault="00612363" w:rsidP="00612363">
      <w:pPr>
        <w:jc w:val="center"/>
        <w:rPr>
          <w:sz w:val="32"/>
          <w:szCs w:val="32"/>
        </w:rPr>
      </w:pPr>
      <w:r>
        <w:rPr>
          <w:sz w:val="32"/>
          <w:szCs w:val="32"/>
        </w:rPr>
        <w:t>Sam Beard</w:t>
      </w:r>
    </w:p>
    <w:p w14:paraId="19685EE3" w14:textId="0A496C31" w:rsidR="008E7CD5" w:rsidRDefault="00612363" w:rsidP="00612363">
      <w:pPr>
        <w:rPr>
          <w:sz w:val="24"/>
          <w:szCs w:val="24"/>
        </w:rPr>
      </w:pPr>
      <w:r w:rsidRPr="00612363">
        <w:rPr>
          <w:sz w:val="24"/>
          <w:szCs w:val="24"/>
        </w:rPr>
        <w:t xml:space="preserve">On Tuesday, Sept. 3, </w:t>
      </w:r>
      <w:r w:rsidR="00437757">
        <w:rPr>
          <w:sz w:val="24"/>
          <w:szCs w:val="24"/>
        </w:rPr>
        <w:t>eight</w:t>
      </w:r>
      <w:r>
        <w:rPr>
          <w:sz w:val="24"/>
          <w:szCs w:val="24"/>
        </w:rPr>
        <w:t xml:space="preserve"> FOSM volunteers painted </w:t>
      </w:r>
      <w:r w:rsidR="00437757">
        <w:rPr>
          <w:sz w:val="24"/>
          <w:szCs w:val="24"/>
        </w:rPr>
        <w:t>five</w:t>
      </w:r>
      <w:r>
        <w:rPr>
          <w:sz w:val="24"/>
          <w:szCs w:val="24"/>
        </w:rPr>
        <w:t xml:space="preserve"> posts supporting new large kiosk panels in the restored Nine Mile Picnic Area which will be opening to the public soon.</w:t>
      </w:r>
    </w:p>
    <w:p w14:paraId="0E4C0579" w14:textId="6858C833" w:rsidR="008E7CD5" w:rsidRDefault="008E7CD5" w:rsidP="00612363">
      <w:pPr>
        <w:rPr>
          <w:sz w:val="24"/>
          <w:szCs w:val="24"/>
        </w:rPr>
      </w:pPr>
      <w:r>
        <w:rPr>
          <w:sz w:val="24"/>
          <w:szCs w:val="24"/>
        </w:rPr>
        <w:t xml:space="preserve">The volunteers working on this project were Laura Leon, Steve Roholt, Katie </w:t>
      </w:r>
      <w:proofErr w:type="spellStart"/>
      <w:r>
        <w:rPr>
          <w:sz w:val="24"/>
          <w:szCs w:val="24"/>
        </w:rPr>
        <w:t>Ziegweid</w:t>
      </w:r>
      <w:proofErr w:type="spellEnd"/>
      <w:r>
        <w:rPr>
          <w:sz w:val="24"/>
          <w:szCs w:val="24"/>
        </w:rPr>
        <w:t xml:space="preserve">, Cliff Giles, </w:t>
      </w:r>
      <w:r>
        <w:rPr>
          <w:sz w:val="24"/>
          <w:szCs w:val="24"/>
        </w:rPr>
        <w:br/>
        <w:t>Rich Feddersen, Pauline Ho, Rick Buss, and Sam Beard.</w:t>
      </w:r>
    </w:p>
    <w:p w14:paraId="30FC0F06" w14:textId="35E38D95" w:rsidR="008E7CD5" w:rsidRPr="00612363" w:rsidRDefault="008E7CD5" w:rsidP="00612363">
      <w:pPr>
        <w:rPr>
          <w:sz w:val="24"/>
          <w:szCs w:val="24"/>
        </w:rPr>
      </w:pPr>
      <w:r>
        <w:rPr>
          <w:sz w:val="24"/>
          <w:szCs w:val="24"/>
        </w:rPr>
        <w:t>Project photos are presented below.</w:t>
      </w:r>
    </w:p>
    <w:p w14:paraId="7D681C77" w14:textId="547193BF" w:rsidR="00232D99" w:rsidRDefault="00232D99" w:rsidP="00232D99">
      <w:pPr>
        <w:jc w:val="center"/>
      </w:pPr>
      <w:r w:rsidRPr="00232D99">
        <w:rPr>
          <w:noProof/>
        </w:rPr>
        <w:lastRenderedPageBreak/>
        <w:drawing>
          <wp:inline distT="0" distB="0" distL="0" distR="0" wp14:anchorId="5F7D54A4" wp14:editId="04C98530">
            <wp:extent cx="5600701" cy="7467600"/>
            <wp:effectExtent l="0" t="0" r="0" b="0"/>
            <wp:docPr id="55365725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8124" cy="74774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1C1C19" w14:textId="13E8E3FE" w:rsidR="00232D99" w:rsidRDefault="00612363" w:rsidP="00612363">
      <w:pPr>
        <w:spacing w:after="0"/>
        <w:jc w:val="center"/>
      </w:pPr>
      <w:r>
        <w:t xml:space="preserve">Steve Roholt washing the steel kiosk posts that had been sanded.  </w:t>
      </w:r>
    </w:p>
    <w:p w14:paraId="75BE153E" w14:textId="1D07CC28" w:rsidR="00612363" w:rsidRDefault="00612363" w:rsidP="00612363">
      <w:pPr>
        <w:spacing w:after="0"/>
        <w:jc w:val="center"/>
      </w:pPr>
      <w:r>
        <w:t>All photos by Cliff Giles</w:t>
      </w:r>
    </w:p>
    <w:p w14:paraId="5167E9FF" w14:textId="77777777" w:rsidR="00232D99" w:rsidRDefault="00232D99" w:rsidP="00612363"/>
    <w:p w14:paraId="09DA98AB" w14:textId="36A4B8AD" w:rsidR="00232D99" w:rsidRDefault="004E3358" w:rsidP="00232D99">
      <w:pPr>
        <w:jc w:val="center"/>
        <w:rPr>
          <w:noProof/>
        </w:rPr>
      </w:pPr>
      <w:r>
        <w:rPr>
          <w:noProof/>
        </w:rPr>
        <w:lastRenderedPageBreak/>
        <mc:AlternateContent>
          <mc:Choice Requires="wps">
            <w:drawing>
              <wp:inline distT="0" distB="0" distL="0" distR="0" wp14:anchorId="4373D7FE" wp14:editId="4E31FDD8">
                <wp:extent cx="304800" cy="304800"/>
                <wp:effectExtent l="0" t="0" r="0" b="0"/>
                <wp:docPr id="1760581715" name="AutoShap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1092645" id="AutoShape 8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Pr="004E3358">
        <w:rPr>
          <w:noProof/>
        </w:rPr>
        <mc:AlternateContent>
          <mc:Choice Requires="wps">
            <w:drawing>
              <wp:inline distT="0" distB="0" distL="0" distR="0" wp14:anchorId="4560802C" wp14:editId="1B6FB7BC">
                <wp:extent cx="304800" cy="304800"/>
                <wp:effectExtent l="0" t="0" r="0" b="0"/>
                <wp:docPr id="1659580617" name="Rectangl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8E38872" id="Rectangle 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Pr="004E3358">
        <w:rPr>
          <w:noProof/>
        </w:rPr>
        <w:t xml:space="preserve"> </w:t>
      </w:r>
      <w:r>
        <w:rPr>
          <w:noProof/>
        </w:rPr>
        <w:drawing>
          <wp:inline distT="0" distB="0" distL="0" distR="0" wp14:anchorId="069B3228" wp14:editId="7F80E439">
            <wp:extent cx="5600700" cy="7467599"/>
            <wp:effectExtent l="0" t="0" r="0" b="635"/>
            <wp:docPr id="169472821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5393" cy="747385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inline distT="0" distB="0" distL="0" distR="0" wp14:anchorId="176815CF" wp14:editId="0F196F08">
                <wp:extent cx="304800" cy="304800"/>
                <wp:effectExtent l="0" t="0" r="0" b="0"/>
                <wp:docPr id="673765933" name="AutoShap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F9C0AE4" id="AutoShape 6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543F8F46" w14:textId="0D504E35" w:rsidR="004E3358" w:rsidRDefault="00612363" w:rsidP="00CC71D5">
      <w:pPr>
        <w:jc w:val="center"/>
        <w:rPr>
          <w:noProof/>
        </w:rPr>
      </w:pPr>
      <w:r>
        <w:rPr>
          <w:noProof/>
        </w:rPr>
        <w:t xml:space="preserve">Sam Beard and </w:t>
      </w:r>
      <w:r w:rsidR="008E7CD5">
        <w:rPr>
          <w:noProof/>
        </w:rPr>
        <w:t>Rich Feddersen</w:t>
      </w:r>
      <w:r>
        <w:rPr>
          <w:noProof/>
        </w:rPr>
        <w:t xml:space="preserve"> </w:t>
      </w:r>
      <w:r w:rsidR="00CC71D5">
        <w:rPr>
          <w:noProof/>
        </w:rPr>
        <w:t>painting the sanded posts with USFS brown paint.</w:t>
      </w:r>
    </w:p>
    <w:p w14:paraId="7CF3C211" w14:textId="77777777" w:rsidR="00CC71D5" w:rsidRDefault="00CC71D5" w:rsidP="00CC71D5">
      <w:pPr>
        <w:jc w:val="center"/>
        <w:rPr>
          <w:noProof/>
        </w:rPr>
      </w:pPr>
    </w:p>
    <w:p w14:paraId="0B802782" w14:textId="77777777" w:rsidR="00CC71D5" w:rsidRDefault="00CC71D5" w:rsidP="00CC71D5">
      <w:pPr>
        <w:jc w:val="center"/>
        <w:rPr>
          <w:noProof/>
        </w:rPr>
      </w:pPr>
    </w:p>
    <w:p w14:paraId="7D159D87" w14:textId="77777777" w:rsidR="00CC71D5" w:rsidRDefault="00CC71D5" w:rsidP="00CC71D5">
      <w:pPr>
        <w:jc w:val="center"/>
        <w:rPr>
          <w:noProof/>
        </w:rPr>
      </w:pPr>
    </w:p>
    <w:p w14:paraId="2B8EBAE8" w14:textId="494AE782" w:rsidR="004E3358" w:rsidRDefault="004E3358" w:rsidP="00232D99">
      <w:pPr>
        <w:jc w:val="center"/>
      </w:pPr>
      <w:r>
        <w:rPr>
          <w:noProof/>
        </w:rPr>
        <w:drawing>
          <wp:inline distT="0" distB="0" distL="0" distR="0" wp14:anchorId="59A0320E" wp14:editId="207339E6">
            <wp:extent cx="5943600" cy="4457700"/>
            <wp:effectExtent l="0" t="0" r="0" b="0"/>
            <wp:docPr id="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8F4241" w14:textId="569B95FB" w:rsidR="00CC71D5" w:rsidRDefault="008E7CD5" w:rsidP="00232D99">
      <w:pPr>
        <w:jc w:val="center"/>
      </w:pPr>
      <w:r>
        <w:t>Rich</w:t>
      </w:r>
      <w:r w:rsidR="00CC71D5">
        <w:t xml:space="preserve"> painting the back of one of the steel posts.</w:t>
      </w:r>
      <w:r>
        <w:t xml:space="preserve"> Note the new restroom with a green roof.</w:t>
      </w:r>
    </w:p>
    <w:p w14:paraId="2253B124" w14:textId="77777777" w:rsidR="004E3358" w:rsidRDefault="004E3358" w:rsidP="00232D99">
      <w:pPr>
        <w:jc w:val="center"/>
      </w:pPr>
    </w:p>
    <w:p w14:paraId="71AF9051" w14:textId="77777777" w:rsidR="004E3358" w:rsidRDefault="004E3358" w:rsidP="00232D99">
      <w:pPr>
        <w:jc w:val="center"/>
      </w:pPr>
    </w:p>
    <w:p w14:paraId="7DDD4207" w14:textId="77777777" w:rsidR="004E3358" w:rsidRDefault="004E3358" w:rsidP="00232D99">
      <w:pPr>
        <w:jc w:val="center"/>
      </w:pPr>
    </w:p>
    <w:p w14:paraId="6C7C41CA" w14:textId="18AF3A4D" w:rsidR="004E3358" w:rsidRDefault="004E3358" w:rsidP="00232D99">
      <w:pPr>
        <w:jc w:val="center"/>
      </w:pPr>
      <w:r>
        <w:rPr>
          <w:noProof/>
        </w:rPr>
        <mc:AlternateContent>
          <mc:Choice Requires="wps">
            <w:drawing>
              <wp:inline distT="0" distB="0" distL="0" distR="0" wp14:anchorId="155C64E1" wp14:editId="1496DB77">
                <wp:extent cx="304800" cy="304800"/>
                <wp:effectExtent l="0" t="0" r="0" b="0"/>
                <wp:docPr id="798961639" name="AutoShap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A49AC24" id="AutoShape 1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03987588" w14:textId="77777777" w:rsidR="004E3358" w:rsidRDefault="004E3358" w:rsidP="00232D99">
      <w:pPr>
        <w:jc w:val="center"/>
      </w:pPr>
    </w:p>
    <w:p w14:paraId="0BE96926" w14:textId="77777777" w:rsidR="004E3358" w:rsidRDefault="004E3358" w:rsidP="00232D99">
      <w:pPr>
        <w:jc w:val="center"/>
      </w:pPr>
    </w:p>
    <w:p w14:paraId="2D8A34FB" w14:textId="77777777" w:rsidR="004E3358" w:rsidRDefault="004E3358" w:rsidP="00232D99">
      <w:pPr>
        <w:jc w:val="center"/>
      </w:pPr>
    </w:p>
    <w:p w14:paraId="4E690907" w14:textId="77777777" w:rsidR="004E3358" w:rsidRDefault="004E3358" w:rsidP="00CC71D5"/>
    <w:p w14:paraId="55E9F7EC" w14:textId="676956CB" w:rsidR="004E3358" w:rsidRDefault="004E3358" w:rsidP="00232D99">
      <w:pPr>
        <w:jc w:val="center"/>
      </w:pPr>
      <w:r>
        <w:rPr>
          <w:noProof/>
        </w:rPr>
        <w:lastRenderedPageBreak/>
        <w:drawing>
          <wp:inline distT="0" distB="0" distL="0" distR="0" wp14:anchorId="2B2F6CFF" wp14:editId="2C3C4D6E">
            <wp:extent cx="5549900" cy="7399867"/>
            <wp:effectExtent l="0" t="0" r="0" b="0"/>
            <wp:docPr id="961119314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5008" cy="740667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D8335E4" w14:textId="7CA6536C" w:rsidR="004E3358" w:rsidRDefault="00CC71D5" w:rsidP="00232D99">
      <w:pPr>
        <w:jc w:val="center"/>
      </w:pPr>
      <w:r>
        <w:t xml:space="preserve">Sam Beard, </w:t>
      </w:r>
      <w:r w:rsidR="00437757">
        <w:t>R</w:t>
      </w:r>
      <w:r>
        <w:t xml:space="preserve">ich </w:t>
      </w:r>
      <w:r w:rsidR="00437757">
        <w:t>Feddersen</w:t>
      </w:r>
      <w:r>
        <w:t xml:space="preserve">, and Laura Leon painting the pay </w:t>
      </w:r>
      <w:r w:rsidR="00437757">
        <w:t>tube</w:t>
      </w:r>
      <w:r>
        <w:t>.</w:t>
      </w:r>
    </w:p>
    <w:p w14:paraId="1F9663C8" w14:textId="77777777" w:rsidR="004E3358" w:rsidRDefault="004E3358" w:rsidP="00232D99">
      <w:pPr>
        <w:jc w:val="center"/>
      </w:pPr>
    </w:p>
    <w:p w14:paraId="0039A18C" w14:textId="01DC1023" w:rsidR="004E3358" w:rsidRDefault="004E3358" w:rsidP="00232D99">
      <w:pPr>
        <w:jc w:val="center"/>
      </w:pPr>
      <w:r>
        <w:rPr>
          <w:noProof/>
        </w:rPr>
        <w:lastRenderedPageBreak/>
        <mc:AlternateContent>
          <mc:Choice Requires="wps">
            <w:drawing>
              <wp:inline distT="0" distB="0" distL="0" distR="0" wp14:anchorId="32722F55" wp14:editId="618E9795">
                <wp:extent cx="304800" cy="304800"/>
                <wp:effectExtent l="0" t="0" r="0" b="0"/>
                <wp:docPr id="1471672309" name="AutoShape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F3375DA" id="AutoShape 2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20DF4709" wp14:editId="1C0FFBD1">
            <wp:extent cx="6426200" cy="4819650"/>
            <wp:effectExtent l="0" t="0" r="0" b="0"/>
            <wp:docPr id="328308229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6428" cy="481982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71FA8E2" w14:textId="0EFE80CB" w:rsidR="00CC71D5" w:rsidRDefault="00CC71D5" w:rsidP="00CC71D5">
      <w:pPr>
        <w:jc w:val="center"/>
      </w:pPr>
      <w:r>
        <w:t>Steve Roholt in front of the new Nine Mile Picnic Area kiosk with three painted posts.</w:t>
      </w:r>
    </w:p>
    <w:p w14:paraId="55F8E94F" w14:textId="77777777" w:rsidR="004E3358" w:rsidRDefault="004E3358" w:rsidP="00232D99">
      <w:pPr>
        <w:jc w:val="center"/>
      </w:pPr>
    </w:p>
    <w:p w14:paraId="3C39B7F0" w14:textId="77777777" w:rsidR="004E3358" w:rsidRDefault="004E3358" w:rsidP="00232D99">
      <w:pPr>
        <w:jc w:val="center"/>
      </w:pPr>
    </w:p>
    <w:p w14:paraId="297AB75F" w14:textId="77777777" w:rsidR="004E3358" w:rsidRDefault="004E3358" w:rsidP="00232D99">
      <w:pPr>
        <w:jc w:val="center"/>
      </w:pPr>
    </w:p>
    <w:p w14:paraId="2A821433" w14:textId="77777777" w:rsidR="004E3358" w:rsidRDefault="004E3358" w:rsidP="00232D99">
      <w:pPr>
        <w:jc w:val="center"/>
      </w:pPr>
    </w:p>
    <w:p w14:paraId="4EED3B6D" w14:textId="77777777" w:rsidR="004E3358" w:rsidRDefault="004E3358" w:rsidP="00232D99">
      <w:pPr>
        <w:jc w:val="center"/>
      </w:pPr>
    </w:p>
    <w:p w14:paraId="6CFF6F49" w14:textId="77777777" w:rsidR="004E3358" w:rsidRDefault="004E3358" w:rsidP="00232D99">
      <w:pPr>
        <w:jc w:val="center"/>
      </w:pPr>
    </w:p>
    <w:p w14:paraId="79E7EE5E" w14:textId="77777777" w:rsidR="004E3358" w:rsidRDefault="004E3358" w:rsidP="00232D99">
      <w:pPr>
        <w:jc w:val="center"/>
      </w:pPr>
    </w:p>
    <w:p w14:paraId="7A0B6CC9" w14:textId="77777777" w:rsidR="004E3358" w:rsidRDefault="004E3358" w:rsidP="00232D99">
      <w:pPr>
        <w:jc w:val="center"/>
      </w:pPr>
    </w:p>
    <w:p w14:paraId="6FECA536" w14:textId="77777777" w:rsidR="004E3358" w:rsidRDefault="004E3358" w:rsidP="004E3358"/>
    <w:p w14:paraId="4262EEB1" w14:textId="549F9B8D" w:rsidR="004E3358" w:rsidRDefault="004E3358" w:rsidP="00232D99">
      <w:pPr>
        <w:jc w:val="center"/>
      </w:pPr>
      <w:r>
        <w:rPr>
          <w:noProof/>
        </w:rPr>
        <w:lastRenderedPageBreak/>
        <w:drawing>
          <wp:inline distT="0" distB="0" distL="0" distR="0" wp14:anchorId="12996C97" wp14:editId="799674E9">
            <wp:extent cx="5829300" cy="7772400"/>
            <wp:effectExtent l="0" t="0" r="0" b="0"/>
            <wp:docPr id="190161932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2536" cy="77767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80F85C6" w14:textId="0DFEFAD5" w:rsidR="00CC71D5" w:rsidRDefault="00CC71D5" w:rsidP="00232D99">
      <w:pPr>
        <w:jc w:val="center"/>
      </w:pPr>
      <w:r>
        <w:t>Sam and</w:t>
      </w:r>
      <w:r w:rsidR="00437757">
        <w:t xml:space="preserve"> Rich </w:t>
      </w:r>
      <w:r>
        <w:t xml:space="preserve">painting posts </w:t>
      </w:r>
      <w:r w:rsidR="00174A32">
        <w:t>in</w:t>
      </w:r>
      <w:r>
        <w:t xml:space="preserve"> the upper part of the picnic area.</w:t>
      </w:r>
    </w:p>
    <w:p w14:paraId="30519E4C" w14:textId="77777777" w:rsidR="00CC71D5" w:rsidRDefault="004E3358" w:rsidP="00232D99">
      <w:pPr>
        <w:jc w:val="center"/>
      </w:pPr>
      <w:r>
        <w:rPr>
          <w:noProof/>
        </w:rPr>
        <w:lastRenderedPageBreak/>
        <w:drawing>
          <wp:inline distT="0" distB="0" distL="0" distR="0" wp14:anchorId="199A8704" wp14:editId="4E8258D3">
            <wp:extent cx="5691188" cy="7588250"/>
            <wp:effectExtent l="0" t="0" r="5080" b="0"/>
            <wp:docPr id="1747979589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8422" cy="75978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9F10BDB" w14:textId="063C1E93" w:rsidR="00CC71D5" w:rsidRDefault="00CC71D5" w:rsidP="00232D99">
      <w:pPr>
        <w:jc w:val="center"/>
      </w:pPr>
      <w:r>
        <w:t>Sam at the upper kiosk with two painted posts.</w:t>
      </w:r>
    </w:p>
    <w:p w14:paraId="73C797F0" w14:textId="4B6D8E38" w:rsidR="004E3358" w:rsidRDefault="004E3358" w:rsidP="00CC71D5"/>
    <w:sectPr w:rsidR="004E3358"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A7FF0A" w14:textId="77777777" w:rsidR="00D95917" w:rsidRDefault="00D95917" w:rsidP="00232D99">
      <w:pPr>
        <w:spacing w:after="0" w:line="240" w:lineRule="auto"/>
      </w:pPr>
      <w:r>
        <w:separator/>
      </w:r>
    </w:p>
  </w:endnote>
  <w:endnote w:type="continuationSeparator" w:id="0">
    <w:p w14:paraId="1E84A1D4" w14:textId="77777777" w:rsidR="00D95917" w:rsidRDefault="00D95917" w:rsidP="00232D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1387468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9BAD61E" w14:textId="3782B9C8" w:rsidR="00232D99" w:rsidRDefault="00232D9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B0B6599" w14:textId="77777777" w:rsidR="00232D99" w:rsidRDefault="00232D9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4E1C87" w14:textId="77777777" w:rsidR="00D95917" w:rsidRDefault="00D95917" w:rsidP="00232D99">
      <w:pPr>
        <w:spacing w:after="0" w:line="240" w:lineRule="auto"/>
      </w:pPr>
      <w:r>
        <w:separator/>
      </w:r>
    </w:p>
  </w:footnote>
  <w:footnote w:type="continuationSeparator" w:id="0">
    <w:p w14:paraId="6ACA0DB8" w14:textId="77777777" w:rsidR="00D95917" w:rsidRDefault="00D95917" w:rsidP="00232D9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ED7"/>
    <w:rsid w:val="000113CB"/>
    <w:rsid w:val="00174A32"/>
    <w:rsid w:val="002219FA"/>
    <w:rsid w:val="00232D99"/>
    <w:rsid w:val="003A57F6"/>
    <w:rsid w:val="00437757"/>
    <w:rsid w:val="004E3358"/>
    <w:rsid w:val="005E5E1F"/>
    <w:rsid w:val="00612363"/>
    <w:rsid w:val="0066586E"/>
    <w:rsid w:val="008040E7"/>
    <w:rsid w:val="0081295F"/>
    <w:rsid w:val="008E7CD5"/>
    <w:rsid w:val="008F635C"/>
    <w:rsid w:val="009D6ED7"/>
    <w:rsid w:val="00CC71D5"/>
    <w:rsid w:val="00D95917"/>
    <w:rsid w:val="00EE1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426A9F"/>
  <w15:chartTrackingRefBased/>
  <w15:docId w15:val="{8D4C159B-58CB-4FCB-8DE6-9CC5AF40D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32D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2D99"/>
  </w:style>
  <w:style w:type="paragraph" w:styleId="Footer">
    <w:name w:val="footer"/>
    <w:basedOn w:val="Normal"/>
    <w:link w:val="FooterChar"/>
    <w:uiPriority w:val="99"/>
    <w:unhideWhenUsed/>
    <w:rsid w:val="00232D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2D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8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 Beard</dc:creator>
  <cp:keywords/>
  <dc:description/>
  <cp:lastModifiedBy>Sam Beard</cp:lastModifiedBy>
  <cp:revision>8</cp:revision>
  <dcterms:created xsi:type="dcterms:W3CDTF">2024-09-04T20:36:00Z</dcterms:created>
  <dcterms:modified xsi:type="dcterms:W3CDTF">2024-09-04T21:39:00Z</dcterms:modified>
</cp:coreProperties>
</file>