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CC9932" w14:textId="77777777" w:rsidR="005D4969" w:rsidRDefault="005D4969"/>
    <w:p w14:paraId="42F8F144" w14:textId="77777777" w:rsidR="00322991" w:rsidRDefault="00322991"/>
    <w:p w14:paraId="0A283AA6" w14:textId="77777777" w:rsidR="00322991" w:rsidRDefault="00322991"/>
    <w:p w14:paraId="7EE8115E" w14:textId="77777777" w:rsidR="00322991" w:rsidRDefault="00322991"/>
    <w:p w14:paraId="1F56D846" w14:textId="77777777" w:rsidR="00322991" w:rsidRDefault="00322991"/>
    <w:p w14:paraId="43F942BD" w14:textId="77777777" w:rsidR="00322991" w:rsidRDefault="00322991"/>
    <w:p w14:paraId="37D530A1" w14:textId="77777777" w:rsidR="00322991" w:rsidRDefault="00322991"/>
    <w:p w14:paraId="2F3B8E10" w14:textId="0BD3F6CD" w:rsidR="00322991" w:rsidRPr="00F42F0C" w:rsidRDefault="00322991" w:rsidP="0032299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42F0C">
        <w:rPr>
          <w:rFonts w:ascii="Times New Roman" w:hAnsi="Times New Roman" w:cs="Times New Roman"/>
          <w:b/>
          <w:bCs/>
          <w:sz w:val="32"/>
          <w:szCs w:val="32"/>
        </w:rPr>
        <w:t>Report of FOSM Project to Buck and Split T</w:t>
      </w:r>
      <w:r w:rsidR="00E748F6" w:rsidRPr="00F42F0C">
        <w:rPr>
          <w:rFonts w:ascii="Times New Roman" w:hAnsi="Times New Roman" w:cs="Times New Roman"/>
          <w:b/>
          <w:bCs/>
          <w:sz w:val="32"/>
          <w:szCs w:val="32"/>
        </w:rPr>
        <w:t>wo</w:t>
      </w:r>
      <w:r w:rsidRPr="00F42F0C">
        <w:rPr>
          <w:rFonts w:ascii="Times New Roman" w:hAnsi="Times New Roman" w:cs="Times New Roman"/>
          <w:b/>
          <w:bCs/>
          <w:sz w:val="32"/>
          <w:szCs w:val="32"/>
        </w:rPr>
        <w:t xml:space="preserve"> Logs near the Service Road Gate</w:t>
      </w:r>
    </w:p>
    <w:p w14:paraId="7FA2083E" w14:textId="63C47EE6" w:rsidR="00322991" w:rsidRPr="00F42F0C" w:rsidRDefault="00322991" w:rsidP="0032299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42F0C">
        <w:rPr>
          <w:rFonts w:ascii="Times New Roman" w:hAnsi="Times New Roman" w:cs="Times New Roman"/>
          <w:b/>
          <w:bCs/>
          <w:sz w:val="32"/>
          <w:szCs w:val="32"/>
        </w:rPr>
        <w:t>at Ellis Trailhead, Wed., Sept. 11</w:t>
      </w:r>
    </w:p>
    <w:p w14:paraId="1188A249" w14:textId="77777777" w:rsidR="00322991" w:rsidRPr="00F42F0C" w:rsidRDefault="00322991">
      <w:pPr>
        <w:rPr>
          <w:rFonts w:ascii="Times New Roman" w:hAnsi="Times New Roman" w:cs="Times New Roman"/>
        </w:rPr>
      </w:pPr>
    </w:p>
    <w:p w14:paraId="7855005D" w14:textId="43C2853B" w:rsidR="00322991" w:rsidRPr="00F42F0C" w:rsidRDefault="00322991" w:rsidP="00322991">
      <w:pPr>
        <w:jc w:val="center"/>
        <w:rPr>
          <w:rFonts w:ascii="Times New Roman" w:hAnsi="Times New Roman" w:cs="Times New Roman"/>
          <w:sz w:val="28"/>
          <w:szCs w:val="28"/>
        </w:rPr>
      </w:pPr>
      <w:r w:rsidRPr="00F42F0C">
        <w:rPr>
          <w:rFonts w:ascii="Times New Roman" w:hAnsi="Times New Roman" w:cs="Times New Roman"/>
          <w:sz w:val="28"/>
          <w:szCs w:val="28"/>
        </w:rPr>
        <w:t>Sam Beard</w:t>
      </w:r>
    </w:p>
    <w:p w14:paraId="32ABE5D0" w14:textId="117413BA" w:rsidR="00322991" w:rsidRPr="00F42F0C" w:rsidRDefault="00322991">
      <w:pPr>
        <w:rPr>
          <w:rFonts w:ascii="Times New Roman" w:hAnsi="Times New Roman" w:cs="Times New Roman"/>
        </w:rPr>
      </w:pPr>
      <w:r w:rsidRPr="00F42F0C">
        <w:rPr>
          <w:rFonts w:ascii="Times New Roman" w:hAnsi="Times New Roman" w:cs="Times New Roman"/>
        </w:rPr>
        <w:t xml:space="preserve">On Wednesday, September 11, </w:t>
      </w:r>
      <w:r w:rsidR="006E573F" w:rsidRPr="00F42F0C">
        <w:rPr>
          <w:rFonts w:ascii="Times New Roman" w:hAnsi="Times New Roman" w:cs="Times New Roman"/>
        </w:rPr>
        <w:t>ten</w:t>
      </w:r>
      <w:r w:rsidRPr="00F42F0C">
        <w:rPr>
          <w:rFonts w:ascii="Times New Roman" w:hAnsi="Times New Roman" w:cs="Times New Roman"/>
        </w:rPr>
        <w:t xml:space="preserve"> FOSM volunteers began processing t</w:t>
      </w:r>
      <w:r w:rsidR="003E72AC" w:rsidRPr="00F42F0C">
        <w:rPr>
          <w:rFonts w:ascii="Times New Roman" w:hAnsi="Times New Roman" w:cs="Times New Roman"/>
        </w:rPr>
        <w:t>wo</w:t>
      </w:r>
      <w:r w:rsidRPr="00F42F0C">
        <w:rPr>
          <w:rFonts w:ascii="Times New Roman" w:hAnsi="Times New Roman" w:cs="Times New Roman"/>
        </w:rPr>
        <w:t xml:space="preserve"> logs on the ground near the Service Road gate at Ellis Trailhead. </w:t>
      </w:r>
      <w:r w:rsidR="003E72AC" w:rsidRPr="00F42F0C">
        <w:rPr>
          <w:rFonts w:ascii="Times New Roman" w:hAnsi="Times New Roman" w:cs="Times New Roman"/>
        </w:rPr>
        <w:t>T</w:t>
      </w:r>
      <w:r w:rsidRPr="00F42F0C">
        <w:rPr>
          <w:rFonts w:ascii="Times New Roman" w:hAnsi="Times New Roman" w:cs="Times New Roman"/>
        </w:rPr>
        <w:t>he</w:t>
      </w:r>
      <w:r w:rsidR="003E72AC" w:rsidRPr="00F42F0C">
        <w:rPr>
          <w:rFonts w:ascii="Times New Roman" w:hAnsi="Times New Roman" w:cs="Times New Roman"/>
        </w:rPr>
        <w:t>se</w:t>
      </w:r>
      <w:r w:rsidRPr="00F42F0C">
        <w:rPr>
          <w:rFonts w:ascii="Times New Roman" w:hAnsi="Times New Roman" w:cs="Times New Roman"/>
        </w:rPr>
        <w:t xml:space="preserve"> trees had been felled by Canyon Young, Sandia Ranger District Trials and Wilderness Program Manager</w:t>
      </w:r>
      <w:r w:rsidR="003E72AC" w:rsidRPr="00F42F0C">
        <w:rPr>
          <w:rFonts w:ascii="Times New Roman" w:hAnsi="Times New Roman" w:cs="Times New Roman"/>
        </w:rPr>
        <w:t>.</w:t>
      </w:r>
      <w:r w:rsidRPr="00F42F0C">
        <w:rPr>
          <w:rFonts w:ascii="Times New Roman" w:hAnsi="Times New Roman" w:cs="Times New Roman"/>
        </w:rPr>
        <w:t xml:space="preserve"> Wood from a 26-inch Eng</w:t>
      </w:r>
      <w:r w:rsidR="003E72AC" w:rsidRPr="00F42F0C">
        <w:rPr>
          <w:rFonts w:ascii="Times New Roman" w:hAnsi="Times New Roman" w:cs="Times New Roman"/>
        </w:rPr>
        <w:t>el</w:t>
      </w:r>
      <w:r w:rsidRPr="00F42F0C">
        <w:rPr>
          <w:rFonts w:ascii="Times New Roman" w:hAnsi="Times New Roman" w:cs="Times New Roman"/>
        </w:rPr>
        <w:t xml:space="preserve">mann spruce and several rounds from a white fir filled Mike Oliver’s trailer, and he hauled the wood to the woodlot at his home. The wood will be distributed to families in the East Mountain area by </w:t>
      </w:r>
      <w:r w:rsidR="006E573F" w:rsidRPr="00F42F0C">
        <w:rPr>
          <w:rFonts w:ascii="Times New Roman" w:hAnsi="Times New Roman" w:cs="Times New Roman"/>
        </w:rPr>
        <w:t>Wood Ministry members of the Mountain Christian Church on NM-14.</w:t>
      </w:r>
    </w:p>
    <w:p w14:paraId="607C2E1F" w14:textId="7EB32DBF" w:rsidR="00322991" w:rsidRPr="00F42F0C" w:rsidRDefault="00322991">
      <w:pPr>
        <w:rPr>
          <w:rFonts w:ascii="Times New Roman" w:hAnsi="Times New Roman" w:cs="Times New Roman"/>
        </w:rPr>
      </w:pPr>
      <w:r w:rsidRPr="00F42F0C">
        <w:rPr>
          <w:rFonts w:ascii="Times New Roman" w:hAnsi="Times New Roman" w:cs="Times New Roman"/>
        </w:rPr>
        <w:t>The volunteers working on this project were Mike Oliver</w:t>
      </w:r>
      <w:r w:rsidR="006E573F" w:rsidRPr="00F42F0C">
        <w:rPr>
          <w:rFonts w:ascii="Times New Roman" w:hAnsi="Times New Roman" w:cs="Times New Roman"/>
        </w:rPr>
        <w:t>, Sam Beard, Cliff Giles, Dennis Crowther, Dan Benton, Lou Romero, Eric Russell, Jerry Carroll, Betsy Galloway, and Don Carnicom.</w:t>
      </w:r>
    </w:p>
    <w:p w14:paraId="3ECD4E39" w14:textId="0D2183FA" w:rsidR="006E573F" w:rsidRPr="00F42F0C" w:rsidRDefault="006E573F">
      <w:pPr>
        <w:rPr>
          <w:rFonts w:ascii="Times New Roman" w:hAnsi="Times New Roman" w:cs="Times New Roman"/>
        </w:rPr>
      </w:pPr>
      <w:r w:rsidRPr="00F42F0C">
        <w:rPr>
          <w:rFonts w:ascii="Times New Roman" w:hAnsi="Times New Roman" w:cs="Times New Roman"/>
        </w:rPr>
        <w:t>Project photos are presented below.</w:t>
      </w:r>
    </w:p>
    <w:p w14:paraId="7512F9E8" w14:textId="77777777" w:rsidR="00BC7D52" w:rsidRDefault="00BC7D52"/>
    <w:p w14:paraId="786319C8" w14:textId="77777777" w:rsidR="00F42F0C" w:rsidRDefault="00F42F0C"/>
    <w:p w14:paraId="69F214AC" w14:textId="77777777" w:rsidR="00BC7D52" w:rsidRDefault="00BC7D52"/>
    <w:p w14:paraId="082CF087" w14:textId="005E4273" w:rsidR="00BC7D52" w:rsidRDefault="00BC7D52" w:rsidP="003D2739">
      <w:pPr>
        <w:jc w:val="center"/>
      </w:pPr>
      <w:r>
        <w:rPr>
          <w:noProof/>
        </w:rPr>
        <w:lastRenderedPageBreak/>
        <w:drawing>
          <wp:inline distT="0" distB="0" distL="0" distR="0" wp14:anchorId="74E7C117" wp14:editId="6D04EF87">
            <wp:extent cx="7957879" cy="5968409"/>
            <wp:effectExtent l="0" t="0" r="5080" b="0"/>
            <wp:docPr id="5782546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899" cy="5972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0E363A" w14:textId="2CED1890" w:rsidR="00BC7D52" w:rsidRPr="00F42F0C" w:rsidRDefault="003D2739" w:rsidP="00101872">
      <w:pPr>
        <w:spacing w:after="0"/>
        <w:jc w:val="center"/>
        <w:rPr>
          <w:rFonts w:ascii="Times New Roman" w:hAnsi="Times New Roman" w:cs="Times New Roman"/>
        </w:rPr>
      </w:pPr>
      <w:r w:rsidRPr="00F42F0C">
        <w:rPr>
          <w:rFonts w:ascii="Times New Roman" w:hAnsi="Times New Roman" w:cs="Times New Roman"/>
        </w:rPr>
        <w:t>Lou Romero’s crew limbed, bucked, split, and loaded the long Eng</w:t>
      </w:r>
      <w:r w:rsidR="00593283" w:rsidRPr="00F42F0C">
        <w:rPr>
          <w:rFonts w:ascii="Times New Roman" w:hAnsi="Times New Roman" w:cs="Times New Roman"/>
        </w:rPr>
        <w:t>el</w:t>
      </w:r>
      <w:r w:rsidRPr="00F42F0C">
        <w:rPr>
          <w:rFonts w:ascii="Times New Roman" w:hAnsi="Times New Roman" w:cs="Times New Roman"/>
        </w:rPr>
        <w:t>man</w:t>
      </w:r>
      <w:r w:rsidR="00593283" w:rsidRPr="00F42F0C">
        <w:rPr>
          <w:rFonts w:ascii="Times New Roman" w:hAnsi="Times New Roman" w:cs="Times New Roman"/>
        </w:rPr>
        <w:t>n</w:t>
      </w:r>
      <w:r w:rsidRPr="00F42F0C">
        <w:rPr>
          <w:rFonts w:ascii="Times New Roman" w:hAnsi="Times New Roman" w:cs="Times New Roman"/>
        </w:rPr>
        <w:t xml:space="preserve"> spruce log lying diagonally across the picture from the</w:t>
      </w:r>
    </w:p>
    <w:p w14:paraId="4D4367BC" w14:textId="2FE037A3" w:rsidR="00BC7D52" w:rsidRPr="00F42F0C" w:rsidRDefault="00101872" w:rsidP="00101872">
      <w:pPr>
        <w:spacing w:after="0"/>
        <w:jc w:val="center"/>
        <w:rPr>
          <w:rFonts w:ascii="Times New Roman" w:hAnsi="Times New Roman" w:cs="Times New Roman"/>
        </w:rPr>
      </w:pPr>
      <w:r w:rsidRPr="00F42F0C">
        <w:rPr>
          <w:rFonts w:ascii="Times New Roman" w:hAnsi="Times New Roman" w:cs="Times New Roman"/>
        </w:rPr>
        <w:t xml:space="preserve">upper left to the center of the photo behind the sign. </w:t>
      </w:r>
      <w:r w:rsidR="003D2739" w:rsidRPr="00F42F0C">
        <w:rPr>
          <w:rFonts w:ascii="Times New Roman" w:hAnsi="Times New Roman" w:cs="Times New Roman"/>
        </w:rPr>
        <w:t>All photos by Cliff Giles unless noted otherwise.</w:t>
      </w:r>
    </w:p>
    <w:p w14:paraId="5561228F" w14:textId="404F02A8" w:rsidR="00BC7D52" w:rsidRDefault="00BC7D52" w:rsidP="00593283">
      <w:pPr>
        <w:jc w:val="center"/>
      </w:pPr>
      <w:r>
        <w:rPr>
          <w:noProof/>
        </w:rPr>
        <w:lastRenderedPageBreak/>
        <w:drawing>
          <wp:inline distT="0" distB="0" distL="0" distR="0" wp14:anchorId="387E5BE8" wp14:editId="5C43868C">
            <wp:extent cx="4449727" cy="5932968"/>
            <wp:effectExtent l="0" t="0" r="8255" b="0"/>
            <wp:docPr id="16846835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363" cy="5989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CA6730" w14:textId="11471448" w:rsidR="00593283" w:rsidRPr="00F42F0C" w:rsidRDefault="00593283" w:rsidP="003E72AC">
      <w:pPr>
        <w:spacing w:after="0"/>
        <w:jc w:val="center"/>
        <w:rPr>
          <w:rFonts w:ascii="Times New Roman" w:hAnsi="Times New Roman" w:cs="Times New Roman"/>
        </w:rPr>
      </w:pPr>
      <w:r w:rsidRPr="00F42F0C">
        <w:rPr>
          <w:rFonts w:ascii="Times New Roman" w:hAnsi="Times New Roman" w:cs="Times New Roman"/>
        </w:rPr>
        <w:t>Jerry Carroll bucking the upper end of the long spruce.</w:t>
      </w:r>
      <w:r w:rsidR="003E72AC" w:rsidRPr="00F42F0C">
        <w:rPr>
          <w:rFonts w:ascii="Times New Roman" w:hAnsi="Times New Roman" w:cs="Times New Roman"/>
        </w:rPr>
        <w:t xml:space="preserve"> More than a cord of firewood</w:t>
      </w:r>
    </w:p>
    <w:p w14:paraId="658938A0" w14:textId="38318FB0" w:rsidR="003E72AC" w:rsidRPr="00F42F0C" w:rsidRDefault="003E72AC" w:rsidP="003E72AC">
      <w:pPr>
        <w:spacing w:after="0"/>
        <w:jc w:val="center"/>
        <w:rPr>
          <w:rFonts w:ascii="Times New Roman" w:hAnsi="Times New Roman" w:cs="Times New Roman"/>
        </w:rPr>
      </w:pPr>
      <w:r w:rsidRPr="00F42F0C">
        <w:rPr>
          <w:rFonts w:ascii="Times New Roman" w:hAnsi="Times New Roman" w:cs="Times New Roman"/>
        </w:rPr>
        <w:t>was obtained from this one tree.</w:t>
      </w:r>
    </w:p>
    <w:p w14:paraId="2C2A412D" w14:textId="3DD3D4CE" w:rsidR="00BC7D52" w:rsidRDefault="00BC7D52" w:rsidP="00593283">
      <w:pPr>
        <w:jc w:val="center"/>
      </w:pPr>
      <w:r>
        <w:rPr>
          <w:noProof/>
        </w:rPr>
        <w:lastRenderedPageBreak/>
        <w:drawing>
          <wp:inline distT="0" distB="0" distL="0" distR="0" wp14:anchorId="12C58B74" wp14:editId="4795E373">
            <wp:extent cx="8080743" cy="6060558"/>
            <wp:effectExtent l="0" t="0" r="0" b="0"/>
            <wp:docPr id="9835597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1842" cy="6068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E91434" w14:textId="3F4ABF1F" w:rsidR="00BC7D52" w:rsidRPr="00F42F0C" w:rsidRDefault="00593283" w:rsidP="00593283">
      <w:pPr>
        <w:jc w:val="center"/>
        <w:rPr>
          <w:rFonts w:ascii="Times New Roman" w:hAnsi="Times New Roman" w:cs="Times New Roman"/>
        </w:rPr>
      </w:pPr>
      <w:r w:rsidRPr="00F42F0C">
        <w:rPr>
          <w:rFonts w:ascii="Times New Roman" w:hAnsi="Times New Roman" w:cs="Times New Roman"/>
        </w:rPr>
        <w:t>L to R: Eric Russell and Jerry Carroll bucking the spruce log.</w:t>
      </w:r>
    </w:p>
    <w:p w14:paraId="33ECF227" w14:textId="3E2FF8A2" w:rsidR="00BC7D52" w:rsidRDefault="00BC7D52" w:rsidP="00593283">
      <w:pPr>
        <w:jc w:val="center"/>
      </w:pPr>
      <w:r>
        <w:rPr>
          <w:noProof/>
        </w:rPr>
        <w:lastRenderedPageBreak/>
        <w:drawing>
          <wp:inline distT="0" distB="0" distL="0" distR="0" wp14:anchorId="42BA2E1A" wp14:editId="4B24386F">
            <wp:extent cx="7806267" cy="5854700"/>
            <wp:effectExtent l="0" t="0" r="4445" b="0"/>
            <wp:docPr id="92074280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505" cy="5857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90FD17" w14:textId="01CC4B7E" w:rsidR="00BC7D52" w:rsidRPr="00F42F0C" w:rsidRDefault="00593283" w:rsidP="00593283">
      <w:pPr>
        <w:jc w:val="center"/>
        <w:rPr>
          <w:rFonts w:ascii="Times New Roman" w:hAnsi="Times New Roman" w:cs="Times New Roman"/>
        </w:rPr>
      </w:pPr>
      <w:r w:rsidRPr="00F42F0C">
        <w:rPr>
          <w:rFonts w:ascii="Times New Roman" w:hAnsi="Times New Roman" w:cs="Times New Roman"/>
        </w:rPr>
        <w:t>L to R: Mike Oliver, Lou Romero, and Don Carnicom splitting spruce rounds with Ellis Trailhead in the background.</w:t>
      </w:r>
    </w:p>
    <w:p w14:paraId="1207CA0D" w14:textId="77777777" w:rsidR="00BC7D52" w:rsidRDefault="00BC7D52"/>
    <w:p w14:paraId="5C1FBC22" w14:textId="12F4D425" w:rsidR="00BC7D52" w:rsidRDefault="00BC7D52" w:rsidP="00593283">
      <w:pPr>
        <w:jc w:val="center"/>
      </w:pPr>
      <w:r>
        <w:rPr>
          <w:noProof/>
        </w:rPr>
        <w:lastRenderedPageBreak/>
        <w:drawing>
          <wp:inline distT="0" distB="0" distL="0" distR="0" wp14:anchorId="548D15B9" wp14:editId="79BC62B8">
            <wp:extent cx="7962900" cy="5972175"/>
            <wp:effectExtent l="0" t="0" r="0" b="9525"/>
            <wp:docPr id="18723321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597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F426EA" w14:textId="6910606E" w:rsidR="00BC7D52" w:rsidRPr="00F42F0C" w:rsidRDefault="00593283" w:rsidP="00593283">
      <w:pPr>
        <w:jc w:val="center"/>
        <w:rPr>
          <w:rFonts w:ascii="Times New Roman" w:hAnsi="Times New Roman" w:cs="Times New Roman"/>
        </w:rPr>
      </w:pPr>
      <w:r w:rsidRPr="00F42F0C">
        <w:rPr>
          <w:rFonts w:ascii="Times New Roman" w:hAnsi="Times New Roman" w:cs="Times New Roman"/>
        </w:rPr>
        <w:t xml:space="preserve">L to R: Eric Russell, Lou Romero, Jerry Carroll, and </w:t>
      </w:r>
      <w:r w:rsidR="008F02FB" w:rsidRPr="00F42F0C">
        <w:rPr>
          <w:rFonts w:ascii="Times New Roman" w:hAnsi="Times New Roman" w:cs="Times New Roman"/>
        </w:rPr>
        <w:t>Mike Oliver splitting spruce rounds and loading them on Mike’s trailer.</w:t>
      </w:r>
    </w:p>
    <w:p w14:paraId="09DAE7FC" w14:textId="2221BF34" w:rsidR="00BC7D52" w:rsidRDefault="00BC7D52" w:rsidP="008F02FB">
      <w:pPr>
        <w:jc w:val="center"/>
      </w:pPr>
      <w:r>
        <w:rPr>
          <w:noProof/>
        </w:rPr>
        <w:lastRenderedPageBreak/>
        <w:drawing>
          <wp:inline distT="0" distB="0" distL="0" distR="0" wp14:anchorId="4D4BCE24" wp14:editId="6C1B43CD">
            <wp:extent cx="7712149" cy="5784112"/>
            <wp:effectExtent l="0" t="0" r="3175" b="7620"/>
            <wp:docPr id="1652576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345" cy="5795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DA217F" w14:textId="7FCA38E2" w:rsidR="008F02FB" w:rsidRPr="00F42F0C" w:rsidRDefault="008F02FB" w:rsidP="003E72AC">
      <w:pPr>
        <w:spacing w:after="0"/>
        <w:jc w:val="center"/>
        <w:rPr>
          <w:rFonts w:ascii="Times New Roman" w:hAnsi="Times New Roman" w:cs="Times New Roman"/>
        </w:rPr>
      </w:pPr>
      <w:r w:rsidRPr="00F42F0C">
        <w:rPr>
          <w:rFonts w:ascii="Times New Roman" w:hAnsi="Times New Roman" w:cs="Times New Roman"/>
        </w:rPr>
        <w:t>L to R: Dan Benton limbing the large white fir hang-up and Sam Beard bucking a round behind the map display at the first curve in the Service Road.</w:t>
      </w:r>
    </w:p>
    <w:p w14:paraId="580C7A52" w14:textId="2F4F90FA" w:rsidR="003E72AC" w:rsidRPr="00F42F0C" w:rsidRDefault="003E72AC" w:rsidP="003E72AC">
      <w:pPr>
        <w:spacing w:after="0"/>
        <w:jc w:val="center"/>
        <w:rPr>
          <w:rFonts w:ascii="Times New Roman" w:hAnsi="Times New Roman" w:cs="Times New Roman"/>
        </w:rPr>
      </w:pPr>
      <w:r w:rsidRPr="00F42F0C">
        <w:rPr>
          <w:rFonts w:ascii="Times New Roman" w:hAnsi="Times New Roman" w:cs="Times New Roman"/>
        </w:rPr>
        <w:t>The map display was very close to this tree, but the sign was not damaged by the falling tree or the processing of the wood.</w:t>
      </w:r>
    </w:p>
    <w:p w14:paraId="485926FC" w14:textId="77777777" w:rsidR="00322991" w:rsidRDefault="00322991" w:rsidP="00322991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1F397F2B" wp14:editId="2A74E8AD">
            <wp:extent cx="7812855" cy="5862084"/>
            <wp:effectExtent l="0" t="0" r="0" b="571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820" cy="587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C82E4" w14:textId="4E86C1E6" w:rsidR="006E573F" w:rsidRDefault="008F02FB" w:rsidP="008F02FB">
      <w:pPr>
        <w:pStyle w:val="NormalWeb"/>
        <w:jc w:val="center"/>
      </w:pPr>
      <w:r>
        <w:t>Dan bucking the hang-up to reduce its weight before Dennis Crowther pulled it to the edge of the road. Photo by Sam Beard</w:t>
      </w:r>
    </w:p>
    <w:p w14:paraId="56600BC4" w14:textId="48429E74" w:rsidR="006E573F" w:rsidRPr="006E573F" w:rsidRDefault="006E573F" w:rsidP="006E573F">
      <w:pPr>
        <w:pStyle w:val="NormalWeb"/>
        <w:jc w:val="center"/>
      </w:pPr>
      <w:r w:rsidRPr="006E573F">
        <w:rPr>
          <w:noProof/>
        </w:rPr>
        <w:lastRenderedPageBreak/>
        <w:drawing>
          <wp:inline distT="0" distB="0" distL="0" distR="0" wp14:anchorId="2C51BA2D" wp14:editId="5B783337">
            <wp:extent cx="7662531" cy="5749294"/>
            <wp:effectExtent l="0" t="0" r="0" b="3810"/>
            <wp:docPr id="1897614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3" cy="576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2BFDF" w14:textId="5BE45B14" w:rsidR="006E573F" w:rsidRDefault="008F02FB" w:rsidP="003E72AC">
      <w:pPr>
        <w:pStyle w:val="NormalWeb"/>
        <w:spacing w:before="0" w:beforeAutospacing="0" w:after="0" w:afterAutospacing="0"/>
        <w:jc w:val="center"/>
      </w:pPr>
      <w:r>
        <w:t>More rounds have been bucked from the fir trunk, and the trunk was pulled to the road by Dennis Crowther with the winch</w:t>
      </w:r>
    </w:p>
    <w:p w14:paraId="31733D39" w14:textId="2A5240A1" w:rsidR="006E573F" w:rsidRDefault="008F02FB" w:rsidP="003E72AC">
      <w:pPr>
        <w:pStyle w:val="NormalWeb"/>
        <w:spacing w:before="0" w:beforeAutospacing="0" w:after="0" w:afterAutospacing="0"/>
        <w:jc w:val="center"/>
      </w:pPr>
      <w:r>
        <w:t>on the front of his Jeep. Photo by Sam Beard</w:t>
      </w:r>
    </w:p>
    <w:p w14:paraId="63A09406" w14:textId="13708BDF" w:rsidR="006E573F" w:rsidRPr="006E573F" w:rsidRDefault="006E573F" w:rsidP="006E573F">
      <w:pPr>
        <w:pStyle w:val="NormalWeb"/>
        <w:jc w:val="center"/>
      </w:pPr>
      <w:r w:rsidRPr="006E573F">
        <w:rPr>
          <w:noProof/>
        </w:rPr>
        <w:lastRenderedPageBreak/>
        <w:drawing>
          <wp:inline distT="0" distB="0" distL="0" distR="0" wp14:anchorId="5E685563" wp14:editId="7555D993">
            <wp:extent cx="7768856" cy="5829070"/>
            <wp:effectExtent l="0" t="0" r="3810" b="635"/>
            <wp:docPr id="17476983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241" cy="584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EA0B4" w14:textId="00DE212D" w:rsidR="006E573F" w:rsidRDefault="008F02FB" w:rsidP="00BA3A35">
      <w:pPr>
        <w:pStyle w:val="NormalWeb"/>
        <w:jc w:val="center"/>
      </w:pPr>
      <w:r>
        <w:t>Long rounds bucked from the trunk and the upper part of the fir with many limbs. Photo by Sam Beard</w:t>
      </w:r>
    </w:p>
    <w:p w14:paraId="2F7C1CDE" w14:textId="0ABC374B" w:rsidR="006E573F" w:rsidRDefault="00BC7D52" w:rsidP="00BE798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2E408B65" wp14:editId="796D5506">
            <wp:extent cx="8260316" cy="6195237"/>
            <wp:effectExtent l="0" t="0" r="7620" b="0"/>
            <wp:docPr id="18934778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317" cy="619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2739">
        <w:br/>
      </w:r>
      <w:r w:rsidR="00BE7980">
        <w:t>The crew is splitting the fir rounds and loading them on Mike’s trailer.</w:t>
      </w:r>
    </w:p>
    <w:p w14:paraId="5805ABDB" w14:textId="1BC6A0C2" w:rsidR="00BE7980" w:rsidRDefault="003D2739" w:rsidP="00BE798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6A770927" wp14:editId="380380B4">
            <wp:extent cx="4505325" cy="6007100"/>
            <wp:effectExtent l="0" t="0" r="9525" b="0"/>
            <wp:docPr id="18078232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00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B502B5" w14:textId="2FD01C8F" w:rsidR="00BE7980" w:rsidRDefault="00BE7980" w:rsidP="00BE7980">
      <w:pPr>
        <w:pStyle w:val="NormalWeb"/>
        <w:jc w:val="center"/>
      </w:pPr>
      <w:r>
        <w:t>Mike is hauling the full trailer load to the church woodlot at his house.</w:t>
      </w:r>
    </w:p>
    <w:p w14:paraId="7FB86BD9" w14:textId="77777777" w:rsidR="00BE7980" w:rsidRDefault="00BE7980"/>
    <w:p w14:paraId="1E1BF760" w14:textId="6B7AEE20" w:rsidR="00BE7980" w:rsidRDefault="00BE7980" w:rsidP="00BE7980">
      <w:pPr>
        <w:jc w:val="center"/>
      </w:pPr>
      <w:r>
        <w:rPr>
          <w:noProof/>
        </w:rPr>
        <w:drawing>
          <wp:inline distT="0" distB="0" distL="0" distR="0" wp14:anchorId="6D0CA9FB" wp14:editId="3A21A6A9">
            <wp:extent cx="7608570" cy="5706110"/>
            <wp:effectExtent l="0" t="0" r="0" b="8890"/>
            <wp:docPr id="64351487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570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22732E" w14:textId="664E660B" w:rsidR="00BE7980" w:rsidRPr="00F42F0C" w:rsidRDefault="00BE7980" w:rsidP="00BE7980">
      <w:pPr>
        <w:jc w:val="center"/>
        <w:rPr>
          <w:rFonts w:ascii="Times New Roman" w:hAnsi="Times New Roman" w:cs="Times New Roman"/>
        </w:rPr>
      </w:pPr>
      <w:r w:rsidRPr="00F42F0C">
        <w:rPr>
          <w:rFonts w:ascii="Times New Roman" w:hAnsi="Times New Roman" w:cs="Times New Roman"/>
        </w:rPr>
        <w:t>The fir tree that Dennis is pulling with his winch was a hang-up with its top over Rocky Point Trail. Photo by Sam Beard</w:t>
      </w:r>
    </w:p>
    <w:p w14:paraId="67377122" w14:textId="381ABE1B" w:rsidR="00322991" w:rsidRDefault="00BC7D52" w:rsidP="003D2739">
      <w:pPr>
        <w:jc w:val="center"/>
      </w:pPr>
      <w:r>
        <w:rPr>
          <w:noProof/>
        </w:rPr>
        <w:lastRenderedPageBreak/>
        <w:drawing>
          <wp:inline distT="0" distB="0" distL="0" distR="0" wp14:anchorId="08CF6006" wp14:editId="4E1C98E0">
            <wp:extent cx="4359349" cy="5812465"/>
            <wp:effectExtent l="0" t="0" r="3175" b="0"/>
            <wp:docPr id="156634917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650" cy="582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8F1D7B" w14:textId="77777777" w:rsidR="00BA3A35" w:rsidRPr="00F42F0C" w:rsidRDefault="00BA3A35" w:rsidP="00BA3A35">
      <w:pPr>
        <w:spacing w:after="0"/>
        <w:jc w:val="center"/>
        <w:rPr>
          <w:rFonts w:ascii="Times New Roman" w:hAnsi="Times New Roman" w:cs="Times New Roman"/>
        </w:rPr>
      </w:pPr>
      <w:r w:rsidRPr="00F42F0C">
        <w:rPr>
          <w:rFonts w:ascii="Times New Roman" w:hAnsi="Times New Roman" w:cs="Times New Roman"/>
        </w:rPr>
        <w:t>Eric is bucking the fir near Rocky Point Trail so that the top is not in the road.</w:t>
      </w:r>
    </w:p>
    <w:p w14:paraId="1CBDE0D0" w14:textId="187A22A0" w:rsidR="00322991" w:rsidRPr="00F42F0C" w:rsidRDefault="00BA3A35" w:rsidP="00BA3A35">
      <w:pPr>
        <w:spacing w:after="0"/>
        <w:jc w:val="center"/>
        <w:rPr>
          <w:rFonts w:ascii="Times New Roman" w:hAnsi="Times New Roman" w:cs="Times New Roman"/>
        </w:rPr>
      </w:pPr>
      <w:r w:rsidRPr="00F42F0C">
        <w:rPr>
          <w:rFonts w:ascii="Times New Roman" w:hAnsi="Times New Roman" w:cs="Times New Roman"/>
        </w:rPr>
        <w:t xml:space="preserve"> Photo by Sam Beard</w:t>
      </w:r>
    </w:p>
    <w:sectPr w:rsidR="00322991" w:rsidRPr="00F42F0C" w:rsidSect="006E573F">
      <w:footerReference w:type="default" r:id="rId22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11AA74" w14:textId="77777777" w:rsidR="009D3628" w:rsidRDefault="009D3628" w:rsidP="00322991">
      <w:pPr>
        <w:spacing w:after="0" w:line="240" w:lineRule="auto"/>
      </w:pPr>
      <w:r>
        <w:separator/>
      </w:r>
    </w:p>
  </w:endnote>
  <w:endnote w:type="continuationSeparator" w:id="0">
    <w:p w14:paraId="563036BF" w14:textId="77777777" w:rsidR="009D3628" w:rsidRDefault="009D3628" w:rsidP="00322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358665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8C5AF9" w14:textId="6D8526A8" w:rsidR="00322991" w:rsidRDefault="0032299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127B24" w14:textId="77777777" w:rsidR="00322991" w:rsidRDefault="003229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E8FC5F" w14:textId="77777777" w:rsidR="009D3628" w:rsidRDefault="009D3628" w:rsidP="00322991">
      <w:pPr>
        <w:spacing w:after="0" w:line="240" w:lineRule="auto"/>
      </w:pPr>
      <w:r>
        <w:separator/>
      </w:r>
    </w:p>
  </w:footnote>
  <w:footnote w:type="continuationSeparator" w:id="0">
    <w:p w14:paraId="060387C8" w14:textId="77777777" w:rsidR="009D3628" w:rsidRDefault="009D3628" w:rsidP="003229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991"/>
    <w:rsid w:val="000113CB"/>
    <w:rsid w:val="00101872"/>
    <w:rsid w:val="00136DBC"/>
    <w:rsid w:val="00160294"/>
    <w:rsid w:val="00322991"/>
    <w:rsid w:val="003313E1"/>
    <w:rsid w:val="003A57F6"/>
    <w:rsid w:val="003D2739"/>
    <w:rsid w:val="003E72AC"/>
    <w:rsid w:val="0047124A"/>
    <w:rsid w:val="00593283"/>
    <w:rsid w:val="005D4969"/>
    <w:rsid w:val="006A02AC"/>
    <w:rsid w:val="006E573F"/>
    <w:rsid w:val="00716645"/>
    <w:rsid w:val="007E0FB1"/>
    <w:rsid w:val="008F02FB"/>
    <w:rsid w:val="008F635C"/>
    <w:rsid w:val="009D3628"/>
    <w:rsid w:val="00B8710E"/>
    <w:rsid w:val="00BA3A35"/>
    <w:rsid w:val="00BC7D52"/>
    <w:rsid w:val="00BE7980"/>
    <w:rsid w:val="00D21EA6"/>
    <w:rsid w:val="00E02E32"/>
    <w:rsid w:val="00E42BFE"/>
    <w:rsid w:val="00E748F6"/>
    <w:rsid w:val="00EE1C42"/>
    <w:rsid w:val="00F42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DD645"/>
  <w15:chartTrackingRefBased/>
  <w15:docId w15:val="{BD583BF1-7056-4950-A7E3-1B7733A0F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22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3229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2991"/>
  </w:style>
  <w:style w:type="paragraph" w:styleId="Footer">
    <w:name w:val="footer"/>
    <w:basedOn w:val="Normal"/>
    <w:link w:val="FooterChar"/>
    <w:uiPriority w:val="99"/>
    <w:unhideWhenUsed/>
    <w:rsid w:val="003229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29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4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microsoft.com/office/2007/relationships/hdphoto" Target="media/hdphoto3.wdp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14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12</cp:revision>
  <dcterms:created xsi:type="dcterms:W3CDTF">2024-09-13T01:11:00Z</dcterms:created>
  <dcterms:modified xsi:type="dcterms:W3CDTF">2024-09-14T17:57:00Z</dcterms:modified>
</cp:coreProperties>
</file>