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240D5" w14:textId="619228DD" w:rsidR="00000000" w:rsidRDefault="000B0B70">
      <w:r>
        <w:t>Graffiti tags on Juan Tabo shelter and boulders on Oct. 31, 2024</w:t>
      </w:r>
    </w:p>
    <w:p w14:paraId="4EAC425C" w14:textId="3F4C861B" w:rsidR="007E5FD7" w:rsidRDefault="007E5FD7" w:rsidP="000B0B70">
      <w:pPr>
        <w:pStyle w:val="NormalWeb"/>
        <w:jc w:val="center"/>
      </w:pPr>
      <w:r>
        <w:rPr>
          <w:noProof/>
        </w:rPr>
        <w:drawing>
          <wp:inline distT="0" distB="0" distL="0" distR="0" wp14:anchorId="2B4E3515" wp14:editId="02A70493">
            <wp:extent cx="4790984" cy="3594100"/>
            <wp:effectExtent l="0" t="0" r="0" b="635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018" cy="362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0D8B0" w14:textId="77777777" w:rsidR="002F666E" w:rsidRDefault="002F666E" w:rsidP="000B0B70">
      <w:pPr>
        <w:pStyle w:val="NormalWeb"/>
        <w:jc w:val="center"/>
      </w:pPr>
      <w:r>
        <w:rPr>
          <w:noProof/>
        </w:rPr>
        <w:drawing>
          <wp:inline distT="0" distB="0" distL="0" distR="0" wp14:anchorId="7515C614" wp14:editId="372D4409">
            <wp:extent cx="4724085" cy="3543300"/>
            <wp:effectExtent l="0" t="0" r="635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096" cy="357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7D718" w14:textId="77777777" w:rsidR="002F666E" w:rsidRDefault="002F666E" w:rsidP="002F666E">
      <w:pPr>
        <w:pStyle w:val="NormalWeb"/>
      </w:pPr>
    </w:p>
    <w:p w14:paraId="6C724F09" w14:textId="77777777" w:rsidR="000B0B70" w:rsidRDefault="000B0B70" w:rsidP="000B0B70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 wp14:anchorId="784EFB4F" wp14:editId="57FA44C6">
            <wp:extent cx="5078783" cy="3810000"/>
            <wp:effectExtent l="0" t="0" r="762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650" cy="383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E57B9" w14:textId="77777777" w:rsidR="00044565" w:rsidRDefault="00044565" w:rsidP="00044565">
      <w:pPr>
        <w:pStyle w:val="NormalWeb"/>
        <w:jc w:val="center"/>
      </w:pPr>
      <w:r>
        <w:rPr>
          <w:noProof/>
        </w:rPr>
        <w:drawing>
          <wp:inline distT="0" distB="0" distL="0" distR="0" wp14:anchorId="39385F0D" wp14:editId="07E42F61">
            <wp:extent cx="5067300" cy="3800475"/>
            <wp:effectExtent l="0" t="0" r="0" b="9525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996" cy="380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CA78D" w14:textId="77777777" w:rsidR="007E5FD7" w:rsidRDefault="007E5FD7"/>
    <w:sectPr w:rsidR="007E5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D7"/>
    <w:rsid w:val="000113CB"/>
    <w:rsid w:val="00044565"/>
    <w:rsid w:val="000B0B70"/>
    <w:rsid w:val="00132ED3"/>
    <w:rsid w:val="002F666E"/>
    <w:rsid w:val="00325C60"/>
    <w:rsid w:val="003A57F6"/>
    <w:rsid w:val="004D6F1A"/>
    <w:rsid w:val="007E5FD7"/>
    <w:rsid w:val="008F635C"/>
    <w:rsid w:val="00E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19F9A"/>
  <w15:chartTrackingRefBased/>
  <w15:docId w15:val="{A21749D5-4D0F-4BFE-9029-89EA0236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7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Beard</dc:creator>
  <cp:keywords/>
  <dc:description/>
  <cp:lastModifiedBy>Sam Beard</cp:lastModifiedBy>
  <cp:revision>7</cp:revision>
  <dcterms:created xsi:type="dcterms:W3CDTF">2024-10-31T17:52:00Z</dcterms:created>
  <dcterms:modified xsi:type="dcterms:W3CDTF">2024-10-31T18:05:00Z</dcterms:modified>
</cp:coreProperties>
</file>