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9CD19" w14:textId="77777777" w:rsidR="00F31091" w:rsidRDefault="00F31091"/>
    <w:p w14:paraId="0D9766E3" w14:textId="77777777" w:rsidR="007118BA" w:rsidRDefault="007118BA"/>
    <w:p w14:paraId="798E5D0B" w14:textId="77777777" w:rsidR="007118BA" w:rsidRDefault="007118BA"/>
    <w:p w14:paraId="0927988A" w14:textId="77777777" w:rsidR="007118BA" w:rsidRDefault="007118BA"/>
    <w:p w14:paraId="3D15B190" w14:textId="77777777" w:rsidR="007118BA" w:rsidRDefault="007118BA"/>
    <w:p w14:paraId="24163654" w14:textId="77777777" w:rsidR="00D01936" w:rsidRDefault="00D01936"/>
    <w:p w14:paraId="3A476448" w14:textId="77777777" w:rsidR="00D01936" w:rsidRDefault="00D01936"/>
    <w:p w14:paraId="18985BA2" w14:textId="77777777" w:rsidR="007118BA" w:rsidRDefault="007118BA"/>
    <w:p w14:paraId="23C914D2" w14:textId="1848D6E3" w:rsidR="007118BA" w:rsidRPr="00E86D0C" w:rsidRDefault="00E86D0C" w:rsidP="00E86D0C">
      <w:pPr>
        <w:jc w:val="center"/>
        <w:rPr>
          <w:b/>
          <w:bCs/>
          <w:sz w:val="32"/>
          <w:szCs w:val="32"/>
        </w:rPr>
      </w:pPr>
      <w:r w:rsidRPr="00E86D0C">
        <w:rPr>
          <w:b/>
          <w:bCs/>
          <w:sz w:val="32"/>
          <w:szCs w:val="32"/>
        </w:rPr>
        <w:t>FOSM Report of Manually Splitting Rounds and Bucking Branches from Three Pinon Trees</w:t>
      </w:r>
    </w:p>
    <w:p w14:paraId="031C8E48" w14:textId="6BE81A0C" w:rsidR="007118BA" w:rsidRPr="00E86D0C" w:rsidRDefault="00B509BA" w:rsidP="00E86D0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</w:t>
      </w:r>
      <w:r w:rsidR="00E86D0C">
        <w:rPr>
          <w:b/>
          <w:bCs/>
          <w:sz w:val="32"/>
          <w:szCs w:val="32"/>
        </w:rPr>
        <w:t>elled n</w:t>
      </w:r>
      <w:r w:rsidR="00E86D0C" w:rsidRPr="00E86D0C">
        <w:rPr>
          <w:b/>
          <w:bCs/>
          <w:sz w:val="32"/>
          <w:szCs w:val="32"/>
        </w:rPr>
        <w:t>ear the SRD Storage Yard, Wednesday, December 4, 2024</w:t>
      </w:r>
    </w:p>
    <w:p w14:paraId="67C7BC29" w14:textId="70E3E932" w:rsidR="007118BA" w:rsidRDefault="00E86D0C" w:rsidP="00E86D0C">
      <w:pPr>
        <w:jc w:val="center"/>
        <w:rPr>
          <w:sz w:val="28"/>
          <w:szCs w:val="28"/>
        </w:rPr>
      </w:pPr>
      <w:r w:rsidRPr="00E86D0C">
        <w:rPr>
          <w:sz w:val="28"/>
          <w:szCs w:val="28"/>
        </w:rPr>
        <w:t>Sam Beard</w:t>
      </w:r>
    </w:p>
    <w:p w14:paraId="5BD4A5A5" w14:textId="77777777" w:rsidR="00E86D0C" w:rsidRDefault="00E86D0C" w:rsidP="00E86D0C">
      <w:pPr>
        <w:jc w:val="center"/>
        <w:rPr>
          <w:sz w:val="28"/>
          <w:szCs w:val="28"/>
        </w:rPr>
      </w:pPr>
    </w:p>
    <w:p w14:paraId="41AE38B2" w14:textId="423C2FA7" w:rsidR="00E86D0C" w:rsidRPr="00FF1A6B" w:rsidRDefault="00FF1A6B" w:rsidP="00FF1A6B">
      <w:pPr>
        <w:rPr>
          <w:sz w:val="24"/>
          <w:szCs w:val="24"/>
        </w:rPr>
      </w:pPr>
      <w:r w:rsidRPr="00FF1A6B">
        <w:rPr>
          <w:sz w:val="24"/>
          <w:szCs w:val="24"/>
        </w:rPr>
        <w:t>On Wednesday, December 4, seven FOSM volunteers manually split several rounds and bucked numerous branches from three dead pinon trees felled near the Sandia Ranger District storage yard</w:t>
      </w:r>
      <w:r w:rsidR="00D01936">
        <w:rPr>
          <w:sz w:val="24"/>
          <w:szCs w:val="24"/>
        </w:rPr>
        <w:t xml:space="preserve"> a few weeks ago. Later this month, Mike Oliver, a Mountain Christian Church wood ministry member, will haul this wood to the church wood lot in the East Mountain</w:t>
      </w:r>
      <w:r w:rsidR="00B509BA">
        <w:rPr>
          <w:sz w:val="24"/>
          <w:szCs w:val="24"/>
        </w:rPr>
        <w:t>s</w:t>
      </w:r>
      <w:r w:rsidR="00D01936">
        <w:rPr>
          <w:sz w:val="24"/>
          <w:szCs w:val="24"/>
        </w:rPr>
        <w:t xml:space="preserve"> Area.</w:t>
      </w:r>
    </w:p>
    <w:p w14:paraId="2FE6E12D" w14:textId="79B05258" w:rsidR="007118BA" w:rsidRPr="00FF1A6B" w:rsidRDefault="00FF1A6B">
      <w:pPr>
        <w:rPr>
          <w:sz w:val="24"/>
          <w:szCs w:val="24"/>
        </w:rPr>
      </w:pPr>
      <w:r w:rsidRPr="00FF1A6B">
        <w:rPr>
          <w:sz w:val="24"/>
          <w:szCs w:val="24"/>
        </w:rPr>
        <w:t xml:space="preserve">The volunteers </w:t>
      </w:r>
      <w:r>
        <w:rPr>
          <w:sz w:val="24"/>
          <w:szCs w:val="24"/>
        </w:rPr>
        <w:t>were Dennis Crowther, Sim Cook, Eric Russell, Jerry Carroll, Jamey Browning, Dan Benton, and Sam Beard.</w:t>
      </w:r>
    </w:p>
    <w:p w14:paraId="48C148A3" w14:textId="77777777" w:rsidR="007118BA" w:rsidRDefault="007118BA"/>
    <w:p w14:paraId="089A6E72" w14:textId="77777777" w:rsidR="007118BA" w:rsidRDefault="007118BA"/>
    <w:p w14:paraId="3643ECB8" w14:textId="77777777" w:rsidR="007118BA" w:rsidRDefault="007118BA"/>
    <w:p w14:paraId="4A695609" w14:textId="77777777" w:rsidR="007118BA" w:rsidRDefault="007118BA"/>
    <w:p w14:paraId="7A5F2C4B" w14:textId="77777777" w:rsidR="007118BA" w:rsidRDefault="007118BA"/>
    <w:p w14:paraId="74455898" w14:textId="77777777" w:rsidR="007118BA" w:rsidRDefault="007118BA" w:rsidP="00E86D0C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2364ABB8" wp14:editId="32A48800">
            <wp:extent cx="7715534" cy="5786651"/>
            <wp:effectExtent l="0" t="0" r="0" b="508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022" cy="579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2BDCC" w14:textId="7EFA6192" w:rsidR="007118BA" w:rsidRDefault="00FF1A6B" w:rsidP="00FF1A6B">
      <w:pPr>
        <w:pStyle w:val="NormalWeb"/>
        <w:contextualSpacing/>
        <w:jc w:val="center"/>
      </w:pPr>
      <w:r>
        <w:t>At the beginning of the project, all of the rounds and most of the branches were in the pile shown here. Chain saws were</w:t>
      </w:r>
    </w:p>
    <w:p w14:paraId="118009A6" w14:textId="7EC17FF3" w:rsidR="00FF1A6B" w:rsidRDefault="00FF1A6B" w:rsidP="00FF1A6B">
      <w:pPr>
        <w:pStyle w:val="NormalWeb"/>
        <w:contextualSpacing/>
        <w:jc w:val="center"/>
      </w:pPr>
      <w:r>
        <w:t>used to cut two scores about 2 inches deep in the rounds to make starting the splitting easier. All photos by Sam Beard</w:t>
      </w:r>
    </w:p>
    <w:p w14:paraId="0D1182AC" w14:textId="77777777" w:rsidR="00224303" w:rsidRDefault="00224303" w:rsidP="00E86D0C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73CEC4AB" wp14:editId="22D53C00">
            <wp:extent cx="7624550" cy="5718412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737" cy="57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6C8AD" w14:textId="17807F96" w:rsidR="007118BA" w:rsidRDefault="00FF1A6B" w:rsidP="00FF1A6B">
      <w:pPr>
        <w:pStyle w:val="NormalWeb"/>
        <w:contextualSpacing/>
        <w:jc w:val="center"/>
      </w:pPr>
      <w:r>
        <w:t xml:space="preserve">Dan Benton is using the large FOSM Stihl Model 460 chain </w:t>
      </w:r>
      <w:r w:rsidR="00AA03F9">
        <w:t xml:space="preserve">saw </w:t>
      </w:r>
      <w:r>
        <w:t>with a 28-inch bar to cut the very large piece of wood</w:t>
      </w:r>
    </w:p>
    <w:p w14:paraId="11C865D2" w14:textId="77777777" w:rsidR="00AA03F9" w:rsidRDefault="00FF1A6B" w:rsidP="00FF1A6B">
      <w:pPr>
        <w:pStyle w:val="NormalWeb"/>
        <w:contextualSpacing/>
        <w:jc w:val="center"/>
      </w:pPr>
      <w:r>
        <w:t xml:space="preserve"> where the most of the branches grew from the tree trunk</w:t>
      </w:r>
      <w:r w:rsidR="00AA03F9">
        <w:t xml:space="preserve"> into small pieces</w:t>
      </w:r>
      <w:r>
        <w:t xml:space="preserve">. </w:t>
      </w:r>
      <w:r w:rsidR="00AA03F9">
        <w:t xml:space="preserve">The grain here was very complex, </w:t>
      </w:r>
    </w:p>
    <w:p w14:paraId="31B17B8A" w14:textId="6C7EEA05" w:rsidR="00224303" w:rsidRDefault="00AA03F9" w:rsidP="00AA03F9">
      <w:pPr>
        <w:pStyle w:val="NormalWeb"/>
        <w:contextualSpacing/>
        <w:jc w:val="center"/>
      </w:pPr>
      <w:r>
        <w:t>and manually splitting this piece would have been very difficult.</w:t>
      </w:r>
    </w:p>
    <w:p w14:paraId="24443A87" w14:textId="77777777" w:rsidR="00224303" w:rsidRDefault="00224303" w:rsidP="00E86D0C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6886181E" wp14:editId="25AE787A">
            <wp:extent cx="7952095" cy="5964072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6181" cy="597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2812A" w14:textId="3150A51B" w:rsidR="00224303" w:rsidRDefault="00AA03F9" w:rsidP="00AA03F9">
      <w:pPr>
        <w:pStyle w:val="NormalWeb"/>
        <w:jc w:val="center"/>
      </w:pPr>
      <w:r>
        <w:t>Sim Cook is using two steel wedges to split one-half of a round from the trunk.</w:t>
      </w:r>
    </w:p>
    <w:p w14:paraId="62611CC7" w14:textId="77777777" w:rsidR="00224303" w:rsidRDefault="00224303" w:rsidP="00E86D0C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4299F880" wp14:editId="16BAB22F">
            <wp:extent cx="7906603" cy="5929952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1827" cy="593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01ABC" w14:textId="171DF475" w:rsidR="00224303" w:rsidRDefault="00AA03F9" w:rsidP="00AA03F9">
      <w:pPr>
        <w:pStyle w:val="NormalWeb"/>
        <w:jc w:val="center"/>
      </w:pPr>
      <w:r>
        <w:t>Jerry Carroll is splitting the last round from the stump of a tree that had been growing beside the parking lot.</w:t>
      </w:r>
    </w:p>
    <w:p w14:paraId="6FD39ECF" w14:textId="77777777" w:rsidR="00224303" w:rsidRDefault="00224303" w:rsidP="00E86D0C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248056A6" wp14:editId="3FE15DDA">
            <wp:extent cx="7670800" cy="5753100"/>
            <wp:effectExtent l="0" t="0" r="635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E6E7F" w14:textId="53D4CDFD" w:rsidR="007118BA" w:rsidRPr="00D01936" w:rsidRDefault="00AA03F9" w:rsidP="00AA03F9">
      <w:pPr>
        <w:contextualSpacing/>
        <w:jc w:val="center"/>
        <w:rPr>
          <w:rFonts w:ascii="Times New Roman" w:hAnsi="Times New Roman" w:cs="Times New Roman"/>
        </w:rPr>
      </w:pPr>
      <w:r w:rsidRPr="00D01936">
        <w:rPr>
          <w:rFonts w:ascii="Times New Roman" w:hAnsi="Times New Roman" w:cs="Times New Roman"/>
        </w:rPr>
        <w:t xml:space="preserve">L to R: Dennis Crowther and Jerry Carroll looking at the split and bucked wood that the crew had processed </w:t>
      </w:r>
      <w:r w:rsidR="00D01936" w:rsidRPr="00D01936">
        <w:rPr>
          <w:rFonts w:ascii="Times New Roman" w:hAnsi="Times New Roman" w:cs="Times New Roman"/>
        </w:rPr>
        <w:t xml:space="preserve">earlier. </w:t>
      </w:r>
    </w:p>
    <w:p w14:paraId="36FD0EFF" w14:textId="7EE7617F" w:rsidR="00D01936" w:rsidRPr="00D01936" w:rsidRDefault="00D01936" w:rsidP="00AA03F9">
      <w:pPr>
        <w:contextualSpacing/>
        <w:jc w:val="center"/>
        <w:rPr>
          <w:rFonts w:ascii="Times New Roman" w:hAnsi="Times New Roman" w:cs="Times New Roman"/>
        </w:rPr>
      </w:pPr>
      <w:r w:rsidRPr="00D01936">
        <w:rPr>
          <w:rFonts w:ascii="Times New Roman" w:hAnsi="Times New Roman" w:cs="Times New Roman"/>
        </w:rPr>
        <w:t xml:space="preserve">Approximately a cord of donation wood will be hauled to the church wood </w:t>
      </w:r>
      <w:r w:rsidR="00D57B7D">
        <w:rPr>
          <w:rFonts w:ascii="Times New Roman" w:hAnsi="Times New Roman" w:cs="Times New Roman"/>
        </w:rPr>
        <w:t xml:space="preserve">lot </w:t>
      </w:r>
      <w:r w:rsidRPr="00D01936">
        <w:rPr>
          <w:rFonts w:ascii="Times New Roman" w:hAnsi="Times New Roman" w:cs="Times New Roman"/>
        </w:rPr>
        <w:t>by Mike Oliver in a few weeks.</w:t>
      </w:r>
    </w:p>
    <w:sectPr w:rsidR="00D01936" w:rsidRPr="00D01936" w:rsidSect="007118BA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F9806" w14:textId="77777777" w:rsidR="00752A38" w:rsidRDefault="00752A38" w:rsidP="007118BA">
      <w:pPr>
        <w:spacing w:after="0" w:line="240" w:lineRule="auto"/>
      </w:pPr>
      <w:r>
        <w:separator/>
      </w:r>
    </w:p>
  </w:endnote>
  <w:endnote w:type="continuationSeparator" w:id="0">
    <w:p w14:paraId="72AAD0F8" w14:textId="77777777" w:rsidR="00752A38" w:rsidRDefault="00752A38" w:rsidP="0071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0436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007DB" w14:textId="5F2727B6" w:rsidR="007118BA" w:rsidRDefault="007118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182E02" w14:textId="77777777" w:rsidR="007118BA" w:rsidRDefault="00711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05385" w14:textId="77777777" w:rsidR="00752A38" w:rsidRDefault="00752A38" w:rsidP="007118BA">
      <w:pPr>
        <w:spacing w:after="0" w:line="240" w:lineRule="auto"/>
      </w:pPr>
      <w:r>
        <w:separator/>
      </w:r>
    </w:p>
  </w:footnote>
  <w:footnote w:type="continuationSeparator" w:id="0">
    <w:p w14:paraId="17026E62" w14:textId="77777777" w:rsidR="00752A38" w:rsidRDefault="00752A38" w:rsidP="00711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BA"/>
    <w:rsid w:val="000113CB"/>
    <w:rsid w:val="000D5666"/>
    <w:rsid w:val="00224303"/>
    <w:rsid w:val="003A57F6"/>
    <w:rsid w:val="007118BA"/>
    <w:rsid w:val="00752A38"/>
    <w:rsid w:val="0086178E"/>
    <w:rsid w:val="00894F13"/>
    <w:rsid w:val="008F635C"/>
    <w:rsid w:val="00AA03F9"/>
    <w:rsid w:val="00B509BA"/>
    <w:rsid w:val="00D01936"/>
    <w:rsid w:val="00D57B7D"/>
    <w:rsid w:val="00E86D0C"/>
    <w:rsid w:val="00EE1C42"/>
    <w:rsid w:val="00F31091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97AA5"/>
  <w15:chartTrackingRefBased/>
  <w15:docId w15:val="{D842CAF6-808E-4CBD-80E1-75B5A15F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8BA"/>
  </w:style>
  <w:style w:type="paragraph" w:styleId="Footer">
    <w:name w:val="footer"/>
    <w:basedOn w:val="Normal"/>
    <w:link w:val="FooterChar"/>
    <w:uiPriority w:val="99"/>
    <w:unhideWhenUsed/>
    <w:rsid w:val="00711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8BA"/>
  </w:style>
  <w:style w:type="paragraph" w:styleId="NormalWeb">
    <w:name w:val="Normal (Web)"/>
    <w:basedOn w:val="Normal"/>
    <w:uiPriority w:val="99"/>
    <w:semiHidden/>
    <w:unhideWhenUsed/>
    <w:rsid w:val="0071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5</cp:revision>
  <dcterms:created xsi:type="dcterms:W3CDTF">2024-12-05T02:00:00Z</dcterms:created>
  <dcterms:modified xsi:type="dcterms:W3CDTF">2024-12-05T16:48:00Z</dcterms:modified>
</cp:coreProperties>
</file>