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7E41" w:rsidRDefault="002A7E41">
      <w:pPr>
        <w:rPr>
          <w:sz w:val="28"/>
          <w:szCs w:val="28"/>
        </w:rPr>
      </w:pPr>
      <w:r>
        <w:rPr>
          <w:sz w:val="28"/>
          <w:szCs w:val="28"/>
        </w:rPr>
        <w:t>Thursday, 02/13/25- Chalk Dust: We were back on Chalk Dust in Placitas on Thursday, moving rocks and creating walls. Nine volunteers and Jen (SRD) finished the rock work started a week earlier. Once that job was done, we made about a 2-mile hike around Chalk Dust, Strip Mine and Side Track replacing signage and replacing a bend sign post. It was a perfect day with just a slight breeze kicking up in the afternoon.</w:t>
      </w:r>
    </w:p>
    <w:p w:rsidR="002A7E41" w:rsidRDefault="002A7E41">
      <w:pPr>
        <w:rPr>
          <w:sz w:val="28"/>
          <w:szCs w:val="28"/>
        </w:rPr>
      </w:pPr>
    </w:p>
    <w:p w:rsidR="00822E80" w:rsidRDefault="002A7E41">
      <w:pPr>
        <w:rPr>
          <w:sz w:val="28"/>
          <w:szCs w:val="28"/>
        </w:rPr>
      </w:pPr>
      <w:r>
        <w:rPr>
          <w:sz w:val="28"/>
          <w:szCs w:val="28"/>
        </w:rPr>
        <w:t xml:space="preserve">Volunteers: Rich Fagioli, Jim Houle, Andy Ruddle, Roland Stumpf, John </w:t>
      </w:r>
      <w:proofErr w:type="spellStart"/>
      <w:r w:rsidR="00822E80">
        <w:rPr>
          <w:sz w:val="28"/>
          <w:szCs w:val="28"/>
        </w:rPr>
        <w:t>Braly</w:t>
      </w:r>
      <w:proofErr w:type="spellEnd"/>
      <w:r w:rsidR="00822E80">
        <w:rPr>
          <w:sz w:val="28"/>
          <w:szCs w:val="28"/>
        </w:rPr>
        <w:t xml:space="preserve">,  </w:t>
      </w:r>
      <w:r w:rsidR="00784746">
        <w:rPr>
          <w:sz w:val="28"/>
          <w:szCs w:val="28"/>
        </w:rPr>
        <w:t xml:space="preserve">   </w:t>
      </w:r>
    </w:p>
    <w:p w:rsidR="002A7E41" w:rsidRDefault="002A7E41">
      <w:pPr>
        <w:rPr>
          <w:sz w:val="28"/>
          <w:szCs w:val="28"/>
        </w:rPr>
      </w:pPr>
      <w:r>
        <w:rPr>
          <w:sz w:val="28"/>
          <w:szCs w:val="28"/>
        </w:rPr>
        <w:t>Eric Russell, Bill Perkins, Eric Messerschmidt and Laura Leon</w:t>
      </w:r>
    </w:p>
    <w:p w:rsidR="002A7E41" w:rsidRDefault="002A7E41">
      <w:pPr>
        <w:rPr>
          <w:sz w:val="28"/>
          <w:szCs w:val="28"/>
        </w:rPr>
      </w:pPr>
      <w:r>
        <w:rPr>
          <w:sz w:val="28"/>
          <w:szCs w:val="28"/>
        </w:rPr>
        <w:t>Pictures: Laura Leon</w:t>
      </w: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971810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10023" name="Picture 19718100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  <w:r>
        <w:rPr>
          <w:sz w:val="28"/>
          <w:szCs w:val="28"/>
        </w:rPr>
        <w:t>Finishing up rock work where the gabion was.</w:t>
      </w: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738533" cy="5803900"/>
            <wp:effectExtent l="1905" t="0" r="0" b="0"/>
            <wp:docPr id="478392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92688" name="Picture 4783926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3571" cy="580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  <w:r>
        <w:rPr>
          <w:sz w:val="28"/>
          <w:szCs w:val="28"/>
        </w:rPr>
        <w:t>Everyone is all smiles – (left to right) John, Bill, Andy, Jen, Eric R. and Jim.</w:t>
      </w: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</w:p>
    <w:p w:rsidR="002A7E41" w:rsidRDefault="002A7E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0400" cy="6802006"/>
            <wp:effectExtent l="0" t="0" r="0" b="5715"/>
            <wp:docPr id="886879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7955" name="Picture 886879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19" cy="68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  <w:r>
        <w:rPr>
          <w:sz w:val="28"/>
          <w:szCs w:val="28"/>
        </w:rPr>
        <w:t>Andy and Rich stand on rock work leading into the arroyo- on the left side if you are below looking up. Please excuse the creepy shadow.</w:t>
      </w:r>
    </w:p>
    <w:p w:rsidR="00784746" w:rsidRDefault="0078474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655980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98068" name="Picture 8655980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  <w:r>
        <w:rPr>
          <w:sz w:val="28"/>
          <w:szCs w:val="28"/>
        </w:rPr>
        <w:t>This is the rock work farther up from where Andy and Rich were standing in the last photo.</w:t>
      </w: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396952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95214" name="Picture 6396952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  <w:r>
        <w:rPr>
          <w:sz w:val="28"/>
          <w:szCs w:val="28"/>
        </w:rPr>
        <w:t>And this is the rock work on the right side of the arroyo if you are standing down below. We are really hoping this all lasts for a while….</w:t>
      </w: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32133" cy="5499100"/>
            <wp:effectExtent l="1905" t="0" r="0" b="0"/>
            <wp:docPr id="17611161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16192" name="Picture 17611161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5077" cy="550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  <w:r>
        <w:rPr>
          <w:sz w:val="28"/>
          <w:szCs w:val="28"/>
        </w:rPr>
        <w:t>How many FOSM volunteers does it take to unscrew and sign and re-screw on a new one???</w:t>
      </w:r>
      <w:r w:rsidR="00822E80">
        <w:rPr>
          <w:sz w:val="28"/>
          <w:szCs w:val="28"/>
        </w:rPr>
        <w:t xml:space="preserve">  Left to right- John, Eric M., Bill, Eric R. and Rich.</w:t>
      </w: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</w:p>
    <w:p w:rsidR="00784746" w:rsidRDefault="0078474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9747" cy="4829810"/>
            <wp:effectExtent l="4763" t="0" r="4127" b="4128"/>
            <wp:docPr id="596595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9598" name="Picture 596595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7172" cy="48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46" w:rsidRDefault="00784746">
      <w:pPr>
        <w:rPr>
          <w:sz w:val="28"/>
          <w:szCs w:val="28"/>
        </w:rPr>
      </w:pPr>
    </w:p>
    <w:p w:rsidR="00784746" w:rsidRPr="002A7E41" w:rsidRDefault="00784746">
      <w:pPr>
        <w:rPr>
          <w:sz w:val="28"/>
          <w:szCs w:val="28"/>
        </w:rPr>
      </w:pPr>
      <w:r>
        <w:rPr>
          <w:sz w:val="28"/>
          <w:szCs w:val="28"/>
        </w:rPr>
        <w:t>We got into a system where one group unscrewed and replaced the fiberglass piece and second group leapfrogged and did the same on the next sign. Laura came behind with cleaner and a new decal.</w:t>
      </w:r>
      <w:r w:rsidR="00822E80">
        <w:rPr>
          <w:sz w:val="28"/>
          <w:szCs w:val="28"/>
        </w:rPr>
        <w:t xml:space="preserve"> Roland and John worked well together except for occasionally needing a referee. There was some smack talk on Roland’s part- big surprise.</w:t>
      </w:r>
    </w:p>
    <w:sectPr w:rsidR="00784746" w:rsidRPr="002A7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41"/>
    <w:rsid w:val="002A7E41"/>
    <w:rsid w:val="00784746"/>
    <w:rsid w:val="0082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11D698"/>
  <w15:chartTrackingRefBased/>
  <w15:docId w15:val="{BD29C3F0-BE61-F547-8165-4790597E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2025-02-15T19:45:00Z</dcterms:created>
  <dcterms:modified xsi:type="dcterms:W3CDTF">2025-02-15T20:09:00Z</dcterms:modified>
</cp:coreProperties>
</file>