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A0F0A" w:rsidRDefault="000A0F0A">
      <w:pPr>
        <w:rPr>
          <w:sz w:val="28"/>
          <w:szCs w:val="28"/>
        </w:rPr>
      </w:pPr>
      <w:r>
        <w:rPr>
          <w:sz w:val="28"/>
          <w:szCs w:val="28"/>
        </w:rPr>
        <w:t xml:space="preserve">Thursday, 05/22/25- North Faulty: It was a hot one! 10 volunteers, Chris (SRD) and Doran who is putting in some trail building hours to satisfy a marathon application requirement headed up the North Faulty trail again. </w:t>
      </w:r>
      <w:r w:rsidR="00FF2D5E">
        <w:rPr>
          <w:sz w:val="28"/>
          <w:szCs w:val="28"/>
        </w:rPr>
        <w:t xml:space="preserve">Mike worked on brushing some of the overgrown areas of the old trail. </w:t>
      </w:r>
      <w:r>
        <w:rPr>
          <w:sz w:val="28"/>
          <w:szCs w:val="28"/>
        </w:rPr>
        <w:t>Reroute #4 was finished and obliterated. The crew worked on clearing the corridor for 2 small reroutes between #4 and #3 and for reroute #3. Tread was dug on the 2 short sections but we’ll need to finish that up next week. We were all dragging on the hike out!</w:t>
      </w:r>
    </w:p>
    <w:p w:rsidR="000A0F0A" w:rsidRDefault="000A0F0A">
      <w:pPr>
        <w:rPr>
          <w:sz w:val="28"/>
          <w:szCs w:val="28"/>
        </w:rPr>
      </w:pPr>
    </w:p>
    <w:p w:rsidR="000A0F0A" w:rsidRDefault="000A0F0A">
      <w:pPr>
        <w:rPr>
          <w:sz w:val="28"/>
          <w:szCs w:val="28"/>
        </w:rPr>
      </w:pPr>
      <w:r>
        <w:rPr>
          <w:sz w:val="28"/>
          <w:szCs w:val="28"/>
        </w:rPr>
        <w:t xml:space="preserve">Volunteers: Mike Madden, Cleve Sharp, Byron Garner, Jim Houle, Eric Russell, </w:t>
      </w:r>
    </w:p>
    <w:p w:rsidR="000A0F0A" w:rsidRDefault="000A0F0A">
      <w:pPr>
        <w:rPr>
          <w:sz w:val="28"/>
          <w:szCs w:val="28"/>
        </w:rPr>
      </w:pPr>
      <w:r>
        <w:rPr>
          <w:sz w:val="28"/>
          <w:szCs w:val="28"/>
        </w:rPr>
        <w:t xml:space="preserve">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Rich Fagioli, Laura Leon and some new faces- Scott Forman and </w:t>
      </w:r>
    </w:p>
    <w:p w:rsidR="000A0F0A" w:rsidRDefault="000A0F0A">
      <w:pPr>
        <w:rPr>
          <w:sz w:val="28"/>
          <w:szCs w:val="28"/>
        </w:rPr>
      </w:pPr>
      <w:r>
        <w:rPr>
          <w:sz w:val="28"/>
          <w:szCs w:val="28"/>
        </w:rPr>
        <w:t>Bart Vander</w:t>
      </w:r>
      <w:r w:rsidR="007A04DF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Plas</w:t>
      </w:r>
      <w:proofErr w:type="spellEnd"/>
      <w:r>
        <w:rPr>
          <w:sz w:val="28"/>
          <w:szCs w:val="28"/>
        </w:rPr>
        <w:t xml:space="preserve">. Doran Bostwick was with us </w:t>
      </w:r>
      <w:r w:rsidR="007A04DF">
        <w:rPr>
          <w:sz w:val="28"/>
          <w:szCs w:val="28"/>
        </w:rPr>
        <w:t>this week also.</w:t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Photos: Laura Leon</w:t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457700"/>
            <wp:effectExtent l="0" t="0" r="0" b="0"/>
            <wp:docPr id="12286178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617833" name="Picture 122861783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607300" cy="5705475"/>
            <wp:effectExtent l="0" t="1588" r="0" b="0"/>
            <wp:docPr id="13032900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90005" name="Picture 130329000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0730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Jim and Scott worked a bend in the trail on reroute #4. Lots of roots and rocks.</w:t>
      </w: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653867" cy="5740400"/>
            <wp:effectExtent l="4128" t="0" r="0" b="0"/>
            <wp:docPr id="8840509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50916" name="Picture 88405091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54708" cy="574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Eric was at it too!</w:t>
      </w: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29500" cy="5572125"/>
            <wp:effectExtent l="1587" t="0" r="1588" b="1587"/>
            <wp:docPr id="145732257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22579" name="Picture 145732257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2950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Bart worked the turn on this flat section.</w:t>
      </w: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111642358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23585" name="Picture 11164235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Cleve and Rich worked on connecting the new reroute to the old trail.</w:t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33733" cy="5575300"/>
            <wp:effectExtent l="1905" t="0" r="0" b="0"/>
            <wp:docPr id="20135373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37323" name="Picture 201353732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35634" cy="557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Success! Connection and obliteration completed!</w:t>
      </w: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65177" cy="5673883"/>
            <wp:effectExtent l="5715" t="0" r="0" b="0"/>
            <wp:docPr id="18375267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526791" name="Picture 183752679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2294" cy="567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Meanwhile, Byron worked on clearing the tangled mess of branches and logs on the 2 short sections between #4 and #3.</w:t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457700"/>
            <wp:effectExtent l="0" t="0" r="0" b="0"/>
            <wp:docPr id="165881287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812873" name="Picture 165881287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4DF" w:rsidRDefault="007A04DF">
      <w:pPr>
        <w:rPr>
          <w:sz w:val="28"/>
          <w:szCs w:val="28"/>
        </w:rPr>
      </w:pPr>
    </w:p>
    <w:p w:rsidR="007A04DF" w:rsidRDefault="007A04DF">
      <w:pPr>
        <w:rPr>
          <w:sz w:val="28"/>
          <w:szCs w:val="28"/>
        </w:rPr>
      </w:pPr>
      <w:r>
        <w:rPr>
          <w:sz w:val="28"/>
          <w:szCs w:val="28"/>
        </w:rPr>
        <w:t>Chris and John sorted out what needs clearing.</w:t>
      </w:r>
      <w:r w:rsidR="00FF2D5E">
        <w:rPr>
          <w:sz w:val="28"/>
          <w:szCs w:val="28"/>
        </w:rPr>
        <w:t xml:space="preserve"> Lots of sawing!</w:t>
      </w:r>
    </w:p>
    <w:p w:rsidR="00FF2D5E" w:rsidRPr="000A0F0A" w:rsidRDefault="00FF2D5E">
      <w:pPr>
        <w:rPr>
          <w:sz w:val="28"/>
          <w:szCs w:val="28"/>
        </w:rPr>
      </w:pPr>
      <w:r>
        <w:rPr>
          <w:sz w:val="28"/>
          <w:szCs w:val="28"/>
        </w:rPr>
        <w:t>Not much shade and lots of clear skies. Everyone was glad to be back to the cars by 2:30PM</w:t>
      </w:r>
    </w:p>
    <w:sectPr w:rsidR="00FF2D5E" w:rsidRPr="000A0F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0F0A"/>
    <w:rsid w:val="000A0F0A"/>
    <w:rsid w:val="007A04DF"/>
    <w:rsid w:val="00FF2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067320"/>
  <w15:chartTrackingRefBased/>
  <w15:docId w15:val="{B3ABCD08-0EEE-D74A-8FA5-944CACE8C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8</Pages>
  <Words>201</Words>
  <Characters>1149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2025-05-24T18:41:00Z</dcterms:created>
  <dcterms:modified xsi:type="dcterms:W3CDTF">2025-05-24T19:05:00Z</dcterms:modified>
</cp:coreProperties>
</file>