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7F3B4" w14:textId="77777777" w:rsidR="00023433" w:rsidRDefault="00023433"/>
    <w:p w14:paraId="3F5BDA98" w14:textId="77777777" w:rsidR="0042645C" w:rsidRDefault="0042645C"/>
    <w:p w14:paraId="77300A06" w14:textId="77777777" w:rsidR="0042645C" w:rsidRDefault="0042645C"/>
    <w:p w14:paraId="7D413924" w14:textId="77777777" w:rsidR="0042645C" w:rsidRDefault="0042645C"/>
    <w:p w14:paraId="3200AEA0" w14:textId="77777777" w:rsidR="0042645C" w:rsidRDefault="0042645C"/>
    <w:p w14:paraId="033F41C7" w14:textId="77777777" w:rsidR="0042645C" w:rsidRDefault="0042645C"/>
    <w:p w14:paraId="2EF48F76" w14:textId="77777777" w:rsidR="0042645C" w:rsidRDefault="0042645C"/>
    <w:p w14:paraId="18E72D5C" w14:textId="77777777" w:rsidR="0042645C" w:rsidRDefault="0042645C"/>
    <w:p w14:paraId="332A799A" w14:textId="0BD08F68" w:rsidR="0042645C" w:rsidRDefault="00084CAE" w:rsidP="00084CAE">
      <w:pPr>
        <w:contextualSpacing/>
        <w:jc w:val="center"/>
        <w:rPr>
          <w:b/>
          <w:bCs/>
          <w:sz w:val="32"/>
          <w:szCs w:val="32"/>
        </w:rPr>
      </w:pPr>
      <w:r w:rsidRPr="00084CAE">
        <w:rPr>
          <w:b/>
          <w:bCs/>
          <w:sz w:val="32"/>
          <w:szCs w:val="32"/>
        </w:rPr>
        <w:t>Report of FOSM Crew Felling Hazard Tree in Pine Flat Picnic Area</w:t>
      </w:r>
      <w:r>
        <w:rPr>
          <w:b/>
          <w:bCs/>
          <w:sz w:val="32"/>
          <w:szCs w:val="32"/>
        </w:rPr>
        <w:t>,</w:t>
      </w:r>
    </w:p>
    <w:p w14:paraId="18C5BECE" w14:textId="39260B5A" w:rsidR="00084CAE" w:rsidRPr="00084CAE" w:rsidRDefault="00084CAE" w:rsidP="00084CAE">
      <w:pPr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Wednesday, June 25, 2025</w:t>
      </w:r>
    </w:p>
    <w:p w14:paraId="18C9A514" w14:textId="77777777" w:rsidR="0042645C" w:rsidRDefault="0042645C"/>
    <w:p w14:paraId="67EE4CCF" w14:textId="147D70E0" w:rsidR="00084CAE" w:rsidRDefault="00084CAE" w:rsidP="00084CAE">
      <w:pPr>
        <w:jc w:val="center"/>
        <w:rPr>
          <w:sz w:val="28"/>
          <w:szCs w:val="28"/>
        </w:rPr>
      </w:pPr>
      <w:r w:rsidRPr="00084CAE">
        <w:rPr>
          <w:sz w:val="28"/>
          <w:szCs w:val="28"/>
        </w:rPr>
        <w:t>Sam Beard</w:t>
      </w:r>
    </w:p>
    <w:p w14:paraId="17825D74" w14:textId="77777777" w:rsidR="00927725" w:rsidRDefault="00084CAE" w:rsidP="00084CAE">
      <w:pPr>
        <w:rPr>
          <w:sz w:val="28"/>
          <w:szCs w:val="28"/>
        </w:rPr>
      </w:pPr>
      <w:r>
        <w:rPr>
          <w:sz w:val="28"/>
          <w:szCs w:val="28"/>
        </w:rPr>
        <w:t xml:space="preserve">On Wednesday, June 25, a crew of five FOSM members felled a hazard tree in Pine Flat Picnic Area that had been selected recently by Canyon Young, SRD Trails and Wilderness Program Manager. </w:t>
      </w:r>
    </w:p>
    <w:p w14:paraId="7B9DE3D1" w14:textId="125B02C9" w:rsidR="00084CAE" w:rsidRDefault="00084CAE" w:rsidP="00084CAE">
      <w:pPr>
        <w:rPr>
          <w:sz w:val="28"/>
          <w:szCs w:val="28"/>
        </w:rPr>
      </w:pPr>
      <w:r>
        <w:rPr>
          <w:sz w:val="28"/>
          <w:szCs w:val="28"/>
        </w:rPr>
        <w:t xml:space="preserve">The tree was located </w:t>
      </w:r>
      <w:r w:rsidR="00927725">
        <w:rPr>
          <w:sz w:val="28"/>
          <w:szCs w:val="28"/>
        </w:rPr>
        <w:t>at the north end of the picnic area between the group area and a powerline. Fortunately, the tree was leaning away from the powerline, and Dan Benton felled it directly away from the line</w:t>
      </w:r>
      <w:r w:rsidR="002C50A0">
        <w:rPr>
          <w:sz w:val="28"/>
          <w:szCs w:val="28"/>
        </w:rPr>
        <w:t>s</w:t>
      </w:r>
      <w:r w:rsidR="00927725">
        <w:rPr>
          <w:sz w:val="28"/>
          <w:szCs w:val="28"/>
        </w:rPr>
        <w:t xml:space="preserve"> between two small</w:t>
      </w:r>
      <w:r w:rsidR="002C50A0">
        <w:rPr>
          <w:sz w:val="28"/>
          <w:szCs w:val="28"/>
        </w:rPr>
        <w:t>er</w:t>
      </w:r>
      <w:r w:rsidR="00927725">
        <w:rPr>
          <w:sz w:val="28"/>
          <w:szCs w:val="28"/>
        </w:rPr>
        <w:t xml:space="preserve"> pine trees. The felled tree was limbed and bucked into 8-foot lengths so that it would not be stolen until a FOSM crew can process it. Later the logs will be bucked it into 12-inch lengths, split with Lou Romero’s power splitter, and hauled to the Mountain Christian Church woodlot</w:t>
      </w:r>
      <w:r w:rsidR="002C50A0">
        <w:rPr>
          <w:sz w:val="28"/>
          <w:szCs w:val="28"/>
        </w:rPr>
        <w:t xml:space="preserve"> as donation wood for East Mountain families next winter</w:t>
      </w:r>
      <w:r w:rsidR="00927725">
        <w:rPr>
          <w:sz w:val="28"/>
          <w:szCs w:val="28"/>
        </w:rPr>
        <w:t>.</w:t>
      </w:r>
    </w:p>
    <w:p w14:paraId="554D9381" w14:textId="417E8CAD" w:rsidR="00927725" w:rsidRDefault="00927725" w:rsidP="00084CAE">
      <w:pPr>
        <w:rPr>
          <w:sz w:val="28"/>
          <w:szCs w:val="28"/>
        </w:rPr>
      </w:pPr>
      <w:r>
        <w:rPr>
          <w:sz w:val="28"/>
          <w:szCs w:val="28"/>
        </w:rPr>
        <w:t>The FOSM members working today were Dan Benton, Sim Cook, Cliff Giles, Steve Roholt, and Sam Beard.</w:t>
      </w:r>
    </w:p>
    <w:p w14:paraId="3947FC6E" w14:textId="0A67EB67" w:rsidR="00927725" w:rsidRDefault="00927725" w:rsidP="00084CAE">
      <w:pPr>
        <w:rPr>
          <w:sz w:val="28"/>
          <w:szCs w:val="28"/>
        </w:rPr>
      </w:pPr>
      <w:r>
        <w:rPr>
          <w:sz w:val="28"/>
          <w:szCs w:val="28"/>
        </w:rPr>
        <w:t>Project photos by Cliff Giles are presented below.</w:t>
      </w:r>
    </w:p>
    <w:p w14:paraId="5D5E5F46" w14:textId="77777777" w:rsidR="00927725" w:rsidRDefault="00927725" w:rsidP="00084CAE">
      <w:pPr>
        <w:rPr>
          <w:sz w:val="28"/>
          <w:szCs w:val="28"/>
        </w:rPr>
      </w:pPr>
    </w:p>
    <w:p w14:paraId="4D11450C" w14:textId="207D8495" w:rsidR="0042645C" w:rsidRDefault="0042645C" w:rsidP="00084CAE">
      <w:pPr>
        <w:jc w:val="center"/>
      </w:pPr>
    </w:p>
    <w:p w14:paraId="48E3196D" w14:textId="117FF555" w:rsidR="0042645C" w:rsidRDefault="00084CAE" w:rsidP="00084CAE">
      <w:pPr>
        <w:jc w:val="center"/>
      </w:pPr>
      <w:r>
        <w:rPr>
          <w:noProof/>
        </w:rPr>
        <w:lastRenderedPageBreak/>
        <w:drawing>
          <wp:inline distT="0" distB="0" distL="0" distR="0" wp14:anchorId="74F37147" wp14:editId="4C4B992E">
            <wp:extent cx="5993606" cy="7991475"/>
            <wp:effectExtent l="0" t="0" r="7620" b="0"/>
            <wp:docPr id="1794524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36" cy="801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BF64E" w14:textId="17A01C0D" w:rsidR="0042645C" w:rsidRDefault="00927725" w:rsidP="00927725">
      <w:pPr>
        <w:contextualSpacing/>
        <w:jc w:val="center"/>
      </w:pPr>
      <w:r>
        <w:t>Dan Benton walking away from the dead ponderosa pine tree so that he can get a better</w:t>
      </w:r>
    </w:p>
    <w:p w14:paraId="40E2C668" w14:textId="46B50A44" w:rsidR="00927725" w:rsidRDefault="00927725" w:rsidP="00927725">
      <w:pPr>
        <w:contextualSpacing/>
        <w:jc w:val="center"/>
      </w:pPr>
      <w:r>
        <w:t>view of the trunk to determine the lean.</w:t>
      </w:r>
      <w:r w:rsidR="002B4D06">
        <w:t xml:space="preserve"> Note that there a curve in the center of the trunk.</w:t>
      </w:r>
    </w:p>
    <w:p w14:paraId="6A075780" w14:textId="02B67FA2" w:rsidR="0042645C" w:rsidRDefault="00566981" w:rsidP="00084CAE">
      <w:pPr>
        <w:jc w:val="center"/>
      </w:pPr>
      <w:r>
        <w:rPr>
          <w:noProof/>
        </w:rPr>
        <w:lastRenderedPageBreak/>
        <w:drawing>
          <wp:inline distT="0" distB="0" distL="0" distR="0" wp14:anchorId="15C7C95A" wp14:editId="4FFA9E64">
            <wp:extent cx="6010275" cy="8013700"/>
            <wp:effectExtent l="0" t="0" r="9525" b="6350"/>
            <wp:docPr id="4725818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47" cy="802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9B6A1" w14:textId="77777777" w:rsidR="002B4D06" w:rsidRDefault="002B4D06" w:rsidP="002B4D06">
      <w:pPr>
        <w:contextualSpacing/>
        <w:jc w:val="center"/>
      </w:pPr>
      <w:r>
        <w:t>Dan making the face cut on the left side of the tree</w:t>
      </w:r>
    </w:p>
    <w:p w14:paraId="19360BC3" w14:textId="54140A3D" w:rsidR="00566981" w:rsidRDefault="002B4D06" w:rsidP="002B4D06">
      <w:pPr>
        <w:contextualSpacing/>
        <w:jc w:val="center"/>
      </w:pPr>
      <w:r>
        <w:t xml:space="preserve"> which is the direction in which he will fell the tree.</w:t>
      </w:r>
    </w:p>
    <w:p w14:paraId="17E97F9C" w14:textId="4805E394" w:rsidR="00566981" w:rsidRDefault="00566981" w:rsidP="00084CAE">
      <w:pPr>
        <w:jc w:val="center"/>
      </w:pPr>
      <w:r>
        <w:rPr>
          <w:noProof/>
        </w:rPr>
        <w:lastRenderedPageBreak/>
        <w:drawing>
          <wp:inline distT="0" distB="0" distL="0" distR="0" wp14:anchorId="4C79F0BE" wp14:editId="57075953">
            <wp:extent cx="6186488" cy="8248650"/>
            <wp:effectExtent l="0" t="0" r="5080" b="0"/>
            <wp:docPr id="7868101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13" cy="826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12D4A" w14:textId="3BB7F6BA" w:rsidR="0042645C" w:rsidRDefault="002B4D06" w:rsidP="002B4D06">
      <w:pPr>
        <w:jc w:val="center"/>
      </w:pPr>
      <w:r>
        <w:t>Dan completing the face cut</w:t>
      </w:r>
    </w:p>
    <w:p w14:paraId="5CFA89A0" w14:textId="6A1C92E3" w:rsidR="0042645C" w:rsidRDefault="00566981" w:rsidP="00084CAE">
      <w:pPr>
        <w:jc w:val="center"/>
      </w:pPr>
      <w:r>
        <w:rPr>
          <w:noProof/>
        </w:rPr>
        <w:lastRenderedPageBreak/>
        <w:drawing>
          <wp:inline distT="0" distB="0" distL="0" distR="0" wp14:anchorId="672FC2AF" wp14:editId="7FFE3A16">
            <wp:extent cx="5191125" cy="8206776"/>
            <wp:effectExtent l="0" t="0" r="0" b="3810"/>
            <wp:docPr id="1347846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43" cy="826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3AFFA" w14:textId="0A6B90B4" w:rsidR="00566981" w:rsidRDefault="002B4D06" w:rsidP="002B4D06">
      <w:pPr>
        <w:jc w:val="center"/>
      </w:pPr>
      <w:r>
        <w:t>Dan making the back cut just before it fell to the left.</w:t>
      </w:r>
    </w:p>
    <w:p w14:paraId="1D771AA0" w14:textId="3173351D" w:rsidR="00566981" w:rsidRDefault="00566981" w:rsidP="00084CAE">
      <w:pPr>
        <w:jc w:val="center"/>
      </w:pPr>
      <w:r>
        <w:rPr>
          <w:noProof/>
        </w:rPr>
        <w:lastRenderedPageBreak/>
        <w:drawing>
          <wp:inline distT="0" distB="0" distL="0" distR="0" wp14:anchorId="6A5AB714" wp14:editId="5E8DC653">
            <wp:extent cx="6010275" cy="8013700"/>
            <wp:effectExtent l="0" t="0" r="9525" b="6350"/>
            <wp:docPr id="15632074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36" cy="801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9B6A4" w14:textId="60439128" w:rsidR="00566981" w:rsidRDefault="002B4D06" w:rsidP="002B4D06">
      <w:pPr>
        <w:contextualSpacing/>
        <w:jc w:val="center"/>
      </w:pPr>
      <w:r>
        <w:t>Dan at the stump with the Husqvarna Model 372 XP chain saw that he used to fell the tree.</w:t>
      </w:r>
    </w:p>
    <w:p w14:paraId="679B2B73" w14:textId="12297E29" w:rsidR="002B4D06" w:rsidRDefault="002B4D06" w:rsidP="002B4D06">
      <w:pPr>
        <w:contextualSpacing/>
        <w:jc w:val="center"/>
      </w:pPr>
      <w:r>
        <w:t>The bar length of 24 inches</w:t>
      </w:r>
      <w:r w:rsidR="002C50A0">
        <w:t xml:space="preserve"> was more than enough to </w:t>
      </w:r>
      <w:proofErr w:type="spellStart"/>
      <w:r w:rsidR="002C50A0">
        <w:t>fell</w:t>
      </w:r>
      <w:proofErr w:type="spellEnd"/>
      <w:r w:rsidR="002C50A0">
        <w:t xml:space="preserve"> the 17-inch tree.</w:t>
      </w:r>
    </w:p>
    <w:p w14:paraId="579795A9" w14:textId="44E38172" w:rsidR="00566981" w:rsidRDefault="00566981" w:rsidP="00084CAE">
      <w:pPr>
        <w:jc w:val="center"/>
      </w:pPr>
      <w:r>
        <w:rPr>
          <w:noProof/>
        </w:rPr>
        <w:lastRenderedPageBreak/>
        <w:drawing>
          <wp:inline distT="0" distB="0" distL="0" distR="0" wp14:anchorId="4F2292B2" wp14:editId="44F74E90">
            <wp:extent cx="6191250" cy="8255000"/>
            <wp:effectExtent l="0" t="0" r="0" b="0"/>
            <wp:docPr id="7214238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16" cy="8274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117CA" w14:textId="18E307DE" w:rsidR="00566981" w:rsidRDefault="002C50A0" w:rsidP="002C50A0">
      <w:pPr>
        <w:jc w:val="center"/>
      </w:pPr>
      <w:r>
        <w:t>Sim Cook limbing the log.</w:t>
      </w:r>
    </w:p>
    <w:p w14:paraId="3C20917E" w14:textId="0048161B" w:rsidR="00566981" w:rsidRDefault="00566981" w:rsidP="00084CAE">
      <w:pPr>
        <w:jc w:val="center"/>
      </w:pPr>
      <w:r>
        <w:rPr>
          <w:noProof/>
        </w:rPr>
        <w:lastRenderedPageBreak/>
        <w:drawing>
          <wp:inline distT="0" distB="0" distL="0" distR="0" wp14:anchorId="1421B1AB" wp14:editId="0A5A4AE1">
            <wp:extent cx="6143625" cy="8191500"/>
            <wp:effectExtent l="0" t="0" r="9525" b="0"/>
            <wp:docPr id="15601635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43" cy="819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B75D4" w14:textId="644D766A" w:rsidR="00566981" w:rsidRDefault="002C50A0" w:rsidP="002C50A0">
      <w:pPr>
        <w:jc w:val="center"/>
      </w:pPr>
      <w:r>
        <w:t>Sam Beard bucking the trunk.</w:t>
      </w:r>
    </w:p>
    <w:p w14:paraId="1062AC2F" w14:textId="3DA2CE9C" w:rsidR="00566981" w:rsidRDefault="00566981" w:rsidP="00084CAE">
      <w:pPr>
        <w:jc w:val="center"/>
      </w:pPr>
      <w:r>
        <w:rPr>
          <w:noProof/>
        </w:rPr>
        <w:lastRenderedPageBreak/>
        <w:drawing>
          <wp:inline distT="0" distB="0" distL="0" distR="0" wp14:anchorId="11AC410F" wp14:editId="1569792C">
            <wp:extent cx="6210300" cy="8280400"/>
            <wp:effectExtent l="0" t="0" r="0" b="6350"/>
            <wp:docPr id="4824636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01" cy="8307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58989" w14:textId="445B2158" w:rsidR="00566981" w:rsidRDefault="002C50A0" w:rsidP="002C50A0">
      <w:pPr>
        <w:jc w:val="center"/>
      </w:pPr>
      <w:r>
        <w:t>Dan limbing the log.</w:t>
      </w:r>
    </w:p>
    <w:p w14:paraId="7DD46807" w14:textId="0D5E034C" w:rsidR="00566981" w:rsidRDefault="00566981" w:rsidP="00084CAE">
      <w:pPr>
        <w:jc w:val="center"/>
      </w:pPr>
      <w:r>
        <w:rPr>
          <w:noProof/>
        </w:rPr>
        <w:lastRenderedPageBreak/>
        <w:drawing>
          <wp:inline distT="0" distB="0" distL="0" distR="0" wp14:anchorId="1831D958" wp14:editId="65A566E6">
            <wp:extent cx="6122194" cy="8162925"/>
            <wp:effectExtent l="0" t="0" r="0" b="0"/>
            <wp:docPr id="10718669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559" cy="81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B67D0" w14:textId="6F9641FF" w:rsidR="00084CAE" w:rsidRDefault="002C50A0" w:rsidP="002C50A0">
      <w:pPr>
        <w:jc w:val="center"/>
      </w:pPr>
      <w:r>
        <w:t>Dan bucking the log with Steve Roholt observing.</w:t>
      </w:r>
    </w:p>
    <w:p w14:paraId="0CA30E10" w14:textId="75787986" w:rsidR="00084CAE" w:rsidRDefault="00084CAE" w:rsidP="00084CAE">
      <w:pPr>
        <w:jc w:val="center"/>
      </w:pPr>
      <w:r>
        <w:rPr>
          <w:noProof/>
        </w:rPr>
        <w:lastRenderedPageBreak/>
        <w:drawing>
          <wp:inline distT="0" distB="0" distL="0" distR="0" wp14:anchorId="26BA07FE" wp14:editId="262B493D">
            <wp:extent cx="6162675" cy="8216900"/>
            <wp:effectExtent l="0" t="0" r="9525" b="0"/>
            <wp:docPr id="21279255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42" cy="822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1BDCD" w14:textId="78BBEAB7" w:rsidR="00084CAE" w:rsidRDefault="002C50A0" w:rsidP="002C50A0">
      <w:pPr>
        <w:jc w:val="center"/>
      </w:pPr>
      <w:r>
        <w:t>Dan cutting the stump lower to improve the appearance of the forest around the picnic area.</w:t>
      </w:r>
    </w:p>
    <w:sectPr w:rsidR="00084CAE" w:rsidSect="00566981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52DCA" w14:textId="77777777" w:rsidR="00C05F50" w:rsidRDefault="00C05F50" w:rsidP="0042645C">
      <w:pPr>
        <w:spacing w:after="0" w:line="240" w:lineRule="auto"/>
      </w:pPr>
      <w:r>
        <w:separator/>
      </w:r>
    </w:p>
  </w:endnote>
  <w:endnote w:type="continuationSeparator" w:id="0">
    <w:p w14:paraId="4D32888E" w14:textId="77777777" w:rsidR="00C05F50" w:rsidRDefault="00C05F50" w:rsidP="00426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9289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61FCC9" w14:textId="3069F68E" w:rsidR="0042645C" w:rsidRDefault="004264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83C271" w14:textId="77777777" w:rsidR="0042645C" w:rsidRDefault="004264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11D0A" w14:textId="77777777" w:rsidR="00C05F50" w:rsidRDefault="00C05F50" w:rsidP="0042645C">
      <w:pPr>
        <w:spacing w:after="0" w:line="240" w:lineRule="auto"/>
      </w:pPr>
      <w:r>
        <w:separator/>
      </w:r>
    </w:p>
  </w:footnote>
  <w:footnote w:type="continuationSeparator" w:id="0">
    <w:p w14:paraId="3F043924" w14:textId="77777777" w:rsidR="00C05F50" w:rsidRDefault="00C05F50" w:rsidP="004264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45C"/>
    <w:rsid w:val="000113CB"/>
    <w:rsid w:val="00023433"/>
    <w:rsid w:val="00084CAE"/>
    <w:rsid w:val="002B4D06"/>
    <w:rsid w:val="002C50A0"/>
    <w:rsid w:val="003A57F6"/>
    <w:rsid w:val="0042645C"/>
    <w:rsid w:val="00566981"/>
    <w:rsid w:val="0081721D"/>
    <w:rsid w:val="00830F11"/>
    <w:rsid w:val="008A442C"/>
    <w:rsid w:val="008F635C"/>
    <w:rsid w:val="00927725"/>
    <w:rsid w:val="00966FC1"/>
    <w:rsid w:val="00BA4914"/>
    <w:rsid w:val="00C05F50"/>
    <w:rsid w:val="00E36361"/>
    <w:rsid w:val="00ED12B0"/>
    <w:rsid w:val="00EE1C42"/>
    <w:rsid w:val="00FC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B587"/>
  <w15:chartTrackingRefBased/>
  <w15:docId w15:val="{B4AB7BD3-AAE1-4DB3-860E-E5BD312C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4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64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64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64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64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64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4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4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4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64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64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64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64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64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64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4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4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4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64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64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4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64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64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64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64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64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64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64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645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26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45C"/>
  </w:style>
  <w:style w:type="paragraph" w:styleId="Footer">
    <w:name w:val="footer"/>
    <w:basedOn w:val="Normal"/>
    <w:link w:val="FooterChar"/>
    <w:uiPriority w:val="99"/>
    <w:unhideWhenUsed/>
    <w:rsid w:val="00426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7</cp:revision>
  <dcterms:created xsi:type="dcterms:W3CDTF">2025-06-26T15:50:00Z</dcterms:created>
  <dcterms:modified xsi:type="dcterms:W3CDTF">2025-06-26T16:41:00Z</dcterms:modified>
</cp:coreProperties>
</file>