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0FD1" w14:textId="77777777" w:rsidR="00023433" w:rsidRDefault="00023433"/>
    <w:p w14:paraId="67F40E27" w14:textId="77777777" w:rsidR="00FE18B2" w:rsidRDefault="00FE18B2"/>
    <w:p w14:paraId="78386F60" w14:textId="77777777" w:rsidR="00FE18B2" w:rsidRDefault="00FE18B2"/>
    <w:p w14:paraId="633377CE" w14:textId="77777777" w:rsidR="00FE18B2" w:rsidRDefault="00FE18B2"/>
    <w:p w14:paraId="25568618" w14:textId="77777777" w:rsidR="00FE18B2" w:rsidRDefault="00FE18B2"/>
    <w:p w14:paraId="0C3B4741" w14:textId="77777777" w:rsidR="00FE18B2" w:rsidRDefault="00FE18B2"/>
    <w:p w14:paraId="1FD31A6F" w14:textId="77777777" w:rsidR="00FE18B2" w:rsidRDefault="00FE18B2"/>
    <w:p w14:paraId="0CAAB1EA" w14:textId="77777777" w:rsidR="00FE18B2" w:rsidRDefault="00FE18B2"/>
    <w:p w14:paraId="1A012B2D" w14:textId="77777777" w:rsidR="00FE18B2" w:rsidRDefault="00FE18B2"/>
    <w:p w14:paraId="34CF80AB" w14:textId="0B3C3DAE" w:rsidR="00FE18B2" w:rsidRPr="00F2680B" w:rsidRDefault="006815D3" w:rsidP="00F2680B">
      <w:pPr>
        <w:jc w:val="center"/>
        <w:rPr>
          <w:b/>
          <w:bCs/>
          <w:sz w:val="32"/>
          <w:szCs w:val="32"/>
        </w:rPr>
      </w:pPr>
      <w:r w:rsidRPr="00F2680B">
        <w:rPr>
          <w:b/>
          <w:bCs/>
          <w:sz w:val="32"/>
          <w:szCs w:val="32"/>
        </w:rPr>
        <w:t xml:space="preserve">Report of FOSM Task to Install New Sign Announcing That the </w:t>
      </w:r>
      <w:r w:rsidR="00F2680B" w:rsidRPr="00F2680B">
        <w:rPr>
          <w:b/>
          <w:bCs/>
          <w:sz w:val="32"/>
          <w:szCs w:val="32"/>
        </w:rPr>
        <w:t xml:space="preserve">Distance to the Oak Flat </w:t>
      </w:r>
      <w:r w:rsidRPr="00F2680B">
        <w:rPr>
          <w:b/>
          <w:bCs/>
          <w:sz w:val="32"/>
          <w:szCs w:val="32"/>
        </w:rPr>
        <w:t xml:space="preserve">Recreation Site </w:t>
      </w:r>
      <w:r w:rsidR="00F2680B" w:rsidRPr="00F2680B">
        <w:rPr>
          <w:b/>
          <w:bCs/>
          <w:sz w:val="32"/>
          <w:szCs w:val="32"/>
        </w:rPr>
        <w:t>is ¼-mile, Friday, July 4, 2025</w:t>
      </w:r>
    </w:p>
    <w:p w14:paraId="56004A60" w14:textId="77777777" w:rsidR="00FE18B2" w:rsidRDefault="00FE18B2"/>
    <w:p w14:paraId="0170377C" w14:textId="18CCFDE9" w:rsidR="00FE18B2" w:rsidRPr="00E9038F" w:rsidRDefault="00F2680B" w:rsidP="00E9038F">
      <w:pPr>
        <w:jc w:val="center"/>
        <w:rPr>
          <w:sz w:val="28"/>
          <w:szCs w:val="28"/>
        </w:rPr>
      </w:pPr>
      <w:r w:rsidRPr="00F2680B">
        <w:rPr>
          <w:sz w:val="28"/>
          <w:szCs w:val="28"/>
        </w:rPr>
        <w:t>Sam Beard</w:t>
      </w:r>
    </w:p>
    <w:p w14:paraId="1DC75323" w14:textId="11F1A9E4" w:rsidR="00FE18B2" w:rsidRDefault="00F2680B">
      <w:r>
        <w:t xml:space="preserve">On Friday, July 4, Don Carnicom and Sam Beard installed a new sign stating that the distance to a National Forest Recreation Site (Oak Flat Picnic Area) is ¼-mile. </w:t>
      </w:r>
      <w:r w:rsidR="00717E14">
        <w:t>The sign was secured to the post with a tamper-proof bolt and nut.</w:t>
      </w:r>
    </w:p>
    <w:p w14:paraId="1DDEACF8" w14:textId="4112D853" w:rsidR="00E9038F" w:rsidRDefault="00E9038F">
      <w:r>
        <w:t xml:space="preserve">Fortunately, the old 6x6 post was still sound, and we did not have </w:t>
      </w:r>
      <w:r w:rsidR="00717E14">
        <w:t>to</w:t>
      </w:r>
      <w:r>
        <w:t xml:space="preserve"> dig a hole for </w:t>
      </w:r>
      <w:r w:rsidR="00717E14">
        <w:t>a new</w:t>
      </w:r>
      <w:r>
        <w:t xml:space="preserve"> post.</w:t>
      </w:r>
    </w:p>
    <w:p w14:paraId="157D8B60" w14:textId="77777777" w:rsidR="00E9038F" w:rsidRDefault="00E9038F"/>
    <w:p w14:paraId="3FB0D4FC" w14:textId="072E5DB1" w:rsidR="00E9038F" w:rsidRDefault="00E9038F">
      <w:r>
        <w:t>Photos are presented below.</w:t>
      </w:r>
    </w:p>
    <w:p w14:paraId="15E6C974" w14:textId="77777777" w:rsidR="00FE18B2" w:rsidRDefault="00FE18B2"/>
    <w:p w14:paraId="77788BB1" w14:textId="77777777" w:rsidR="00FE18B2" w:rsidRDefault="00FE18B2"/>
    <w:p w14:paraId="56426771" w14:textId="77777777" w:rsidR="00FE18B2" w:rsidRDefault="00FE18B2"/>
    <w:p w14:paraId="7B06962D" w14:textId="77777777" w:rsidR="00FE18B2" w:rsidRDefault="00FE18B2"/>
    <w:p w14:paraId="3DFBA3F0" w14:textId="77777777" w:rsidR="00FE18B2" w:rsidRDefault="00FE18B2"/>
    <w:p w14:paraId="4ABF5A72" w14:textId="77777777" w:rsidR="00FE18B2" w:rsidRDefault="00FE18B2"/>
    <w:p w14:paraId="035C3E10" w14:textId="77777777" w:rsidR="00FE18B2" w:rsidRDefault="00FE18B2"/>
    <w:p w14:paraId="2D79A02D" w14:textId="0D6345AA" w:rsidR="00FE18B2" w:rsidRDefault="006815D3" w:rsidP="006815D3">
      <w:pPr>
        <w:jc w:val="center"/>
      </w:pPr>
      <w:r w:rsidRPr="006815D3">
        <w:rPr>
          <w:noProof/>
        </w:rPr>
        <w:lastRenderedPageBreak/>
        <w:drawing>
          <wp:inline distT="0" distB="0" distL="0" distR="0" wp14:anchorId="33447A0C" wp14:editId="43FE644F">
            <wp:extent cx="4762500" cy="3571875"/>
            <wp:effectExtent l="0" t="0" r="0" b="9525"/>
            <wp:docPr id="2113457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687" cy="3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A85B" w14:textId="70779031" w:rsidR="00FE18B2" w:rsidRDefault="00FE18B2" w:rsidP="006815D3">
      <w:pPr>
        <w:jc w:val="center"/>
      </w:pPr>
      <w:r w:rsidRPr="00FE18B2">
        <w:rPr>
          <w:noProof/>
        </w:rPr>
        <w:drawing>
          <wp:inline distT="0" distB="0" distL="0" distR="0" wp14:anchorId="4B869B11" wp14:editId="0B358660">
            <wp:extent cx="4733925" cy="3550444"/>
            <wp:effectExtent l="0" t="0" r="0" b="0"/>
            <wp:docPr id="663929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068" cy="35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5D501" w14:textId="13763124" w:rsidR="006815D3" w:rsidRDefault="006815D3" w:rsidP="006815D3">
      <w:pPr>
        <w:contextualSpacing/>
        <w:jc w:val="center"/>
      </w:pPr>
      <w:r>
        <w:t xml:space="preserve">Top – Old </w:t>
      </w:r>
      <w:r w:rsidR="00F2680B">
        <w:t xml:space="preserve">damaged </w:t>
      </w:r>
      <w:r>
        <w:t>sign on Oak Flat Road stating that the recreation site was ¼-mile ahead.</w:t>
      </w:r>
    </w:p>
    <w:p w14:paraId="7BC70D0B" w14:textId="77777777" w:rsidR="00E9038F" w:rsidRDefault="006815D3" w:rsidP="006815D3">
      <w:pPr>
        <w:contextualSpacing/>
        <w:jc w:val="center"/>
      </w:pPr>
      <w:r>
        <w:t xml:space="preserve">Bottom – New sign on Oak Flat Road </w:t>
      </w:r>
      <w:r w:rsidR="00F2680B">
        <w:t>stating that the distance to the next recreation site</w:t>
      </w:r>
    </w:p>
    <w:p w14:paraId="36B4B9E4" w14:textId="31C212B2" w:rsidR="00FE18B2" w:rsidRDefault="00F2680B" w:rsidP="006815D3">
      <w:pPr>
        <w:contextualSpacing/>
        <w:jc w:val="center"/>
      </w:pPr>
      <w:r>
        <w:t xml:space="preserve"> is ¼</w:t>
      </w:r>
      <w:r w:rsidR="00E9038F">
        <w:t>-</w:t>
      </w:r>
      <w:r>
        <w:t>mile</w:t>
      </w:r>
      <w:r w:rsidR="00E9038F">
        <w:t>. All photos by Sam Beard</w:t>
      </w:r>
    </w:p>
    <w:sectPr w:rsidR="00FE18B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2277" w14:textId="77777777" w:rsidR="008755C0" w:rsidRDefault="008755C0" w:rsidP="00FE18B2">
      <w:pPr>
        <w:spacing w:after="0" w:line="240" w:lineRule="auto"/>
      </w:pPr>
      <w:r>
        <w:separator/>
      </w:r>
    </w:p>
  </w:endnote>
  <w:endnote w:type="continuationSeparator" w:id="0">
    <w:p w14:paraId="00BF7859" w14:textId="77777777" w:rsidR="008755C0" w:rsidRDefault="008755C0" w:rsidP="00FE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6714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82C06" w14:textId="0153EB0E" w:rsidR="00FE18B2" w:rsidRDefault="00FE18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D4351" w14:textId="77777777" w:rsidR="00FE18B2" w:rsidRDefault="00FE1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CA98" w14:textId="77777777" w:rsidR="008755C0" w:rsidRDefault="008755C0" w:rsidP="00FE18B2">
      <w:pPr>
        <w:spacing w:after="0" w:line="240" w:lineRule="auto"/>
      </w:pPr>
      <w:r>
        <w:separator/>
      </w:r>
    </w:p>
  </w:footnote>
  <w:footnote w:type="continuationSeparator" w:id="0">
    <w:p w14:paraId="6B36060D" w14:textId="77777777" w:rsidR="008755C0" w:rsidRDefault="008755C0" w:rsidP="00FE1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B2"/>
    <w:rsid w:val="000113CB"/>
    <w:rsid w:val="00023433"/>
    <w:rsid w:val="003A57F6"/>
    <w:rsid w:val="004978C8"/>
    <w:rsid w:val="006815D3"/>
    <w:rsid w:val="00717E14"/>
    <w:rsid w:val="00830F11"/>
    <w:rsid w:val="0085112E"/>
    <w:rsid w:val="008755C0"/>
    <w:rsid w:val="008A442C"/>
    <w:rsid w:val="008F635C"/>
    <w:rsid w:val="00BA4914"/>
    <w:rsid w:val="00C1238C"/>
    <w:rsid w:val="00E36361"/>
    <w:rsid w:val="00E9038F"/>
    <w:rsid w:val="00EE1C42"/>
    <w:rsid w:val="00F2680B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B889"/>
  <w15:chartTrackingRefBased/>
  <w15:docId w15:val="{F0CA4FF5-9580-4F86-BF70-AD62575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8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8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8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8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8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8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8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8B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B2"/>
  </w:style>
  <w:style w:type="paragraph" w:styleId="Footer">
    <w:name w:val="footer"/>
    <w:basedOn w:val="Normal"/>
    <w:link w:val="FooterChar"/>
    <w:uiPriority w:val="99"/>
    <w:unhideWhenUsed/>
    <w:rsid w:val="00FE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3</cp:revision>
  <dcterms:created xsi:type="dcterms:W3CDTF">2025-07-08T22:29:00Z</dcterms:created>
  <dcterms:modified xsi:type="dcterms:W3CDTF">2025-07-08T23:08:00Z</dcterms:modified>
</cp:coreProperties>
</file>