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EEFA4B" w14:textId="77777777" w:rsidR="00023433" w:rsidRDefault="00023433"/>
    <w:p w14:paraId="4AF6740E" w14:textId="77777777" w:rsidR="0098222E" w:rsidRDefault="0098222E"/>
    <w:p w14:paraId="0270169E" w14:textId="77777777" w:rsidR="0098222E" w:rsidRDefault="0098222E"/>
    <w:p w14:paraId="73E9F1C5" w14:textId="77777777" w:rsidR="0098222E" w:rsidRDefault="0098222E"/>
    <w:p w14:paraId="4DA8F2C5" w14:textId="77777777" w:rsidR="0098222E" w:rsidRDefault="0098222E"/>
    <w:p w14:paraId="06AE63AA" w14:textId="77777777" w:rsidR="0098222E" w:rsidRDefault="0098222E"/>
    <w:p w14:paraId="67BE8378" w14:textId="77777777" w:rsidR="0098222E" w:rsidRDefault="0098222E"/>
    <w:p w14:paraId="623D645B" w14:textId="77777777" w:rsidR="0098222E" w:rsidRDefault="0098222E"/>
    <w:p w14:paraId="75154404" w14:textId="77777777" w:rsidR="0098222E" w:rsidRDefault="0098222E"/>
    <w:p w14:paraId="28F58737" w14:textId="77777777" w:rsidR="00756D91" w:rsidRPr="00756D91" w:rsidRDefault="00756D91" w:rsidP="00756D91">
      <w:pPr>
        <w:contextualSpacing/>
        <w:jc w:val="center"/>
        <w:rPr>
          <w:b/>
          <w:bCs/>
          <w:sz w:val="32"/>
          <w:szCs w:val="32"/>
        </w:rPr>
      </w:pPr>
      <w:r w:rsidRPr="00756D91">
        <w:rPr>
          <w:b/>
          <w:bCs/>
          <w:sz w:val="32"/>
          <w:szCs w:val="32"/>
        </w:rPr>
        <w:t>Report of</w:t>
      </w:r>
      <w:r>
        <w:t xml:space="preserve"> </w:t>
      </w:r>
      <w:r w:rsidRPr="00756D91">
        <w:rPr>
          <w:b/>
          <w:bCs/>
          <w:sz w:val="32"/>
          <w:szCs w:val="32"/>
        </w:rPr>
        <w:t>FOSM Outing to Fell Hazard Trees along Gravel Pit Trail</w:t>
      </w:r>
    </w:p>
    <w:p w14:paraId="4D15616C" w14:textId="33A64FDC" w:rsidR="0098222E" w:rsidRPr="00756D91" w:rsidRDefault="00756D91" w:rsidP="00756D91">
      <w:pPr>
        <w:contextualSpacing/>
        <w:jc w:val="center"/>
        <w:rPr>
          <w:b/>
          <w:bCs/>
          <w:sz w:val="32"/>
          <w:szCs w:val="32"/>
        </w:rPr>
      </w:pPr>
      <w:r w:rsidRPr="00756D91">
        <w:rPr>
          <w:b/>
          <w:bCs/>
          <w:sz w:val="32"/>
          <w:szCs w:val="32"/>
        </w:rPr>
        <w:t>on Wednesday, July 30, 2025</w:t>
      </w:r>
    </w:p>
    <w:p w14:paraId="6FF6887B" w14:textId="77777777" w:rsidR="0098222E" w:rsidRDefault="0098222E"/>
    <w:p w14:paraId="7E4EE92D" w14:textId="594A62AE" w:rsidR="0098222E" w:rsidRDefault="00756D91" w:rsidP="00756D91">
      <w:pPr>
        <w:jc w:val="center"/>
        <w:rPr>
          <w:sz w:val="28"/>
          <w:szCs w:val="28"/>
        </w:rPr>
      </w:pPr>
      <w:r w:rsidRPr="00756D91">
        <w:rPr>
          <w:sz w:val="28"/>
          <w:szCs w:val="28"/>
        </w:rPr>
        <w:t>Sam Beard</w:t>
      </w:r>
    </w:p>
    <w:p w14:paraId="69243A7D" w14:textId="52C6C176" w:rsidR="00756D91" w:rsidRDefault="00756D91" w:rsidP="00756D91">
      <w:r w:rsidRPr="00756D91">
        <w:t xml:space="preserve">On Wednesday, July 30, </w:t>
      </w:r>
      <w:r w:rsidR="00DD540A">
        <w:t>eight</w:t>
      </w:r>
      <w:r w:rsidRPr="00756D91">
        <w:t xml:space="preserve"> FOSM volunteers </w:t>
      </w:r>
      <w:r>
        <w:t>felled hazard trees along Gravel Pit Trail near Ellis Trailhead. From Ellis Trailhead, the crew hiked segments of Switchback Trail, all of Kiwanis Meadow Trail, and a short segment of South Crest Trail to arrive at the upper Gravel Pit Trail</w:t>
      </w:r>
      <w:r w:rsidR="00FD5095">
        <w:t>head.</w:t>
      </w:r>
      <w:r>
        <w:t xml:space="preserve"> </w:t>
      </w:r>
    </w:p>
    <w:p w14:paraId="2D5ACC37" w14:textId="19FD40D7" w:rsidR="00756D91" w:rsidRDefault="00756D91" w:rsidP="00756D91">
      <w:r>
        <w:t xml:space="preserve">Dan Benton’s crew members were Eric Russell, </w:t>
      </w:r>
      <w:r w:rsidR="00DD540A">
        <w:t>Cliff Giles, and Sam Beard. Dan’s crew felled and bucked approximately a dozen trees in the diameter range of 3 inches to 12 inches. Jerry Carroll’s crew members were Steve Roholt, Lorna Morrow, and Sim Cook. Jerry’s crew felled seven trees with maximum diameters of 20 inches and 28 inches.</w:t>
      </w:r>
    </w:p>
    <w:p w14:paraId="47E0689C" w14:textId="59B0587E" w:rsidR="00DD540A" w:rsidRDefault="00DD540A" w:rsidP="00756D91">
      <w:r>
        <w:t>Project photos are presented below.</w:t>
      </w:r>
    </w:p>
    <w:p w14:paraId="6F44E66E" w14:textId="77777777" w:rsidR="00DD540A" w:rsidRPr="00756D91" w:rsidRDefault="00DD540A" w:rsidP="00756D91"/>
    <w:p w14:paraId="26227709" w14:textId="77777777" w:rsidR="0098222E" w:rsidRDefault="0098222E"/>
    <w:p w14:paraId="342F36F1" w14:textId="77777777" w:rsidR="0098222E" w:rsidRDefault="0098222E"/>
    <w:p w14:paraId="5F67C486" w14:textId="77777777" w:rsidR="0098222E" w:rsidRDefault="0098222E"/>
    <w:p w14:paraId="1B3EA6FB" w14:textId="77777777" w:rsidR="0098222E" w:rsidRDefault="0098222E"/>
    <w:p w14:paraId="742DDE00" w14:textId="638913A7" w:rsidR="0098222E" w:rsidRDefault="0098222E"/>
    <w:p w14:paraId="14830188" w14:textId="310C9F59" w:rsidR="0098222E" w:rsidRDefault="00B600BD" w:rsidP="00DD540A">
      <w:pPr>
        <w:jc w:val="center"/>
      </w:pPr>
      <w:r>
        <w:rPr>
          <w:noProof/>
        </w:rPr>
        <w:lastRenderedPageBreak/>
        <w:drawing>
          <wp:inline distT="0" distB="0" distL="0" distR="0" wp14:anchorId="47039206" wp14:editId="3226E262">
            <wp:extent cx="6078894" cy="8105192"/>
            <wp:effectExtent l="0" t="0" r="0" b="0"/>
            <wp:docPr id="19395655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653" cy="8134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ABA7F8" w14:textId="77777777" w:rsidR="00111413" w:rsidRDefault="00111413" w:rsidP="00111413">
      <w:pPr>
        <w:contextualSpacing/>
        <w:jc w:val="center"/>
      </w:pPr>
      <w:r>
        <w:t>Eric Russell making the face cut in a hazard tree on Gravel Pit Trail.</w:t>
      </w:r>
    </w:p>
    <w:p w14:paraId="131AE48E" w14:textId="2DF8BA9D" w:rsidR="0098222E" w:rsidRDefault="00111413" w:rsidP="00FD5095">
      <w:pPr>
        <w:contextualSpacing/>
        <w:jc w:val="center"/>
      </w:pPr>
      <w:r>
        <w:t xml:space="preserve"> All photos of Dan’s crew made by Cliff Giles.</w:t>
      </w:r>
    </w:p>
    <w:p w14:paraId="7C19BC71" w14:textId="3DEAE22E" w:rsidR="0098222E" w:rsidRDefault="00B600BD" w:rsidP="00DD540A">
      <w:pPr>
        <w:jc w:val="center"/>
      </w:pPr>
      <w:r>
        <w:rPr>
          <w:noProof/>
        </w:rPr>
        <w:lastRenderedPageBreak/>
        <w:drawing>
          <wp:inline distT="0" distB="0" distL="0" distR="0" wp14:anchorId="6660626D" wp14:editId="27FC3D3A">
            <wp:extent cx="5166654" cy="8258175"/>
            <wp:effectExtent l="0" t="0" r="0" b="0"/>
            <wp:docPr id="6588378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696" cy="8285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9C470B" w14:textId="4F0AA74F" w:rsidR="00B600BD" w:rsidRDefault="00111413" w:rsidP="00111413">
      <w:pPr>
        <w:jc w:val="center"/>
      </w:pPr>
      <w:r>
        <w:t>Eric running away from the falling tree.</w:t>
      </w:r>
    </w:p>
    <w:p w14:paraId="2CA399D9" w14:textId="13E966CF" w:rsidR="00B600BD" w:rsidRDefault="00B600BD" w:rsidP="00DD540A">
      <w:pPr>
        <w:jc w:val="center"/>
      </w:pPr>
      <w:r>
        <w:rPr>
          <w:noProof/>
        </w:rPr>
        <w:lastRenderedPageBreak/>
        <w:drawing>
          <wp:inline distT="0" distB="0" distL="0" distR="0" wp14:anchorId="4198E2FE" wp14:editId="17E826F1">
            <wp:extent cx="5934269" cy="7912358"/>
            <wp:effectExtent l="0" t="0" r="9525" b="0"/>
            <wp:docPr id="5457138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15" cy="79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7EEB5" w14:textId="77777777" w:rsidR="00E86914" w:rsidRDefault="00111413" w:rsidP="00E86914">
      <w:pPr>
        <w:contextualSpacing/>
        <w:jc w:val="center"/>
      </w:pPr>
      <w:r>
        <w:t>Eric bucking the hung</w:t>
      </w:r>
      <w:r w:rsidR="00E86914">
        <w:t>-</w:t>
      </w:r>
      <w:r>
        <w:t>up tree so that it will fall to the ground.</w:t>
      </w:r>
      <w:r w:rsidR="00E86914">
        <w:t xml:space="preserve">  Felling hazard trees along this trail</w:t>
      </w:r>
    </w:p>
    <w:p w14:paraId="21096CEC" w14:textId="03C77DED" w:rsidR="00E86914" w:rsidRDefault="00E86914" w:rsidP="00E86914">
      <w:pPr>
        <w:contextualSpacing/>
        <w:jc w:val="center"/>
      </w:pPr>
      <w:r>
        <w:t xml:space="preserve"> was difficult, because most of the trees were in thick groves, and they were likely to hang</w:t>
      </w:r>
    </w:p>
    <w:p w14:paraId="293B9A21" w14:textId="2C1485E5" w:rsidR="00E86914" w:rsidRDefault="00E86914" w:rsidP="00E86914">
      <w:pPr>
        <w:contextualSpacing/>
        <w:jc w:val="center"/>
      </w:pPr>
      <w:r>
        <w:t>up on adjacent trees.</w:t>
      </w:r>
    </w:p>
    <w:p w14:paraId="79701613" w14:textId="7EB04891" w:rsidR="00B600BD" w:rsidRDefault="00B600BD" w:rsidP="00DD540A">
      <w:pPr>
        <w:jc w:val="center"/>
      </w:pPr>
      <w:r>
        <w:rPr>
          <w:noProof/>
        </w:rPr>
        <w:lastRenderedPageBreak/>
        <w:drawing>
          <wp:inline distT="0" distB="0" distL="0" distR="0" wp14:anchorId="6AF77A9E" wp14:editId="55867871">
            <wp:extent cx="4923977" cy="8310466"/>
            <wp:effectExtent l="0" t="0" r="0" b="0"/>
            <wp:docPr id="8566753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905" cy="8345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10AE77" w14:textId="55CFD094" w:rsidR="00B600BD" w:rsidRDefault="00111413" w:rsidP="00111413">
      <w:pPr>
        <w:jc w:val="center"/>
      </w:pPr>
      <w:r>
        <w:t>Dan has just pushed over a leaning tree.</w:t>
      </w:r>
    </w:p>
    <w:p w14:paraId="5F1FC7D5" w14:textId="5B5A97DA" w:rsidR="00B600BD" w:rsidRDefault="00B600BD" w:rsidP="00DD540A">
      <w:pPr>
        <w:jc w:val="center"/>
      </w:pPr>
      <w:r>
        <w:rPr>
          <w:noProof/>
        </w:rPr>
        <w:lastRenderedPageBreak/>
        <w:drawing>
          <wp:inline distT="0" distB="0" distL="0" distR="0" wp14:anchorId="7469EA3E" wp14:editId="48BEA9D7">
            <wp:extent cx="6144208" cy="8192278"/>
            <wp:effectExtent l="0" t="0" r="9525" b="0"/>
            <wp:docPr id="16650209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392" cy="8205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A771DE" w14:textId="3FFF2875" w:rsidR="00B600BD" w:rsidRDefault="00111413" w:rsidP="00111413">
      <w:pPr>
        <w:jc w:val="center"/>
      </w:pPr>
      <w:r>
        <w:t>Dan bucking a felled tree.</w:t>
      </w:r>
    </w:p>
    <w:p w14:paraId="7047B6F1" w14:textId="00A934D8" w:rsidR="00B600BD" w:rsidRDefault="00B600BD" w:rsidP="00DD540A">
      <w:pPr>
        <w:jc w:val="center"/>
      </w:pPr>
      <w:r>
        <w:rPr>
          <w:noProof/>
        </w:rPr>
        <w:lastRenderedPageBreak/>
        <w:drawing>
          <wp:inline distT="0" distB="0" distL="0" distR="0" wp14:anchorId="57C36B7D" wp14:editId="7D8A968D">
            <wp:extent cx="5196035" cy="8341568"/>
            <wp:effectExtent l="0" t="0" r="5080" b="2540"/>
            <wp:docPr id="6069383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05" cy="8362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0C6C16" w14:textId="08E937ED" w:rsidR="00B600BD" w:rsidRDefault="00111413" w:rsidP="00111413">
      <w:pPr>
        <w:jc w:val="center"/>
      </w:pPr>
      <w:r>
        <w:t>Dan making the back cut in a hazard tree.</w:t>
      </w:r>
    </w:p>
    <w:p w14:paraId="164A797B" w14:textId="699C2FA9" w:rsidR="00B600BD" w:rsidRDefault="00B600BD" w:rsidP="00DD540A">
      <w:pPr>
        <w:jc w:val="center"/>
      </w:pPr>
      <w:r>
        <w:rPr>
          <w:noProof/>
        </w:rPr>
        <w:lastRenderedPageBreak/>
        <w:drawing>
          <wp:inline distT="0" distB="0" distL="0" distR="0" wp14:anchorId="741D8FF2" wp14:editId="10B7FDA6">
            <wp:extent cx="5225142" cy="8360227"/>
            <wp:effectExtent l="0" t="0" r="0" b="3175"/>
            <wp:docPr id="4803607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141" cy="8368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D192B" w14:textId="216EDBAA" w:rsidR="00B600BD" w:rsidRDefault="00111413" w:rsidP="00111413">
      <w:pPr>
        <w:jc w:val="center"/>
      </w:pPr>
      <w:r>
        <w:t>Eric running away from a falling tree.</w:t>
      </w:r>
    </w:p>
    <w:p w14:paraId="73220D7D" w14:textId="44E4BFFD" w:rsidR="00B600BD" w:rsidRDefault="00B600BD" w:rsidP="00DD540A">
      <w:pPr>
        <w:jc w:val="center"/>
      </w:pPr>
      <w:r>
        <w:rPr>
          <w:noProof/>
        </w:rPr>
        <w:lastRenderedPageBreak/>
        <w:drawing>
          <wp:inline distT="0" distB="0" distL="0" distR="0" wp14:anchorId="6C967DBE" wp14:editId="55F77107">
            <wp:extent cx="6004250" cy="8005666"/>
            <wp:effectExtent l="0" t="0" r="0" b="0"/>
            <wp:docPr id="21016847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302" cy="802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255581" w14:textId="218D2CE6" w:rsidR="00B600BD" w:rsidRDefault="00111413" w:rsidP="00111413">
      <w:pPr>
        <w:contextualSpacing/>
        <w:jc w:val="center"/>
      </w:pPr>
      <w:r>
        <w:t xml:space="preserve">Jerry completing the face cut in a 28-inch fir tree. </w:t>
      </w:r>
    </w:p>
    <w:p w14:paraId="27BD3E10" w14:textId="4BF5D221" w:rsidR="00B600BD" w:rsidRDefault="00111413" w:rsidP="00111413">
      <w:pPr>
        <w:contextualSpacing/>
        <w:jc w:val="center"/>
      </w:pPr>
      <w:r>
        <w:t>All photos of Jerry’s crew made by Sim Cook</w:t>
      </w:r>
    </w:p>
    <w:p w14:paraId="5F542A1D" w14:textId="77777777" w:rsidR="00B600BD" w:rsidRDefault="00B600BD">
      <w:pPr>
        <w:contextualSpacing/>
      </w:pPr>
    </w:p>
    <w:p w14:paraId="5380AEA5" w14:textId="2198F578" w:rsidR="00B600BD" w:rsidRDefault="00B600BD" w:rsidP="00DD540A">
      <w:pPr>
        <w:jc w:val="center"/>
      </w:pPr>
      <w:r>
        <w:rPr>
          <w:noProof/>
        </w:rPr>
        <w:lastRenderedPageBreak/>
        <w:drawing>
          <wp:inline distT="0" distB="0" distL="0" distR="0" wp14:anchorId="37CCFE5B" wp14:editId="2284A695">
            <wp:extent cx="5896947" cy="7862596"/>
            <wp:effectExtent l="0" t="0" r="8890" b="5080"/>
            <wp:docPr id="11323080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90" cy="7876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75F2FC" w14:textId="4F25ABB0" w:rsidR="00B600BD" w:rsidRDefault="00111413" w:rsidP="00111413">
      <w:pPr>
        <w:contextualSpacing/>
        <w:jc w:val="center"/>
      </w:pPr>
      <w:r>
        <w:t>Jerry ready to make the back cut in this large tree. The cut on the side of the tree next to Jerry</w:t>
      </w:r>
    </w:p>
    <w:p w14:paraId="5339E165" w14:textId="426DF19D" w:rsidR="00111413" w:rsidRDefault="00523E7C" w:rsidP="00111413">
      <w:pPr>
        <w:contextualSpacing/>
        <w:jc w:val="center"/>
      </w:pPr>
      <w:r>
        <w:t>w</w:t>
      </w:r>
      <w:r w:rsidR="00111413">
        <w:t>as a deep slap cut</w:t>
      </w:r>
      <w:r>
        <w:t xml:space="preserve"> to effectively reduce the thickness of the wood so that he could make</w:t>
      </w:r>
    </w:p>
    <w:p w14:paraId="1B62860A" w14:textId="287349D2" w:rsidR="00B600BD" w:rsidRDefault="00523E7C" w:rsidP="00523E7C">
      <w:pPr>
        <w:contextualSpacing/>
        <w:jc w:val="center"/>
      </w:pPr>
      <w:r>
        <w:t>one back cut with his chain saw having a bar length less than the diameter of the tree.</w:t>
      </w:r>
    </w:p>
    <w:p w14:paraId="42AA3A1E" w14:textId="4945AC41" w:rsidR="00B600BD" w:rsidRDefault="00C75F03" w:rsidP="00DD540A">
      <w:pPr>
        <w:jc w:val="center"/>
      </w:pPr>
      <w:r>
        <w:rPr>
          <w:noProof/>
        </w:rPr>
        <w:lastRenderedPageBreak/>
        <w:drawing>
          <wp:inline distT="0" distB="0" distL="0" distR="0" wp14:anchorId="7111CB9D" wp14:editId="0955254D">
            <wp:extent cx="6158204" cy="8210939"/>
            <wp:effectExtent l="0" t="0" r="0" b="0"/>
            <wp:docPr id="140075689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71" cy="8227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4ADFA4" w14:textId="58166432" w:rsidR="00B600BD" w:rsidRDefault="00523E7C" w:rsidP="00523E7C">
      <w:pPr>
        <w:jc w:val="center"/>
      </w:pPr>
      <w:r>
        <w:t>The large hazard tree falling across Gravel Pit Trail.</w:t>
      </w:r>
    </w:p>
    <w:p w14:paraId="70609E41" w14:textId="3A929FB0" w:rsidR="00B600BD" w:rsidRDefault="00C75F03" w:rsidP="00DD540A">
      <w:pPr>
        <w:jc w:val="center"/>
      </w:pPr>
      <w:r>
        <w:rPr>
          <w:noProof/>
        </w:rPr>
        <w:lastRenderedPageBreak/>
        <w:drawing>
          <wp:inline distT="0" distB="0" distL="0" distR="0" wp14:anchorId="459CB0CE" wp14:editId="41D0FBB5">
            <wp:extent cx="6050902" cy="8067870"/>
            <wp:effectExtent l="0" t="0" r="7620" b="0"/>
            <wp:docPr id="9160957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882" cy="809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115361" w14:textId="57AA94C9" w:rsidR="00C75F03" w:rsidRDefault="00523E7C" w:rsidP="00523E7C">
      <w:pPr>
        <w:contextualSpacing/>
        <w:jc w:val="center"/>
      </w:pPr>
      <w:r>
        <w:t xml:space="preserve">Jerry Carroll, Lorna Morrow, and Steve Roholt standing behind the stump of the large tree </w:t>
      </w:r>
    </w:p>
    <w:p w14:paraId="7A72D161" w14:textId="67AE65A1" w:rsidR="00C75F03" w:rsidRDefault="00523E7C" w:rsidP="00523E7C">
      <w:pPr>
        <w:contextualSpacing/>
        <w:jc w:val="center"/>
      </w:pPr>
      <w:r>
        <w:t>felled by Jerry.</w:t>
      </w:r>
    </w:p>
    <w:p w14:paraId="1D46849B" w14:textId="7F8FA4D9" w:rsidR="00C75F03" w:rsidRDefault="00C75F03" w:rsidP="00DD540A">
      <w:pPr>
        <w:jc w:val="center"/>
      </w:pPr>
      <w:r>
        <w:rPr>
          <w:noProof/>
        </w:rPr>
        <w:lastRenderedPageBreak/>
        <w:drawing>
          <wp:inline distT="0" distB="0" distL="0" distR="0" wp14:anchorId="06F4861B" wp14:editId="738B4B34">
            <wp:extent cx="6092890" cy="8123853"/>
            <wp:effectExtent l="0" t="0" r="3175" b="0"/>
            <wp:docPr id="112840654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174" cy="8130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64F127" w14:textId="6093169A" w:rsidR="00523E7C" w:rsidRDefault="00523E7C" w:rsidP="00DD540A">
      <w:pPr>
        <w:contextualSpacing/>
        <w:jc w:val="center"/>
      </w:pPr>
      <w:r>
        <w:t>Jerry making a face cut in a small tree with branches intertwined with the large hazard</w:t>
      </w:r>
    </w:p>
    <w:p w14:paraId="7BEE1B79" w14:textId="7A7CEB52" w:rsidR="00523E7C" w:rsidRDefault="00523E7C" w:rsidP="00DD540A">
      <w:pPr>
        <w:contextualSpacing/>
        <w:jc w:val="center"/>
      </w:pPr>
      <w:r>
        <w:t xml:space="preserve">tree hazard tree behind him. </w:t>
      </w:r>
    </w:p>
    <w:p w14:paraId="55F81984" w14:textId="532B3922" w:rsidR="00C75F03" w:rsidRDefault="00C75F03" w:rsidP="00DD540A">
      <w:pPr>
        <w:jc w:val="center"/>
      </w:pPr>
      <w:r>
        <w:rPr>
          <w:noProof/>
        </w:rPr>
        <w:lastRenderedPageBreak/>
        <w:drawing>
          <wp:inline distT="0" distB="0" distL="0" distR="0" wp14:anchorId="5E9305E2" wp14:editId="0FE5877C">
            <wp:extent cx="6270173" cy="8360229"/>
            <wp:effectExtent l="0" t="0" r="0" b="3175"/>
            <wp:docPr id="19799070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828" cy="8383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3347ED" w14:textId="5E496165" w:rsidR="00523E7C" w:rsidRDefault="00523E7C" w:rsidP="00DD540A">
      <w:pPr>
        <w:jc w:val="center"/>
      </w:pPr>
      <w:r>
        <w:t>The hazard tree and the small tree falling together.</w:t>
      </w:r>
    </w:p>
    <w:p w14:paraId="207F8C29" w14:textId="11EE0E5D" w:rsidR="00C75F03" w:rsidRDefault="00C75F03" w:rsidP="00DD540A">
      <w:pPr>
        <w:jc w:val="center"/>
      </w:pPr>
      <w:r>
        <w:rPr>
          <w:noProof/>
        </w:rPr>
        <w:lastRenderedPageBreak/>
        <w:drawing>
          <wp:inline distT="0" distB="0" distL="0" distR="0" wp14:anchorId="4A0A19E6" wp14:editId="18C79BA7">
            <wp:extent cx="6276392" cy="8368523"/>
            <wp:effectExtent l="0" t="0" r="0" b="0"/>
            <wp:docPr id="976534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57" cy="8382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5596E0" w14:textId="1F9DF831" w:rsidR="00B600BD" w:rsidRDefault="00523E7C" w:rsidP="00523E7C">
      <w:pPr>
        <w:jc w:val="center"/>
      </w:pPr>
      <w:r>
        <w:t>Jerry at the stump of the hazard tree</w:t>
      </w:r>
      <w:r w:rsidR="00412789">
        <w:t xml:space="preserve"> and the small tree</w:t>
      </w:r>
      <w:r>
        <w:t xml:space="preserve"> he has just felled.</w:t>
      </w:r>
    </w:p>
    <w:sectPr w:rsidR="00B600BD" w:rsidSect="0098222E"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D21FE" w14:textId="77777777" w:rsidR="00EA361D" w:rsidRDefault="00EA361D" w:rsidP="0098222E">
      <w:pPr>
        <w:spacing w:after="0" w:line="240" w:lineRule="auto"/>
      </w:pPr>
      <w:r>
        <w:separator/>
      </w:r>
    </w:p>
  </w:endnote>
  <w:endnote w:type="continuationSeparator" w:id="0">
    <w:p w14:paraId="5680FFB0" w14:textId="77777777" w:rsidR="00EA361D" w:rsidRDefault="00EA361D" w:rsidP="00982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79499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5659FF" w14:textId="1B5C18B4" w:rsidR="0098222E" w:rsidRDefault="009822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D96187D" w14:textId="77777777" w:rsidR="0098222E" w:rsidRDefault="009822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2C0F81" w14:textId="77777777" w:rsidR="00EA361D" w:rsidRDefault="00EA361D" w:rsidP="0098222E">
      <w:pPr>
        <w:spacing w:after="0" w:line="240" w:lineRule="auto"/>
      </w:pPr>
      <w:r>
        <w:separator/>
      </w:r>
    </w:p>
  </w:footnote>
  <w:footnote w:type="continuationSeparator" w:id="0">
    <w:p w14:paraId="68CB1C70" w14:textId="77777777" w:rsidR="00EA361D" w:rsidRDefault="00EA361D" w:rsidP="009822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22E"/>
    <w:rsid w:val="000113CB"/>
    <w:rsid w:val="00023433"/>
    <w:rsid w:val="00111413"/>
    <w:rsid w:val="00355203"/>
    <w:rsid w:val="003A57F6"/>
    <w:rsid w:val="00412789"/>
    <w:rsid w:val="00523E7C"/>
    <w:rsid w:val="00756D91"/>
    <w:rsid w:val="00830F11"/>
    <w:rsid w:val="008A442C"/>
    <w:rsid w:val="008F635C"/>
    <w:rsid w:val="0098222E"/>
    <w:rsid w:val="00B600BD"/>
    <w:rsid w:val="00BA4914"/>
    <w:rsid w:val="00C75F03"/>
    <w:rsid w:val="00C94C3D"/>
    <w:rsid w:val="00DD540A"/>
    <w:rsid w:val="00E36361"/>
    <w:rsid w:val="00E86914"/>
    <w:rsid w:val="00EA361D"/>
    <w:rsid w:val="00EE1C42"/>
    <w:rsid w:val="00FD5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4AEF6"/>
  <w15:chartTrackingRefBased/>
  <w15:docId w15:val="{92847255-EFD8-4DD5-B1AC-3BF5E21D1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22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22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222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22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222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22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22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22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22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222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22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222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222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222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22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22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22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22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22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22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2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2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22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22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22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222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222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222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222E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822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22E"/>
  </w:style>
  <w:style w:type="paragraph" w:styleId="Footer">
    <w:name w:val="footer"/>
    <w:basedOn w:val="Normal"/>
    <w:link w:val="FooterChar"/>
    <w:uiPriority w:val="99"/>
    <w:unhideWhenUsed/>
    <w:rsid w:val="009822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2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15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9</cp:revision>
  <dcterms:created xsi:type="dcterms:W3CDTF">2025-08-01T16:07:00Z</dcterms:created>
  <dcterms:modified xsi:type="dcterms:W3CDTF">2025-08-01T17:20:00Z</dcterms:modified>
</cp:coreProperties>
</file>