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F2F6E" w14:textId="77777777" w:rsidR="00023433" w:rsidRDefault="00023433"/>
    <w:p w14:paraId="0B79D5E2" w14:textId="77777777" w:rsidR="00DC4A4B" w:rsidRDefault="00DC4A4B"/>
    <w:p w14:paraId="43B3B27E" w14:textId="77777777" w:rsidR="00DC4A4B" w:rsidRDefault="00DC4A4B"/>
    <w:p w14:paraId="4919AA4C" w14:textId="77777777" w:rsidR="00DC4A4B" w:rsidRDefault="00DC4A4B"/>
    <w:p w14:paraId="39F8EC92" w14:textId="77777777" w:rsidR="00DC4A4B" w:rsidRDefault="00DC4A4B"/>
    <w:p w14:paraId="7BBC76ED" w14:textId="77777777" w:rsidR="00DC4A4B" w:rsidRDefault="00DC4A4B"/>
    <w:p w14:paraId="02B4BDBE" w14:textId="77777777" w:rsidR="00DC4A4B" w:rsidRDefault="00DC4A4B"/>
    <w:p w14:paraId="27144C6D" w14:textId="77777777" w:rsidR="00DC4A4B" w:rsidRDefault="00DC4A4B"/>
    <w:p w14:paraId="285B9DC2" w14:textId="77777777" w:rsidR="00DC4A4B" w:rsidRDefault="00DC4A4B"/>
    <w:p w14:paraId="26220DE5" w14:textId="77777777" w:rsidR="00DC4A4B" w:rsidRDefault="00DC4A4B"/>
    <w:p w14:paraId="417DA8E0" w14:textId="77777777" w:rsidR="00DC4A4B" w:rsidRDefault="00DC4A4B"/>
    <w:p w14:paraId="783A7564" w14:textId="77777777" w:rsidR="00793487" w:rsidRPr="00793487" w:rsidRDefault="00892D9D" w:rsidP="00793487">
      <w:pPr>
        <w:contextualSpacing/>
        <w:jc w:val="center"/>
        <w:rPr>
          <w:b/>
          <w:bCs/>
          <w:sz w:val="32"/>
          <w:szCs w:val="32"/>
        </w:rPr>
      </w:pPr>
      <w:r w:rsidRPr="00793487">
        <w:rPr>
          <w:b/>
          <w:bCs/>
          <w:sz w:val="32"/>
          <w:szCs w:val="32"/>
        </w:rPr>
        <w:t>Report</w:t>
      </w:r>
      <w:r w:rsidRPr="00793487">
        <w:rPr>
          <w:sz w:val="32"/>
          <w:szCs w:val="32"/>
        </w:rPr>
        <w:t xml:space="preserve"> </w:t>
      </w:r>
      <w:r w:rsidRPr="00793487">
        <w:rPr>
          <w:b/>
          <w:bCs/>
          <w:sz w:val="32"/>
          <w:szCs w:val="32"/>
        </w:rPr>
        <w:t>of the Replacement of Two Rotten Fence Posts in Doc Long Picnic Area</w:t>
      </w:r>
    </w:p>
    <w:p w14:paraId="64C77635" w14:textId="045E55DE" w:rsidR="00DC4A4B" w:rsidRPr="00793487" w:rsidRDefault="00892D9D" w:rsidP="00793487">
      <w:pPr>
        <w:contextualSpacing/>
        <w:jc w:val="center"/>
        <w:rPr>
          <w:b/>
          <w:bCs/>
          <w:sz w:val="32"/>
          <w:szCs w:val="32"/>
        </w:rPr>
      </w:pPr>
      <w:r w:rsidRPr="00793487">
        <w:rPr>
          <w:b/>
          <w:bCs/>
          <w:sz w:val="32"/>
          <w:szCs w:val="32"/>
        </w:rPr>
        <w:t>near the Middle Restroom, Wednesday, September 10, 2025</w:t>
      </w:r>
    </w:p>
    <w:p w14:paraId="759F0232" w14:textId="77777777" w:rsidR="00DC4A4B" w:rsidRPr="00793487" w:rsidRDefault="00DC4A4B">
      <w:pPr>
        <w:rPr>
          <w:b/>
          <w:bCs/>
          <w:sz w:val="32"/>
          <w:szCs w:val="32"/>
        </w:rPr>
      </w:pPr>
    </w:p>
    <w:p w14:paraId="4BF34BF6" w14:textId="180C8A6D" w:rsidR="00793487" w:rsidRPr="00793487" w:rsidRDefault="00793487" w:rsidP="00793487">
      <w:pPr>
        <w:jc w:val="center"/>
        <w:rPr>
          <w:sz w:val="28"/>
          <w:szCs w:val="28"/>
        </w:rPr>
      </w:pPr>
      <w:r w:rsidRPr="00793487">
        <w:rPr>
          <w:sz w:val="28"/>
          <w:szCs w:val="28"/>
        </w:rPr>
        <w:t>Sam Beard</w:t>
      </w:r>
    </w:p>
    <w:p w14:paraId="38C13DD4" w14:textId="3143D942" w:rsidR="00DC4A4B" w:rsidRDefault="00793487">
      <w:r>
        <w:t xml:space="preserve">On Wednesday, September 10, a FOSM crew of Chuck Logan, Jerry Carroll, Cliff Giles, and Sam Beard replaced two rotten fence posts in Doc Long Picnic Area near the middle restroom. The replacement of the first post proceeded smoothly, because the most of old wood in the hole had been removed earlier. </w:t>
      </w:r>
    </w:p>
    <w:p w14:paraId="7C4B0C60" w14:textId="7EE32665" w:rsidR="00793487" w:rsidRDefault="00793487">
      <w:r>
        <w:t xml:space="preserve">After the four rails on the first post had been bolted to the new post, they moved to the second six-inch post that was loose in the hole or broken below the ground level. After digging down several inches, it was found that the center core of the post was very firm wood with a diameter of 2 or 3 inches. After repeated efforts to pull us the post, </w:t>
      </w:r>
      <w:r w:rsidR="00BB763C">
        <w:t>Jerry Carroll cut the core with his chain saw several inches below the ground level. The chain saw was used to cut grooves in the core and a steel dirt bar was used to break up the core at a depth of about 24 inches. Due to the</w:t>
      </w:r>
      <w:r w:rsidR="00247A32">
        <w:t xml:space="preserve"> extensive</w:t>
      </w:r>
      <w:r w:rsidR="00BB763C">
        <w:t xml:space="preserve"> effort and </w:t>
      </w:r>
      <w:r w:rsidR="00247A32">
        <w:t xml:space="preserve">long </w:t>
      </w:r>
      <w:r w:rsidR="00BB763C">
        <w:t>time required to remove the sound core, it was decided that if we find a solid core in the future, we would stabilize the post with rocks below the surface and not remove the post.</w:t>
      </w:r>
    </w:p>
    <w:p w14:paraId="5B81D47F" w14:textId="49D999E3" w:rsidR="00BB763C" w:rsidRDefault="00BB763C">
      <w:r>
        <w:t>Project photos are presented below.</w:t>
      </w:r>
    </w:p>
    <w:p w14:paraId="38125252" w14:textId="77777777" w:rsidR="00BB763C" w:rsidRDefault="00BB763C"/>
    <w:p w14:paraId="72E44224" w14:textId="77777777" w:rsidR="00793487" w:rsidRDefault="00793487"/>
    <w:p w14:paraId="53741271" w14:textId="77777777" w:rsidR="00DC4A4B" w:rsidRDefault="00DC4A4B"/>
    <w:p w14:paraId="328627A1" w14:textId="77777777" w:rsidR="004600D4" w:rsidRDefault="004600D4"/>
    <w:p w14:paraId="429EBD62" w14:textId="77777777" w:rsidR="004600D4" w:rsidRDefault="004600D4"/>
    <w:p w14:paraId="0BF39DFF" w14:textId="77777777" w:rsidR="004600D4" w:rsidRDefault="004600D4"/>
    <w:p w14:paraId="6B72D198" w14:textId="77777777" w:rsidR="004600D4" w:rsidRDefault="004600D4"/>
    <w:p w14:paraId="5322B2B5" w14:textId="77777777" w:rsidR="004600D4" w:rsidRDefault="004600D4"/>
    <w:p w14:paraId="0035633B" w14:textId="34A42511" w:rsidR="00DC4A4B" w:rsidRDefault="00DC4A4B" w:rsidP="004600D4">
      <w:pPr>
        <w:jc w:val="center"/>
      </w:pPr>
      <w:r>
        <w:rPr>
          <w:noProof/>
        </w:rPr>
        <w:drawing>
          <wp:inline distT="0" distB="0" distL="0" distR="0" wp14:anchorId="5B8F0EAC" wp14:editId="583A2DF1">
            <wp:extent cx="5810250" cy="4357688"/>
            <wp:effectExtent l="0" t="0" r="0" b="5080"/>
            <wp:docPr id="997074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820923" cy="4365693"/>
                    </a:xfrm>
                    <a:prstGeom prst="rect">
                      <a:avLst/>
                    </a:prstGeom>
                    <a:noFill/>
                  </pic:spPr>
                </pic:pic>
              </a:graphicData>
            </a:graphic>
          </wp:inline>
        </w:drawing>
      </w:r>
    </w:p>
    <w:p w14:paraId="67F98C07" w14:textId="0840B4A7" w:rsidR="001B06B6" w:rsidRDefault="001B06B6" w:rsidP="001B06B6">
      <w:pPr>
        <w:contextualSpacing/>
        <w:jc w:val="center"/>
      </w:pPr>
      <w:r>
        <w:t>Chuck Logan is using the FOSM power auger to break up the remaining wood where this first</w:t>
      </w:r>
    </w:p>
    <w:p w14:paraId="4E7D0E11" w14:textId="0144208B" w:rsidR="001B06B6" w:rsidRDefault="001B06B6" w:rsidP="001B06B6">
      <w:pPr>
        <w:contextualSpacing/>
        <w:jc w:val="center"/>
      </w:pPr>
      <w:r>
        <w:t>rotten post was located between the Doc Long Picnic Area second gate and middle restroom.</w:t>
      </w:r>
    </w:p>
    <w:p w14:paraId="1CEE7175" w14:textId="4BE3D3E3" w:rsidR="001B06B6" w:rsidRDefault="001B06B6" w:rsidP="001B06B6">
      <w:pPr>
        <w:contextualSpacing/>
        <w:jc w:val="center"/>
      </w:pPr>
      <w:r>
        <w:t>All photos by Cliff Giles</w:t>
      </w:r>
    </w:p>
    <w:p w14:paraId="57768325" w14:textId="77777777" w:rsidR="001B06B6" w:rsidRDefault="001B06B6">
      <w:pPr>
        <w:contextualSpacing/>
      </w:pPr>
    </w:p>
    <w:p w14:paraId="1F9014C4" w14:textId="4A14ED21" w:rsidR="00DC4A4B" w:rsidRDefault="00DC4A4B"/>
    <w:p w14:paraId="31DDFA49" w14:textId="77777777" w:rsidR="00DC4A4B" w:rsidRDefault="00DC4A4B"/>
    <w:p w14:paraId="060CCFD6" w14:textId="77777777" w:rsidR="00DC4A4B" w:rsidRDefault="00DC4A4B"/>
    <w:p w14:paraId="44787987" w14:textId="77777777" w:rsidR="00DC4A4B" w:rsidRDefault="00DC4A4B"/>
    <w:p w14:paraId="577EF2A6" w14:textId="77777777" w:rsidR="00DC4A4B" w:rsidRDefault="00DC4A4B"/>
    <w:p w14:paraId="5102A257" w14:textId="77777777" w:rsidR="00DC4A4B" w:rsidRDefault="00DC4A4B"/>
    <w:p w14:paraId="36C89134" w14:textId="1A7E4FA2" w:rsidR="00DC4A4B" w:rsidRDefault="006F2233" w:rsidP="004600D4">
      <w:pPr>
        <w:jc w:val="center"/>
      </w:pPr>
      <w:r>
        <w:rPr>
          <w:noProof/>
        </w:rPr>
        <w:lastRenderedPageBreak/>
        <w:drawing>
          <wp:inline distT="0" distB="0" distL="0" distR="0" wp14:anchorId="6913595E" wp14:editId="6D6F0C5D">
            <wp:extent cx="6212541" cy="8283389"/>
            <wp:effectExtent l="0" t="0" r="0" b="3810"/>
            <wp:docPr id="860279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231361" cy="8308482"/>
                    </a:xfrm>
                    <a:prstGeom prst="rect">
                      <a:avLst/>
                    </a:prstGeom>
                    <a:noFill/>
                  </pic:spPr>
                </pic:pic>
              </a:graphicData>
            </a:graphic>
          </wp:inline>
        </w:drawing>
      </w:r>
    </w:p>
    <w:p w14:paraId="7C1796C4" w14:textId="4B005313" w:rsidR="006F2233" w:rsidRDefault="004600D4" w:rsidP="004600D4">
      <w:pPr>
        <w:jc w:val="center"/>
      </w:pPr>
      <w:r>
        <w:t>Tamping the dirt around the new post at this first location.</w:t>
      </w:r>
    </w:p>
    <w:p w14:paraId="070E62D3" w14:textId="14AE5B71" w:rsidR="006F2233" w:rsidRDefault="006F2233" w:rsidP="004600D4">
      <w:pPr>
        <w:jc w:val="center"/>
      </w:pPr>
      <w:r>
        <w:rPr>
          <w:noProof/>
        </w:rPr>
        <w:lastRenderedPageBreak/>
        <w:drawing>
          <wp:inline distT="0" distB="0" distL="0" distR="0" wp14:anchorId="53BD6E04" wp14:editId="2F69159E">
            <wp:extent cx="6064623" cy="8086407"/>
            <wp:effectExtent l="0" t="0" r="0" b="0"/>
            <wp:docPr id="20805934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073074" cy="8097675"/>
                    </a:xfrm>
                    <a:prstGeom prst="rect">
                      <a:avLst/>
                    </a:prstGeom>
                    <a:noFill/>
                  </pic:spPr>
                </pic:pic>
              </a:graphicData>
            </a:graphic>
          </wp:inline>
        </w:drawing>
      </w:r>
    </w:p>
    <w:p w14:paraId="7565C526" w14:textId="6ECFE969" w:rsidR="004600D4" w:rsidRDefault="004600D4" w:rsidP="004600D4">
      <w:pPr>
        <w:contextualSpacing/>
        <w:jc w:val="center"/>
      </w:pPr>
      <w:r>
        <w:t xml:space="preserve">Jerry is using a battery-powered </w:t>
      </w:r>
      <w:r w:rsidR="00D52CBE">
        <w:t>drill</w:t>
      </w:r>
      <w:r>
        <w:t xml:space="preserve"> and Forstner bit to make a countersink</w:t>
      </w:r>
    </w:p>
    <w:p w14:paraId="4D9B54BF" w14:textId="53677412" w:rsidR="006F2233" w:rsidRDefault="004600D4" w:rsidP="004600D4">
      <w:pPr>
        <w:contextualSpacing/>
        <w:jc w:val="center"/>
      </w:pPr>
      <w:r>
        <w:t xml:space="preserve"> for the bolt and nut on the back of the post.</w:t>
      </w:r>
    </w:p>
    <w:p w14:paraId="6B5451E0" w14:textId="77777777" w:rsidR="006F2233" w:rsidRDefault="006F2233"/>
    <w:p w14:paraId="2DA6C086" w14:textId="77777777" w:rsidR="004600D4" w:rsidRDefault="004600D4"/>
    <w:p w14:paraId="0DAD6F44" w14:textId="77777777" w:rsidR="004600D4" w:rsidRDefault="004600D4"/>
    <w:p w14:paraId="73B1967B" w14:textId="77777777" w:rsidR="004600D4" w:rsidRDefault="004600D4"/>
    <w:p w14:paraId="7A0F69BF" w14:textId="77777777" w:rsidR="004600D4" w:rsidRDefault="004600D4"/>
    <w:p w14:paraId="55BA265C" w14:textId="77777777" w:rsidR="006F2233" w:rsidRDefault="006F2233"/>
    <w:p w14:paraId="489B3831" w14:textId="5DB7EE25" w:rsidR="00DC4A4B" w:rsidRDefault="006F2233" w:rsidP="004600D4">
      <w:pPr>
        <w:jc w:val="center"/>
      </w:pPr>
      <w:r>
        <w:rPr>
          <w:noProof/>
        </w:rPr>
        <w:drawing>
          <wp:inline distT="0" distB="0" distL="0" distR="0" wp14:anchorId="01C9AAE2" wp14:editId="4B014E97">
            <wp:extent cx="5575300" cy="4181475"/>
            <wp:effectExtent l="0" t="0" r="6350" b="9525"/>
            <wp:docPr id="57212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575300" cy="4181475"/>
                    </a:xfrm>
                    <a:prstGeom prst="rect">
                      <a:avLst/>
                    </a:prstGeom>
                    <a:noFill/>
                  </pic:spPr>
                </pic:pic>
              </a:graphicData>
            </a:graphic>
          </wp:inline>
        </w:drawing>
      </w:r>
    </w:p>
    <w:p w14:paraId="4CC45764" w14:textId="0BEF9089" w:rsidR="006F2233" w:rsidRDefault="004600D4" w:rsidP="004600D4">
      <w:pPr>
        <w:contextualSpacing/>
        <w:jc w:val="center"/>
      </w:pPr>
      <w:r>
        <w:t xml:space="preserve">Sam is drilling </w:t>
      </w:r>
      <w:r w:rsidR="00247A32">
        <w:t xml:space="preserve">a </w:t>
      </w:r>
      <w:r>
        <w:t xml:space="preserve">hole in the rail and post for the bolt in the top rail. Jerry is checking the </w:t>
      </w:r>
    </w:p>
    <w:p w14:paraId="51A2D3C0" w14:textId="7F528F95" w:rsidR="004600D4" w:rsidRDefault="004600D4" w:rsidP="004600D4">
      <w:pPr>
        <w:contextualSpacing/>
        <w:jc w:val="center"/>
      </w:pPr>
      <w:r>
        <w:t>level of the rail.</w:t>
      </w:r>
    </w:p>
    <w:p w14:paraId="382C5DBE" w14:textId="77777777" w:rsidR="006F2233" w:rsidRDefault="006F2233">
      <w:pPr>
        <w:contextualSpacing/>
      </w:pPr>
    </w:p>
    <w:p w14:paraId="5AC6745A" w14:textId="77777777" w:rsidR="006F2233" w:rsidRDefault="006F2233"/>
    <w:p w14:paraId="32F41F8B" w14:textId="6412F72D" w:rsidR="006F2233" w:rsidRDefault="006F2233"/>
    <w:p w14:paraId="511AFFB8" w14:textId="7FF6C0A9" w:rsidR="00DC4A4B" w:rsidRDefault="00DC4A4B"/>
    <w:p w14:paraId="59CF59F4" w14:textId="77777777" w:rsidR="006F2233" w:rsidRDefault="006F2233"/>
    <w:p w14:paraId="49535E68" w14:textId="77777777" w:rsidR="006F2233" w:rsidRDefault="006F2233"/>
    <w:p w14:paraId="6BAE22DD" w14:textId="77777777" w:rsidR="006F2233" w:rsidRDefault="006F2233"/>
    <w:p w14:paraId="47C337A6" w14:textId="5F90BF82" w:rsidR="006F2233" w:rsidRDefault="006F2233" w:rsidP="004600D4">
      <w:pPr>
        <w:jc w:val="center"/>
      </w:pPr>
      <w:r>
        <w:rPr>
          <w:noProof/>
        </w:rPr>
        <w:lastRenderedPageBreak/>
        <w:drawing>
          <wp:inline distT="0" distB="0" distL="0" distR="0" wp14:anchorId="1465E79C" wp14:editId="2E2CE095">
            <wp:extent cx="6111688" cy="8148918"/>
            <wp:effectExtent l="0" t="0" r="3810" b="5080"/>
            <wp:docPr id="3387863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29882" cy="8173177"/>
                    </a:xfrm>
                    <a:prstGeom prst="rect">
                      <a:avLst/>
                    </a:prstGeom>
                    <a:noFill/>
                  </pic:spPr>
                </pic:pic>
              </a:graphicData>
            </a:graphic>
          </wp:inline>
        </w:drawing>
      </w:r>
    </w:p>
    <w:p w14:paraId="70D91C4E" w14:textId="289320A2" w:rsidR="006F2233" w:rsidRDefault="004600D4" w:rsidP="004600D4">
      <w:pPr>
        <w:jc w:val="center"/>
      </w:pPr>
      <w:r>
        <w:t xml:space="preserve">Sam is drilling </w:t>
      </w:r>
      <w:r w:rsidR="00D52CBE">
        <w:t xml:space="preserve">a </w:t>
      </w:r>
      <w:r>
        <w:t>hole for the third bolt.</w:t>
      </w:r>
    </w:p>
    <w:p w14:paraId="65E385E0" w14:textId="1CEF7656" w:rsidR="006F2233" w:rsidRDefault="006F2233" w:rsidP="004600D4">
      <w:pPr>
        <w:jc w:val="center"/>
      </w:pPr>
      <w:r>
        <w:rPr>
          <w:noProof/>
        </w:rPr>
        <w:lastRenderedPageBreak/>
        <w:drawing>
          <wp:inline distT="0" distB="0" distL="0" distR="0" wp14:anchorId="331F1888" wp14:editId="6C8B118B">
            <wp:extent cx="6046135" cy="8061512"/>
            <wp:effectExtent l="0" t="0" r="0" b="0"/>
            <wp:docPr id="10723653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67596" cy="8090127"/>
                    </a:xfrm>
                    <a:prstGeom prst="rect">
                      <a:avLst/>
                    </a:prstGeom>
                    <a:noFill/>
                  </pic:spPr>
                </pic:pic>
              </a:graphicData>
            </a:graphic>
          </wp:inline>
        </w:drawing>
      </w:r>
    </w:p>
    <w:p w14:paraId="4673B757" w14:textId="459EB6BC" w:rsidR="002B5E6F" w:rsidRDefault="004600D4" w:rsidP="004600D4">
      <w:pPr>
        <w:contextualSpacing/>
        <w:jc w:val="center"/>
      </w:pPr>
      <w:r>
        <w:t>Jerry is using a battery-powered reciprocating saw to cut off a bolt</w:t>
      </w:r>
      <w:r w:rsidR="00D52CBE">
        <w:t xml:space="preserve"> and nut </w:t>
      </w:r>
      <w:r>
        <w:t>so that the rail can be removed</w:t>
      </w:r>
    </w:p>
    <w:p w14:paraId="30334749" w14:textId="2ED7B05B" w:rsidR="00D52CBE" w:rsidRDefault="00D52CBE" w:rsidP="004600D4">
      <w:pPr>
        <w:contextualSpacing/>
        <w:jc w:val="center"/>
      </w:pPr>
      <w:r>
        <w:t>from the second post near</w:t>
      </w:r>
      <w:r w:rsidR="005B583D">
        <w:t>er</w:t>
      </w:r>
      <w:r>
        <w:t xml:space="preserve"> the gate.</w:t>
      </w:r>
    </w:p>
    <w:p w14:paraId="13582B26" w14:textId="635AEDB9" w:rsidR="002B5E6F" w:rsidRDefault="002B5E6F" w:rsidP="004600D4">
      <w:pPr>
        <w:jc w:val="center"/>
      </w:pPr>
      <w:r>
        <w:rPr>
          <w:noProof/>
        </w:rPr>
        <w:lastRenderedPageBreak/>
        <w:drawing>
          <wp:inline distT="0" distB="0" distL="0" distR="0" wp14:anchorId="0AE7D6DF" wp14:editId="5B692A5D">
            <wp:extent cx="5990664" cy="7987553"/>
            <wp:effectExtent l="0" t="0" r="0" b="0"/>
            <wp:docPr id="15897699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002953" cy="8003938"/>
                    </a:xfrm>
                    <a:prstGeom prst="rect">
                      <a:avLst/>
                    </a:prstGeom>
                    <a:noFill/>
                  </pic:spPr>
                </pic:pic>
              </a:graphicData>
            </a:graphic>
          </wp:inline>
        </w:drawing>
      </w:r>
    </w:p>
    <w:p w14:paraId="01381ECE" w14:textId="4E07AE37" w:rsidR="002B5E6F" w:rsidRDefault="004600D4" w:rsidP="004600D4">
      <w:pPr>
        <w:jc w:val="center"/>
      </w:pPr>
      <w:r>
        <w:t>Jerry is using the FOSM small post hol</w:t>
      </w:r>
      <w:r w:rsidR="00655BC6">
        <w:t>e</w:t>
      </w:r>
      <w:r>
        <w:t xml:space="preserve"> digger</w:t>
      </w:r>
      <w:r w:rsidR="00655BC6">
        <w:t xml:space="preserve"> to remove dirt from around the post.</w:t>
      </w:r>
    </w:p>
    <w:p w14:paraId="34D19DA1" w14:textId="77777777" w:rsidR="002B5E6F" w:rsidRDefault="002B5E6F"/>
    <w:p w14:paraId="4D1C6D7C" w14:textId="232EFE2E" w:rsidR="002B5E6F" w:rsidRDefault="002B5E6F" w:rsidP="00655BC6">
      <w:pPr>
        <w:jc w:val="center"/>
      </w:pPr>
      <w:r>
        <w:rPr>
          <w:noProof/>
        </w:rPr>
        <w:lastRenderedPageBreak/>
        <w:drawing>
          <wp:inline distT="0" distB="0" distL="0" distR="0" wp14:anchorId="7D47C3A6" wp14:editId="546FADBE">
            <wp:extent cx="6242798" cy="8323729"/>
            <wp:effectExtent l="0" t="0" r="5715" b="1270"/>
            <wp:docPr id="12988174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61853" cy="8349136"/>
                    </a:xfrm>
                    <a:prstGeom prst="rect">
                      <a:avLst/>
                    </a:prstGeom>
                    <a:noFill/>
                  </pic:spPr>
                </pic:pic>
              </a:graphicData>
            </a:graphic>
          </wp:inline>
        </w:drawing>
      </w:r>
    </w:p>
    <w:p w14:paraId="20193B32" w14:textId="6DB8948D" w:rsidR="002B5E6F" w:rsidRDefault="00655BC6" w:rsidP="00655BC6">
      <w:pPr>
        <w:jc w:val="center"/>
      </w:pPr>
      <w:r>
        <w:t>Chuck is using the FOSM power auger to loosen dirt around the post.</w:t>
      </w:r>
    </w:p>
    <w:p w14:paraId="4D1942FA" w14:textId="2FD47909" w:rsidR="002B5E6F" w:rsidRDefault="002B5E6F" w:rsidP="00655BC6">
      <w:pPr>
        <w:jc w:val="center"/>
      </w:pPr>
      <w:r>
        <w:rPr>
          <w:noProof/>
        </w:rPr>
        <w:lastRenderedPageBreak/>
        <w:drawing>
          <wp:inline distT="0" distB="0" distL="0" distR="0" wp14:anchorId="63DB9B8A" wp14:editId="75F50938">
            <wp:extent cx="5718361" cy="7624482"/>
            <wp:effectExtent l="0" t="0" r="0" b="0"/>
            <wp:docPr id="1826884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42077" cy="7656103"/>
                    </a:xfrm>
                    <a:prstGeom prst="rect">
                      <a:avLst/>
                    </a:prstGeom>
                    <a:noFill/>
                  </pic:spPr>
                </pic:pic>
              </a:graphicData>
            </a:graphic>
          </wp:inline>
        </w:drawing>
      </w:r>
    </w:p>
    <w:p w14:paraId="065BF795" w14:textId="1AB59505" w:rsidR="002B5E6F" w:rsidRDefault="00655BC6" w:rsidP="00655BC6">
      <w:pPr>
        <w:contextualSpacing/>
        <w:jc w:val="center"/>
      </w:pPr>
      <w:r>
        <w:t>After digging dirt from around the post which seemed loose in the hole, we found that the 6-inch post</w:t>
      </w:r>
    </w:p>
    <w:p w14:paraId="152754FD" w14:textId="57C19F55" w:rsidR="00655BC6" w:rsidRDefault="00655BC6" w:rsidP="00655BC6">
      <w:pPr>
        <w:contextualSpacing/>
        <w:jc w:val="center"/>
      </w:pPr>
      <w:r>
        <w:t xml:space="preserve">was supported by a very small core of very sound wood. Jerry is using his chain saw to cut the </w:t>
      </w:r>
    </w:p>
    <w:p w14:paraId="05C5F3FE" w14:textId="07A50BD3" w:rsidR="00655BC6" w:rsidRDefault="00655BC6" w:rsidP="00655BC6">
      <w:pPr>
        <w:contextualSpacing/>
        <w:jc w:val="center"/>
      </w:pPr>
      <w:r>
        <w:t>solid core. Note the small diameter of the solid wood below the ground surface compared</w:t>
      </w:r>
    </w:p>
    <w:p w14:paraId="73D7D996" w14:textId="1BD89E80" w:rsidR="002B5E6F" w:rsidRDefault="00655BC6" w:rsidP="00655BC6">
      <w:pPr>
        <w:contextualSpacing/>
        <w:jc w:val="center"/>
      </w:pPr>
      <w:r>
        <w:t xml:space="preserve"> with the diameter of the post above the ground.</w:t>
      </w:r>
    </w:p>
    <w:p w14:paraId="71F4D00F" w14:textId="72A3121B" w:rsidR="002B5E6F" w:rsidRDefault="002B5E6F" w:rsidP="00655BC6">
      <w:pPr>
        <w:jc w:val="center"/>
      </w:pPr>
      <w:r>
        <w:rPr>
          <w:noProof/>
        </w:rPr>
        <w:lastRenderedPageBreak/>
        <w:drawing>
          <wp:inline distT="0" distB="0" distL="0" distR="0" wp14:anchorId="1ACB203E" wp14:editId="06473CD2">
            <wp:extent cx="6116732" cy="8155641"/>
            <wp:effectExtent l="0" t="0" r="0" b="0"/>
            <wp:docPr id="21193733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36091" cy="8181453"/>
                    </a:xfrm>
                    <a:prstGeom prst="rect">
                      <a:avLst/>
                    </a:prstGeom>
                    <a:noFill/>
                  </pic:spPr>
                </pic:pic>
              </a:graphicData>
            </a:graphic>
          </wp:inline>
        </w:drawing>
      </w:r>
    </w:p>
    <w:p w14:paraId="5A147A6F" w14:textId="433F608C" w:rsidR="002B5E6F" w:rsidRDefault="00655BC6" w:rsidP="00655BC6">
      <w:pPr>
        <w:jc w:val="center"/>
      </w:pPr>
      <w:r>
        <w:t>Chuck is using the power auger to loosen dirt around the solid core.</w:t>
      </w:r>
    </w:p>
    <w:p w14:paraId="374DA547" w14:textId="5A5F3065" w:rsidR="002B5E6F" w:rsidRDefault="002B5E6F" w:rsidP="00655BC6">
      <w:pPr>
        <w:jc w:val="center"/>
      </w:pPr>
      <w:r>
        <w:rPr>
          <w:noProof/>
        </w:rPr>
        <w:lastRenderedPageBreak/>
        <w:drawing>
          <wp:inline distT="0" distB="0" distL="0" distR="0" wp14:anchorId="4967A9FF" wp14:editId="0C146A86">
            <wp:extent cx="6268011" cy="8357347"/>
            <wp:effectExtent l="0" t="0" r="0" b="5715"/>
            <wp:docPr id="9713521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280669" cy="8374225"/>
                    </a:xfrm>
                    <a:prstGeom prst="rect">
                      <a:avLst/>
                    </a:prstGeom>
                    <a:noFill/>
                  </pic:spPr>
                </pic:pic>
              </a:graphicData>
            </a:graphic>
          </wp:inline>
        </w:drawing>
      </w:r>
    </w:p>
    <w:p w14:paraId="74CF730C" w14:textId="55170494" w:rsidR="002B5E6F" w:rsidRDefault="00655BC6" w:rsidP="00892D9D">
      <w:pPr>
        <w:jc w:val="center"/>
      </w:pPr>
      <w:r>
        <w:t xml:space="preserve">Jerry is using the dirt bar in an attempt to break </w:t>
      </w:r>
      <w:r w:rsidR="00892D9D">
        <w:t>apart the remaining wood core.</w:t>
      </w:r>
    </w:p>
    <w:p w14:paraId="4EC65F4C" w14:textId="16B58AD9" w:rsidR="002B5E6F" w:rsidRDefault="002B5E6F" w:rsidP="00892D9D">
      <w:pPr>
        <w:jc w:val="center"/>
      </w:pPr>
      <w:r>
        <w:rPr>
          <w:noProof/>
        </w:rPr>
        <w:lastRenderedPageBreak/>
        <w:drawing>
          <wp:inline distT="0" distB="0" distL="0" distR="0" wp14:anchorId="2C6911CE" wp14:editId="4CC3BC1C">
            <wp:extent cx="6210300" cy="8280400"/>
            <wp:effectExtent l="0" t="0" r="0" b="6350"/>
            <wp:docPr id="19370840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12828" cy="8283771"/>
                    </a:xfrm>
                    <a:prstGeom prst="rect">
                      <a:avLst/>
                    </a:prstGeom>
                    <a:noFill/>
                  </pic:spPr>
                </pic:pic>
              </a:graphicData>
            </a:graphic>
          </wp:inline>
        </w:drawing>
      </w:r>
    </w:p>
    <w:p w14:paraId="74AE26CD" w14:textId="6E4686A8" w:rsidR="00892D9D" w:rsidRDefault="00892D9D" w:rsidP="00892D9D">
      <w:pPr>
        <w:jc w:val="center"/>
      </w:pPr>
      <w:r>
        <w:t>Sam is drilling the hole for a bolt to secure the top rail.</w:t>
      </w:r>
    </w:p>
    <w:p w14:paraId="3A0BF6E4" w14:textId="5F95ADF5" w:rsidR="002B5E6F" w:rsidRDefault="002B5E6F" w:rsidP="00892D9D">
      <w:pPr>
        <w:jc w:val="center"/>
      </w:pPr>
      <w:r>
        <w:rPr>
          <w:noProof/>
        </w:rPr>
        <w:lastRenderedPageBreak/>
        <w:drawing>
          <wp:inline distT="0" distB="0" distL="0" distR="0" wp14:anchorId="7562F885" wp14:editId="1954295E">
            <wp:extent cx="6212541" cy="8283388"/>
            <wp:effectExtent l="0" t="0" r="0" b="3810"/>
            <wp:docPr id="10505338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222442" cy="8296589"/>
                    </a:xfrm>
                    <a:prstGeom prst="rect">
                      <a:avLst/>
                    </a:prstGeom>
                    <a:noFill/>
                  </pic:spPr>
                </pic:pic>
              </a:graphicData>
            </a:graphic>
          </wp:inline>
        </w:drawing>
      </w:r>
    </w:p>
    <w:p w14:paraId="7DF85795" w14:textId="439CEA9A" w:rsidR="00892D9D" w:rsidRDefault="00892D9D" w:rsidP="00892D9D">
      <w:pPr>
        <w:jc w:val="center"/>
      </w:pPr>
      <w:r>
        <w:t>Chuck is tightening the nut on the bolt on the back of the post.</w:t>
      </w:r>
    </w:p>
    <w:p w14:paraId="66DAF70B" w14:textId="7789168C" w:rsidR="002B5E6F" w:rsidRDefault="00892D9D" w:rsidP="00892D9D">
      <w:pPr>
        <w:jc w:val="center"/>
      </w:pPr>
      <w:r>
        <w:rPr>
          <w:noProof/>
        </w:rPr>
        <w:lastRenderedPageBreak/>
        <w:t>/</w:t>
      </w:r>
      <w:r w:rsidR="002B5E6F">
        <w:rPr>
          <w:noProof/>
        </w:rPr>
        <w:drawing>
          <wp:inline distT="0" distB="0" distL="0" distR="0" wp14:anchorId="014F85E7" wp14:editId="7304C706">
            <wp:extent cx="6131859" cy="8175812"/>
            <wp:effectExtent l="0" t="0" r="2540" b="0"/>
            <wp:docPr id="13523835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51189" cy="8201585"/>
                    </a:xfrm>
                    <a:prstGeom prst="rect">
                      <a:avLst/>
                    </a:prstGeom>
                    <a:noFill/>
                  </pic:spPr>
                </pic:pic>
              </a:graphicData>
            </a:graphic>
          </wp:inline>
        </w:drawing>
      </w:r>
    </w:p>
    <w:p w14:paraId="6713FDB0" w14:textId="488A929E" w:rsidR="002B5E6F" w:rsidRDefault="00892D9D" w:rsidP="00892D9D">
      <w:pPr>
        <w:jc w:val="center"/>
      </w:pPr>
      <w:r>
        <w:t xml:space="preserve">Jerry is throwing </w:t>
      </w:r>
      <w:r w:rsidR="005B583D">
        <w:t xml:space="preserve">dirt </w:t>
      </w:r>
      <w:r>
        <w:t>in the hole around the post, and Sam is tamping the dirt with the dirt bar.</w:t>
      </w:r>
    </w:p>
    <w:p w14:paraId="40D24609" w14:textId="2C0423B8" w:rsidR="002B5E6F" w:rsidRDefault="002B5E6F" w:rsidP="00892D9D">
      <w:pPr>
        <w:jc w:val="center"/>
        <w:rPr>
          <w:noProof/>
        </w:rPr>
      </w:pPr>
      <w:r>
        <w:rPr>
          <w:noProof/>
        </w:rPr>
        <w:lastRenderedPageBreak/>
        <w:drawing>
          <wp:inline distT="0" distB="0" distL="0" distR="0" wp14:anchorId="3862AF02" wp14:editId="058C50CF">
            <wp:extent cx="6202456" cy="8269941"/>
            <wp:effectExtent l="0" t="0" r="8255" b="0"/>
            <wp:docPr id="10367618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215110" cy="8286813"/>
                    </a:xfrm>
                    <a:prstGeom prst="rect">
                      <a:avLst/>
                    </a:prstGeom>
                    <a:noFill/>
                  </pic:spPr>
                </pic:pic>
              </a:graphicData>
            </a:graphic>
          </wp:inline>
        </w:drawing>
      </w:r>
    </w:p>
    <w:p w14:paraId="30AF8179" w14:textId="0C22701B" w:rsidR="00892D9D" w:rsidRDefault="00892D9D" w:rsidP="00892D9D">
      <w:pPr>
        <w:jc w:val="center"/>
        <w:rPr>
          <w:noProof/>
        </w:rPr>
      </w:pPr>
      <w:r>
        <w:rPr>
          <w:noProof/>
        </w:rPr>
        <w:t>Jerry is using his chain saw to cut the post down to a height of 4 feet.</w:t>
      </w:r>
    </w:p>
    <w:p w14:paraId="7B3A6E18" w14:textId="77777777" w:rsidR="00892D9D" w:rsidRDefault="00892D9D" w:rsidP="00892D9D">
      <w:pPr>
        <w:jc w:val="center"/>
        <w:rPr>
          <w:noProof/>
        </w:rPr>
      </w:pPr>
    </w:p>
    <w:p w14:paraId="5E6A73A2" w14:textId="77777777" w:rsidR="00892D9D" w:rsidRDefault="00892D9D" w:rsidP="00892D9D">
      <w:pPr>
        <w:jc w:val="center"/>
        <w:rPr>
          <w:noProof/>
        </w:rPr>
      </w:pPr>
    </w:p>
    <w:p w14:paraId="01DC0C16" w14:textId="77777777" w:rsidR="00892D9D" w:rsidRDefault="00892D9D" w:rsidP="00892D9D">
      <w:pPr>
        <w:jc w:val="center"/>
        <w:rPr>
          <w:noProof/>
        </w:rPr>
      </w:pPr>
    </w:p>
    <w:p w14:paraId="2E447DF3" w14:textId="77777777" w:rsidR="00892D9D" w:rsidRDefault="00892D9D" w:rsidP="00892D9D">
      <w:pPr>
        <w:jc w:val="center"/>
      </w:pPr>
    </w:p>
    <w:p w14:paraId="65847882" w14:textId="49669E47" w:rsidR="002B5E6F" w:rsidRDefault="00ED3524" w:rsidP="00892D9D">
      <w:pPr>
        <w:jc w:val="center"/>
      </w:pPr>
      <w:r>
        <w:rPr>
          <w:noProof/>
        </w:rPr>
        <w:drawing>
          <wp:inline distT="0" distB="0" distL="0" distR="0" wp14:anchorId="71897F83" wp14:editId="0D07F69B">
            <wp:extent cx="6197600" cy="4648200"/>
            <wp:effectExtent l="0" t="0" r="0" b="0"/>
            <wp:docPr id="16143097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97821" cy="4648366"/>
                    </a:xfrm>
                    <a:prstGeom prst="rect">
                      <a:avLst/>
                    </a:prstGeom>
                    <a:noFill/>
                  </pic:spPr>
                </pic:pic>
              </a:graphicData>
            </a:graphic>
          </wp:inline>
        </w:drawing>
      </w:r>
    </w:p>
    <w:p w14:paraId="73072A9A" w14:textId="19E8E683" w:rsidR="00892D9D" w:rsidRDefault="00892D9D" w:rsidP="00892D9D">
      <w:pPr>
        <w:jc w:val="center"/>
      </w:pPr>
      <w:r>
        <w:t>L to R: Jerry Carroll, Chuck Logan, and Sam Beard replaced two rotten posts near the middle restroom.</w:t>
      </w:r>
    </w:p>
    <w:sectPr w:rsidR="00892D9D" w:rsidSect="004600D4">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1A23E" w14:textId="77777777" w:rsidR="00636B86" w:rsidRDefault="00636B86" w:rsidP="00DC4A4B">
      <w:pPr>
        <w:spacing w:after="0" w:line="240" w:lineRule="auto"/>
      </w:pPr>
      <w:r>
        <w:separator/>
      </w:r>
    </w:p>
  </w:endnote>
  <w:endnote w:type="continuationSeparator" w:id="0">
    <w:p w14:paraId="150D63A7" w14:textId="77777777" w:rsidR="00636B86" w:rsidRDefault="00636B86" w:rsidP="00DC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072705"/>
      <w:docPartObj>
        <w:docPartGallery w:val="Page Numbers (Bottom of Page)"/>
        <w:docPartUnique/>
      </w:docPartObj>
    </w:sdtPr>
    <w:sdtEndPr>
      <w:rPr>
        <w:noProof/>
      </w:rPr>
    </w:sdtEndPr>
    <w:sdtContent>
      <w:p w14:paraId="68341672" w14:textId="1700B7DD" w:rsidR="00DC4A4B" w:rsidRDefault="00DC4A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AA64A3" w14:textId="77777777" w:rsidR="00DC4A4B" w:rsidRDefault="00DC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C41DF" w14:textId="77777777" w:rsidR="00636B86" w:rsidRDefault="00636B86" w:rsidP="00DC4A4B">
      <w:pPr>
        <w:spacing w:after="0" w:line="240" w:lineRule="auto"/>
      </w:pPr>
      <w:r>
        <w:separator/>
      </w:r>
    </w:p>
  </w:footnote>
  <w:footnote w:type="continuationSeparator" w:id="0">
    <w:p w14:paraId="2A2DF155" w14:textId="77777777" w:rsidR="00636B86" w:rsidRDefault="00636B86" w:rsidP="00DC4A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A4B"/>
    <w:rsid w:val="000113CB"/>
    <w:rsid w:val="00023433"/>
    <w:rsid w:val="001B06B6"/>
    <w:rsid w:val="00247A32"/>
    <w:rsid w:val="002B5E6F"/>
    <w:rsid w:val="003A57F6"/>
    <w:rsid w:val="003E7FAB"/>
    <w:rsid w:val="004600D4"/>
    <w:rsid w:val="005B583D"/>
    <w:rsid w:val="00636B86"/>
    <w:rsid w:val="00655BC6"/>
    <w:rsid w:val="006F2233"/>
    <w:rsid w:val="00793487"/>
    <w:rsid w:val="00830F11"/>
    <w:rsid w:val="00892D9D"/>
    <w:rsid w:val="008A442C"/>
    <w:rsid w:val="008F635C"/>
    <w:rsid w:val="00A53856"/>
    <w:rsid w:val="00BA4914"/>
    <w:rsid w:val="00BB763C"/>
    <w:rsid w:val="00D52CBE"/>
    <w:rsid w:val="00DC4A4B"/>
    <w:rsid w:val="00E36361"/>
    <w:rsid w:val="00ED3524"/>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5F680"/>
  <w15:chartTrackingRefBased/>
  <w15:docId w15:val="{9C02DE78-F72E-4DA6-9E5E-B51FDD18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4A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4A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4A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4A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4A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4A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4A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4A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4A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A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4A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4A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4A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4A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4A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4A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4A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4A4B"/>
    <w:rPr>
      <w:rFonts w:eastAsiaTheme="majorEastAsia" w:cstheme="majorBidi"/>
      <w:color w:val="272727" w:themeColor="text1" w:themeTint="D8"/>
    </w:rPr>
  </w:style>
  <w:style w:type="paragraph" w:styleId="Title">
    <w:name w:val="Title"/>
    <w:basedOn w:val="Normal"/>
    <w:next w:val="Normal"/>
    <w:link w:val="TitleChar"/>
    <w:uiPriority w:val="10"/>
    <w:qFormat/>
    <w:rsid w:val="00DC4A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A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4A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4A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4A4B"/>
    <w:pPr>
      <w:spacing w:before="160"/>
      <w:jc w:val="center"/>
    </w:pPr>
    <w:rPr>
      <w:i/>
      <w:iCs/>
      <w:color w:val="404040" w:themeColor="text1" w:themeTint="BF"/>
    </w:rPr>
  </w:style>
  <w:style w:type="character" w:customStyle="1" w:styleId="QuoteChar">
    <w:name w:val="Quote Char"/>
    <w:basedOn w:val="DefaultParagraphFont"/>
    <w:link w:val="Quote"/>
    <w:uiPriority w:val="29"/>
    <w:rsid w:val="00DC4A4B"/>
    <w:rPr>
      <w:i/>
      <w:iCs/>
      <w:color w:val="404040" w:themeColor="text1" w:themeTint="BF"/>
    </w:rPr>
  </w:style>
  <w:style w:type="paragraph" w:styleId="ListParagraph">
    <w:name w:val="List Paragraph"/>
    <w:basedOn w:val="Normal"/>
    <w:uiPriority w:val="34"/>
    <w:qFormat/>
    <w:rsid w:val="00DC4A4B"/>
    <w:pPr>
      <w:ind w:left="720"/>
      <w:contextualSpacing/>
    </w:pPr>
  </w:style>
  <w:style w:type="character" w:styleId="IntenseEmphasis">
    <w:name w:val="Intense Emphasis"/>
    <w:basedOn w:val="DefaultParagraphFont"/>
    <w:uiPriority w:val="21"/>
    <w:qFormat/>
    <w:rsid w:val="00DC4A4B"/>
    <w:rPr>
      <w:i/>
      <w:iCs/>
      <w:color w:val="2F5496" w:themeColor="accent1" w:themeShade="BF"/>
    </w:rPr>
  </w:style>
  <w:style w:type="paragraph" w:styleId="IntenseQuote">
    <w:name w:val="Intense Quote"/>
    <w:basedOn w:val="Normal"/>
    <w:next w:val="Normal"/>
    <w:link w:val="IntenseQuoteChar"/>
    <w:uiPriority w:val="30"/>
    <w:qFormat/>
    <w:rsid w:val="00DC4A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4A4B"/>
    <w:rPr>
      <w:i/>
      <w:iCs/>
      <w:color w:val="2F5496" w:themeColor="accent1" w:themeShade="BF"/>
    </w:rPr>
  </w:style>
  <w:style w:type="character" w:styleId="IntenseReference">
    <w:name w:val="Intense Reference"/>
    <w:basedOn w:val="DefaultParagraphFont"/>
    <w:uiPriority w:val="32"/>
    <w:qFormat/>
    <w:rsid w:val="00DC4A4B"/>
    <w:rPr>
      <w:b/>
      <w:bCs/>
      <w:smallCaps/>
      <w:color w:val="2F5496" w:themeColor="accent1" w:themeShade="BF"/>
      <w:spacing w:val="5"/>
    </w:rPr>
  </w:style>
  <w:style w:type="paragraph" w:styleId="Header">
    <w:name w:val="header"/>
    <w:basedOn w:val="Normal"/>
    <w:link w:val="HeaderChar"/>
    <w:uiPriority w:val="99"/>
    <w:unhideWhenUsed/>
    <w:rsid w:val="00DC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A4B"/>
  </w:style>
  <w:style w:type="paragraph" w:styleId="Footer">
    <w:name w:val="footer"/>
    <w:basedOn w:val="Normal"/>
    <w:link w:val="FooterChar"/>
    <w:uiPriority w:val="99"/>
    <w:unhideWhenUsed/>
    <w:rsid w:val="00DC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17</Pages>
  <Words>459</Words>
  <Characters>2619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6</cp:revision>
  <dcterms:created xsi:type="dcterms:W3CDTF">2025-09-11T18:05:00Z</dcterms:created>
  <dcterms:modified xsi:type="dcterms:W3CDTF">2025-09-11T20:33:00Z</dcterms:modified>
</cp:coreProperties>
</file>