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A39BC" w14:textId="77777777" w:rsidR="00023433" w:rsidRDefault="00023433"/>
    <w:p w14:paraId="60031B06" w14:textId="77777777" w:rsidR="002117C4" w:rsidRDefault="002117C4"/>
    <w:p w14:paraId="503B52D4" w14:textId="77777777" w:rsidR="002117C4" w:rsidRDefault="002117C4"/>
    <w:p w14:paraId="1078FC4E" w14:textId="77777777" w:rsidR="002117C4" w:rsidRDefault="002117C4"/>
    <w:p w14:paraId="57BB051C" w14:textId="77777777" w:rsidR="002117C4" w:rsidRDefault="002117C4"/>
    <w:p w14:paraId="2BDE5C1A" w14:textId="77777777" w:rsidR="002117C4" w:rsidRDefault="002117C4"/>
    <w:p w14:paraId="2A883286" w14:textId="77777777" w:rsidR="002117C4" w:rsidRDefault="002117C4"/>
    <w:p w14:paraId="15B820DC" w14:textId="46269E6A" w:rsidR="002117C4" w:rsidRDefault="00031C19" w:rsidP="00031C19">
      <w:pPr>
        <w:contextualSpacing/>
        <w:jc w:val="center"/>
        <w:rPr>
          <w:b/>
          <w:bCs/>
          <w:sz w:val="32"/>
          <w:szCs w:val="32"/>
        </w:rPr>
      </w:pPr>
      <w:r w:rsidRPr="00031C19">
        <w:rPr>
          <w:b/>
          <w:bCs/>
          <w:sz w:val="32"/>
          <w:szCs w:val="32"/>
        </w:rPr>
        <w:t>Report of FOSM Project to Cut Brush at the Intersection of Cienega Road and the Crest Highway</w:t>
      </w:r>
    </w:p>
    <w:p w14:paraId="2F3ED2D0" w14:textId="0D61A4A5" w:rsidR="00031C19" w:rsidRPr="00031C19" w:rsidRDefault="00031C19" w:rsidP="00031C19">
      <w:pPr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on Wednesday, October 15, 2025</w:t>
      </w:r>
    </w:p>
    <w:p w14:paraId="1EE49E20" w14:textId="77777777" w:rsidR="002117C4" w:rsidRDefault="002117C4"/>
    <w:p w14:paraId="791ABDB2" w14:textId="72BC48DA" w:rsidR="002117C4" w:rsidRPr="00031C19" w:rsidRDefault="00031C19" w:rsidP="00031C19">
      <w:pPr>
        <w:jc w:val="center"/>
        <w:rPr>
          <w:sz w:val="28"/>
          <w:szCs w:val="28"/>
        </w:rPr>
      </w:pPr>
      <w:r w:rsidRPr="00031C19">
        <w:rPr>
          <w:sz w:val="28"/>
          <w:szCs w:val="28"/>
        </w:rPr>
        <w:t>Sam Beard</w:t>
      </w:r>
    </w:p>
    <w:p w14:paraId="0E5FE0D8" w14:textId="0EDC4991" w:rsidR="00031C19" w:rsidRDefault="00031C19" w:rsidP="00031C19">
      <w:r>
        <w:t xml:space="preserve">On Wednesday, October 15, seven FOSM volunteers cut brush at the intersection of Cienega Road and the Crest Highway for better driver sight distances in both directions on the highway. </w:t>
      </w:r>
    </w:p>
    <w:p w14:paraId="217B4AE5" w14:textId="06E93FDB" w:rsidR="00031C19" w:rsidRDefault="00031C19" w:rsidP="00031C19">
      <w:r>
        <w:t>The volunteers working on this project were Dan Benton, Sim Cook, Chuck Logan, Don Carnicom, Jerry Carroll, Lorna Morrow, and Sam Beard,</w:t>
      </w:r>
    </w:p>
    <w:p w14:paraId="1BDA3FA2" w14:textId="63095A05" w:rsidR="00031C19" w:rsidRDefault="00031C19" w:rsidP="00031C19">
      <w:r>
        <w:t>Project photos are presented below.</w:t>
      </w:r>
    </w:p>
    <w:p w14:paraId="46CF3896" w14:textId="77777777" w:rsidR="00031C19" w:rsidRDefault="00031C19" w:rsidP="00031C19"/>
    <w:p w14:paraId="5C7545D1" w14:textId="77777777" w:rsidR="00031C19" w:rsidRDefault="00031C19" w:rsidP="00031C19">
      <w:pPr>
        <w:jc w:val="center"/>
      </w:pPr>
    </w:p>
    <w:p w14:paraId="313CC7B1" w14:textId="77777777" w:rsidR="002117C4" w:rsidRDefault="002117C4"/>
    <w:p w14:paraId="4F914947" w14:textId="77777777" w:rsidR="002117C4" w:rsidRDefault="002117C4"/>
    <w:p w14:paraId="236664B0" w14:textId="77777777" w:rsidR="002117C4" w:rsidRDefault="002117C4"/>
    <w:p w14:paraId="38B853F9" w14:textId="77777777" w:rsidR="002117C4" w:rsidRDefault="002117C4"/>
    <w:p w14:paraId="7D015476" w14:textId="257583FF" w:rsidR="002117C4" w:rsidRPr="002117C4" w:rsidRDefault="002117C4" w:rsidP="00040F05">
      <w:pPr>
        <w:jc w:val="center"/>
      </w:pPr>
      <w:r w:rsidRPr="002117C4">
        <w:lastRenderedPageBreak/>
        <w:drawing>
          <wp:inline distT="0" distB="0" distL="0" distR="0" wp14:anchorId="5005790A" wp14:editId="2D2CA8C0">
            <wp:extent cx="7366001" cy="5524500"/>
            <wp:effectExtent l="0" t="0" r="6350" b="0"/>
            <wp:docPr id="1356520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728" cy="552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6A977" w14:textId="16101909" w:rsidR="002117C4" w:rsidRDefault="00040F05" w:rsidP="00040F05">
      <w:pPr>
        <w:contextualSpacing/>
        <w:jc w:val="center"/>
      </w:pPr>
      <w:r>
        <w:t>L to R: Chuck Logan and Don Carnicom cutting brush at the intersection of Cienega Road and the Crest Highway</w:t>
      </w:r>
    </w:p>
    <w:p w14:paraId="475CEDB8" w14:textId="33FEEB6F" w:rsidR="00040F05" w:rsidRDefault="00040F05" w:rsidP="00040F05">
      <w:pPr>
        <w:contextualSpacing/>
        <w:jc w:val="center"/>
      </w:pPr>
      <w:r>
        <w:t>for improved driver sight distance up the highway. The source of the water in the creek is a spring that run</w:t>
      </w:r>
      <w:r w:rsidR="00031C19">
        <w:t>s</w:t>
      </w:r>
      <w:r>
        <w:t xml:space="preserve"> year-round</w:t>
      </w:r>
    </w:p>
    <w:p w14:paraId="5A3ED5BB" w14:textId="65D39F69" w:rsidR="00687578" w:rsidRDefault="00040F05" w:rsidP="00040F05">
      <w:pPr>
        <w:contextualSpacing/>
        <w:jc w:val="center"/>
      </w:pPr>
      <w:r>
        <w:t xml:space="preserve"> between the intersection and Doc Long Picnic Area. Photos by Sam Beard</w:t>
      </w:r>
    </w:p>
    <w:p w14:paraId="52D0CB08" w14:textId="7E4EF45E" w:rsidR="00687578" w:rsidRDefault="00687578" w:rsidP="00040F05">
      <w:pPr>
        <w:jc w:val="center"/>
      </w:pPr>
      <w:r w:rsidRPr="00687578">
        <w:lastRenderedPageBreak/>
        <w:drawing>
          <wp:inline distT="0" distB="0" distL="0" distR="0" wp14:anchorId="486B2E01" wp14:editId="1F7C1553">
            <wp:extent cx="7886700" cy="5915025"/>
            <wp:effectExtent l="0" t="0" r="0" b="9525"/>
            <wp:docPr id="15146589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488" cy="592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E0844" w14:textId="346D1E26" w:rsidR="00687578" w:rsidRDefault="00040F05" w:rsidP="00031C19">
      <w:pPr>
        <w:jc w:val="center"/>
      </w:pPr>
      <w:r>
        <w:t>The brush here was cut by FOSM volunteers for better driver sight distance down the highway.</w:t>
      </w:r>
    </w:p>
    <w:sectPr w:rsidR="00687578" w:rsidSect="00040F05">
      <w:footerReference w:type="default" r:id="rId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BF6A0" w14:textId="77777777" w:rsidR="00D862FD" w:rsidRDefault="00D862FD" w:rsidP="00040F05">
      <w:pPr>
        <w:spacing w:after="0" w:line="240" w:lineRule="auto"/>
      </w:pPr>
      <w:r>
        <w:separator/>
      </w:r>
    </w:p>
  </w:endnote>
  <w:endnote w:type="continuationSeparator" w:id="0">
    <w:p w14:paraId="5C50BD4D" w14:textId="77777777" w:rsidR="00D862FD" w:rsidRDefault="00D862FD" w:rsidP="00040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006291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A5732D" w14:textId="26350CC8" w:rsidR="00040F05" w:rsidRDefault="00040F0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778340" w14:textId="77777777" w:rsidR="00040F05" w:rsidRDefault="00040F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47B37" w14:textId="77777777" w:rsidR="00D862FD" w:rsidRDefault="00D862FD" w:rsidP="00040F05">
      <w:pPr>
        <w:spacing w:after="0" w:line="240" w:lineRule="auto"/>
      </w:pPr>
      <w:r>
        <w:separator/>
      </w:r>
    </w:p>
  </w:footnote>
  <w:footnote w:type="continuationSeparator" w:id="0">
    <w:p w14:paraId="3651B245" w14:textId="77777777" w:rsidR="00D862FD" w:rsidRDefault="00D862FD" w:rsidP="00040F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7C4"/>
    <w:rsid w:val="000113CB"/>
    <w:rsid w:val="00023433"/>
    <w:rsid w:val="00031C19"/>
    <w:rsid w:val="00040F05"/>
    <w:rsid w:val="002117C4"/>
    <w:rsid w:val="003A57F6"/>
    <w:rsid w:val="00687578"/>
    <w:rsid w:val="007250AA"/>
    <w:rsid w:val="00830F11"/>
    <w:rsid w:val="008A442C"/>
    <w:rsid w:val="008F635C"/>
    <w:rsid w:val="00BA4914"/>
    <w:rsid w:val="00D078C9"/>
    <w:rsid w:val="00D862FD"/>
    <w:rsid w:val="00E36361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DE16C"/>
  <w15:chartTrackingRefBased/>
  <w15:docId w15:val="{4E11511D-1732-48CF-BAA2-EC4E088F6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17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17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17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17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17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17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17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17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17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17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17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17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17C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17C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17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17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17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17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17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17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17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17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17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17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17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17C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17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17C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17C4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40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F05"/>
  </w:style>
  <w:style w:type="paragraph" w:styleId="Footer">
    <w:name w:val="footer"/>
    <w:basedOn w:val="Normal"/>
    <w:link w:val="FooterChar"/>
    <w:uiPriority w:val="99"/>
    <w:unhideWhenUsed/>
    <w:rsid w:val="00040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4</cp:revision>
  <dcterms:created xsi:type="dcterms:W3CDTF">2025-10-15T21:28:00Z</dcterms:created>
  <dcterms:modified xsi:type="dcterms:W3CDTF">2025-10-15T22:30:00Z</dcterms:modified>
</cp:coreProperties>
</file>