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4B4B" w14:textId="77777777" w:rsidR="00023433" w:rsidRDefault="00023433"/>
    <w:p w14:paraId="10E552BC" w14:textId="77777777" w:rsidR="00BC1840" w:rsidRDefault="00BC1840"/>
    <w:p w14:paraId="4933886C" w14:textId="77777777" w:rsidR="00BC1840" w:rsidRDefault="00BC1840"/>
    <w:p w14:paraId="3FCA2358" w14:textId="77777777" w:rsidR="00BC1840" w:rsidRDefault="00BC1840"/>
    <w:p w14:paraId="3E27C685" w14:textId="77777777" w:rsidR="00BC1840" w:rsidRDefault="00BC1840"/>
    <w:p w14:paraId="37FFCF1C" w14:textId="77777777" w:rsidR="00BC1840" w:rsidRDefault="00BC1840"/>
    <w:p w14:paraId="3B34D8F6" w14:textId="77777777" w:rsidR="00BC1840" w:rsidRDefault="00BC1840"/>
    <w:p w14:paraId="6181EC88" w14:textId="77777777" w:rsidR="00596EA5" w:rsidRDefault="00596EA5"/>
    <w:p w14:paraId="5608790B" w14:textId="556D8D4B" w:rsidR="00596EA5" w:rsidRPr="00596EA5" w:rsidRDefault="00596EA5" w:rsidP="00596EA5">
      <w:pPr>
        <w:contextualSpacing/>
        <w:jc w:val="center"/>
        <w:rPr>
          <w:b/>
          <w:bCs/>
          <w:sz w:val="32"/>
          <w:szCs w:val="32"/>
        </w:rPr>
      </w:pPr>
      <w:r w:rsidRPr="00596EA5">
        <w:rPr>
          <w:b/>
          <w:bCs/>
          <w:sz w:val="32"/>
          <w:szCs w:val="32"/>
        </w:rPr>
        <w:t>Report of FOSM Project</w:t>
      </w:r>
      <w:r w:rsidR="00E91CF9">
        <w:rPr>
          <w:b/>
          <w:bCs/>
          <w:sz w:val="32"/>
          <w:szCs w:val="32"/>
        </w:rPr>
        <w:t>s</w:t>
      </w:r>
      <w:r w:rsidRPr="00596EA5">
        <w:rPr>
          <w:b/>
          <w:bCs/>
          <w:sz w:val="32"/>
          <w:szCs w:val="32"/>
        </w:rPr>
        <w:t xml:space="preserve"> to Cut Elm Brush and Replace </w:t>
      </w:r>
      <w:r w:rsidR="00331082">
        <w:rPr>
          <w:b/>
          <w:bCs/>
          <w:sz w:val="32"/>
          <w:szCs w:val="32"/>
        </w:rPr>
        <w:t xml:space="preserve">a </w:t>
      </w:r>
      <w:r w:rsidRPr="00596EA5">
        <w:rPr>
          <w:b/>
          <w:bCs/>
          <w:sz w:val="32"/>
          <w:szCs w:val="32"/>
        </w:rPr>
        <w:t>Broken Fence Rail</w:t>
      </w:r>
    </w:p>
    <w:p w14:paraId="73205DF2" w14:textId="281C692B" w:rsidR="00596EA5" w:rsidRPr="00596EA5" w:rsidRDefault="00596EA5" w:rsidP="00596EA5">
      <w:pPr>
        <w:contextualSpacing/>
        <w:jc w:val="center"/>
        <w:rPr>
          <w:b/>
          <w:bCs/>
          <w:sz w:val="32"/>
          <w:szCs w:val="32"/>
        </w:rPr>
      </w:pPr>
      <w:r w:rsidRPr="00596EA5">
        <w:rPr>
          <w:b/>
          <w:bCs/>
          <w:sz w:val="32"/>
          <w:szCs w:val="32"/>
        </w:rPr>
        <w:t>in Doc Long Picnic Area on Wednesday, October 15, 2025</w:t>
      </w:r>
    </w:p>
    <w:p w14:paraId="742A575F" w14:textId="77777777" w:rsidR="00596EA5" w:rsidRDefault="00596EA5"/>
    <w:p w14:paraId="1C97B63B" w14:textId="335084D1" w:rsidR="00596EA5" w:rsidRPr="00596EA5" w:rsidRDefault="00596EA5" w:rsidP="00596EA5">
      <w:pPr>
        <w:jc w:val="center"/>
        <w:rPr>
          <w:sz w:val="28"/>
          <w:szCs w:val="28"/>
        </w:rPr>
      </w:pPr>
      <w:r w:rsidRPr="00596EA5">
        <w:rPr>
          <w:sz w:val="28"/>
          <w:szCs w:val="28"/>
        </w:rPr>
        <w:t>Sam Beard</w:t>
      </w:r>
    </w:p>
    <w:p w14:paraId="5B3E298A" w14:textId="45D7B96C" w:rsidR="00596EA5" w:rsidRDefault="00596EA5">
      <w:r>
        <w:t>On Wednesday, October 15, FOSM volunteers cut</w:t>
      </w:r>
      <w:r w:rsidR="00E91CF9">
        <w:t xml:space="preserve"> approximately two dozen</w:t>
      </w:r>
      <w:r>
        <w:t xml:space="preserve"> elm brush</w:t>
      </w:r>
      <w:r w:rsidR="00E91CF9">
        <w:t xml:space="preserve"> clumps</w:t>
      </w:r>
      <w:r>
        <w:t xml:space="preserve"> and replaced a broken fence rail in Doc Long Picnic Area.</w:t>
      </w:r>
      <w:r w:rsidR="00BD7FF3">
        <w:t xml:space="preserve"> </w:t>
      </w:r>
    </w:p>
    <w:p w14:paraId="1BFBECB6" w14:textId="70D7AAFC" w:rsidR="00BD7FF3" w:rsidRDefault="00BD7FF3">
      <w:r>
        <w:t xml:space="preserve">The volunteers working on these projects were </w:t>
      </w:r>
      <w:r w:rsidR="00E91CF9">
        <w:t xml:space="preserve">Don Carnicom, </w:t>
      </w:r>
      <w:r>
        <w:t>Dan Benton, Sim Cook, Chuck Logan, and Sam Beard.</w:t>
      </w:r>
    </w:p>
    <w:p w14:paraId="3748300D" w14:textId="5F252731" w:rsidR="00BD7FF3" w:rsidRDefault="00BD7FF3">
      <w:r>
        <w:t>Project photos are presented below.</w:t>
      </w:r>
    </w:p>
    <w:p w14:paraId="1F570C6E" w14:textId="77777777" w:rsidR="00BC1840" w:rsidRDefault="00BC1840"/>
    <w:p w14:paraId="2055B1CA" w14:textId="77777777" w:rsidR="00BC1840" w:rsidRDefault="00BC1840"/>
    <w:p w14:paraId="113B52D6" w14:textId="77777777" w:rsidR="00BC1840" w:rsidRDefault="00BC1840"/>
    <w:p w14:paraId="50A1B199" w14:textId="1C80D289" w:rsidR="00BC1840" w:rsidRPr="00BC1840" w:rsidRDefault="00BC1840" w:rsidP="00596EA5">
      <w:pPr>
        <w:jc w:val="center"/>
      </w:pPr>
      <w:r w:rsidRPr="00BC1840">
        <w:lastRenderedPageBreak/>
        <w:drawing>
          <wp:inline distT="0" distB="0" distL="0" distR="0" wp14:anchorId="7032317E" wp14:editId="1D2FBAB3">
            <wp:extent cx="7663542" cy="5747657"/>
            <wp:effectExtent l="0" t="0" r="0" b="5715"/>
            <wp:docPr id="709773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171" cy="576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34511" w14:textId="0C5C1F62" w:rsidR="00BC1840" w:rsidRDefault="00BD7FF3" w:rsidP="00BD7FF3">
      <w:pPr>
        <w:contextualSpacing/>
        <w:jc w:val="center"/>
      </w:pPr>
      <w:r>
        <w:t>Chuck Logan using the large FOSM Stihl brush cutter to cut a clump of elm brush in Doc Long Picnic Area.</w:t>
      </w:r>
    </w:p>
    <w:p w14:paraId="32FD7FFB" w14:textId="72C907A4" w:rsidR="00FB77E0" w:rsidRDefault="00BD7FF3" w:rsidP="00BD7FF3">
      <w:pPr>
        <w:contextualSpacing/>
        <w:jc w:val="center"/>
      </w:pPr>
      <w:r>
        <w:t>Picnic Shelter A is shown in the background. All photos by Sam Beard unless noted otherwise.</w:t>
      </w:r>
    </w:p>
    <w:p w14:paraId="74A4C809" w14:textId="25184DE3" w:rsidR="00764D2A" w:rsidRDefault="00764D2A" w:rsidP="00596EA5">
      <w:pPr>
        <w:jc w:val="center"/>
      </w:pPr>
      <w:r w:rsidRPr="00764D2A">
        <w:lastRenderedPageBreak/>
        <w:drawing>
          <wp:inline distT="0" distB="0" distL="0" distR="0" wp14:anchorId="50BCC37F" wp14:editId="598D5962">
            <wp:extent cx="7938548" cy="5953912"/>
            <wp:effectExtent l="0" t="0" r="5715" b="8890"/>
            <wp:docPr id="19904766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428" cy="597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F3803" w14:textId="5FB5E6B5" w:rsidR="00596EA5" w:rsidRDefault="00BD7FF3" w:rsidP="00BD7FF3">
      <w:pPr>
        <w:jc w:val="center"/>
      </w:pPr>
      <w:r>
        <w:t>Dan Benton low cutting an elm brush stump in Doc Long Picnic Area with the highway in the background.</w:t>
      </w:r>
    </w:p>
    <w:p w14:paraId="0F4D0D08" w14:textId="79F95051" w:rsidR="00596EA5" w:rsidRDefault="00596EA5" w:rsidP="00596EA5">
      <w:pPr>
        <w:jc w:val="center"/>
      </w:pPr>
      <w:r>
        <w:rPr>
          <w:noProof/>
        </w:rPr>
        <w:lastRenderedPageBreak/>
        <w:drawing>
          <wp:inline distT="0" distB="0" distL="0" distR="0" wp14:anchorId="6DD0DBA7" wp14:editId="28582B99">
            <wp:extent cx="4317618" cy="5756823"/>
            <wp:effectExtent l="0" t="0" r="6985" b="0"/>
            <wp:docPr id="16406262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455" cy="5799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943980" w14:textId="5FBB6B64" w:rsidR="00BD7FF3" w:rsidRDefault="00BD7FF3" w:rsidP="00596EA5">
      <w:pPr>
        <w:contextualSpacing/>
        <w:jc w:val="center"/>
      </w:pPr>
      <w:r>
        <w:t>Dan Benton at the broken fence rail in Doc Long Picnic Area.</w:t>
      </w:r>
    </w:p>
    <w:p w14:paraId="7C98A05E" w14:textId="3A297EFC" w:rsidR="00BD7FF3" w:rsidRPr="00764D2A" w:rsidRDefault="00BD7FF3" w:rsidP="00596EA5">
      <w:pPr>
        <w:contextualSpacing/>
        <w:jc w:val="center"/>
      </w:pPr>
      <w:r>
        <w:t>Photo by Sim Cook.</w:t>
      </w:r>
    </w:p>
    <w:p w14:paraId="19C7CD4A" w14:textId="05FA173D" w:rsidR="00764D2A" w:rsidRDefault="00764D2A" w:rsidP="00596EA5">
      <w:pPr>
        <w:jc w:val="center"/>
      </w:pPr>
      <w:r w:rsidRPr="00764D2A">
        <w:lastRenderedPageBreak/>
        <w:drawing>
          <wp:inline distT="0" distB="0" distL="0" distR="0" wp14:anchorId="0BB78075" wp14:editId="6F5B9B0D">
            <wp:extent cx="7872090" cy="5904068"/>
            <wp:effectExtent l="0" t="0" r="0" b="1905"/>
            <wp:docPr id="5796579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2300" cy="59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314FE" w14:textId="107A5DCA" w:rsidR="00BC1840" w:rsidRDefault="00BD7FF3" w:rsidP="00BD7FF3">
      <w:pPr>
        <w:jc w:val="center"/>
      </w:pPr>
      <w:r>
        <w:t>Dan Benton and Sim Cook at the new fence rail that they installed in Doc Long picnic Area.</w:t>
      </w:r>
    </w:p>
    <w:sectPr w:rsidR="00BC1840" w:rsidSect="00596EA5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81D8A" w14:textId="77777777" w:rsidR="00571ADD" w:rsidRDefault="00571ADD" w:rsidP="00596EA5">
      <w:pPr>
        <w:spacing w:after="0" w:line="240" w:lineRule="auto"/>
      </w:pPr>
      <w:r>
        <w:separator/>
      </w:r>
    </w:p>
  </w:endnote>
  <w:endnote w:type="continuationSeparator" w:id="0">
    <w:p w14:paraId="2B44DC67" w14:textId="77777777" w:rsidR="00571ADD" w:rsidRDefault="00571ADD" w:rsidP="0059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4368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861D9" w14:textId="462F86C5" w:rsidR="00596EA5" w:rsidRDefault="00596E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C0D2DC" w14:textId="77777777" w:rsidR="00596EA5" w:rsidRDefault="00596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67A1" w14:textId="77777777" w:rsidR="00571ADD" w:rsidRDefault="00571ADD" w:rsidP="00596EA5">
      <w:pPr>
        <w:spacing w:after="0" w:line="240" w:lineRule="auto"/>
      </w:pPr>
      <w:r>
        <w:separator/>
      </w:r>
    </w:p>
  </w:footnote>
  <w:footnote w:type="continuationSeparator" w:id="0">
    <w:p w14:paraId="43CB9488" w14:textId="77777777" w:rsidR="00571ADD" w:rsidRDefault="00571ADD" w:rsidP="00596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40"/>
    <w:rsid w:val="000113CB"/>
    <w:rsid w:val="00023433"/>
    <w:rsid w:val="001739D6"/>
    <w:rsid w:val="00331082"/>
    <w:rsid w:val="003A57F6"/>
    <w:rsid w:val="00571ADD"/>
    <w:rsid w:val="00596EA5"/>
    <w:rsid w:val="007250AA"/>
    <w:rsid w:val="00764D2A"/>
    <w:rsid w:val="00830F11"/>
    <w:rsid w:val="008A442C"/>
    <w:rsid w:val="008F635C"/>
    <w:rsid w:val="00BA4914"/>
    <w:rsid w:val="00BC1840"/>
    <w:rsid w:val="00BD7FF3"/>
    <w:rsid w:val="00E36361"/>
    <w:rsid w:val="00E91CF9"/>
    <w:rsid w:val="00EE1C42"/>
    <w:rsid w:val="00FB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E7A2"/>
  <w15:chartTrackingRefBased/>
  <w15:docId w15:val="{E04B60F6-F0E1-4E2B-992E-F6471F01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8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8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8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8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84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EA5"/>
  </w:style>
  <w:style w:type="paragraph" w:styleId="Footer">
    <w:name w:val="footer"/>
    <w:basedOn w:val="Normal"/>
    <w:link w:val="FooterChar"/>
    <w:uiPriority w:val="99"/>
    <w:unhideWhenUsed/>
    <w:rsid w:val="0059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Beard</dc:creator>
  <cp:keywords/>
  <dc:description/>
  <cp:lastModifiedBy>Sam Beard</cp:lastModifiedBy>
  <cp:revision>7</cp:revision>
  <dcterms:created xsi:type="dcterms:W3CDTF">2025-10-15T21:40:00Z</dcterms:created>
  <dcterms:modified xsi:type="dcterms:W3CDTF">2025-10-15T22:05:00Z</dcterms:modified>
</cp:coreProperties>
</file>