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7F1D" w14:textId="77777777" w:rsidR="00023433" w:rsidRDefault="00023433"/>
    <w:p w14:paraId="63564CE7" w14:textId="41528A22" w:rsidR="00027470" w:rsidRPr="00DA5776" w:rsidRDefault="00DA5776" w:rsidP="00027470">
      <w:pPr>
        <w:jc w:val="center"/>
      </w:pPr>
      <w:r w:rsidRPr="00DA5776">
        <w:rPr>
          <w:noProof/>
        </w:rPr>
        <w:drawing>
          <wp:inline distT="0" distB="0" distL="0" distR="0" wp14:anchorId="7EB117B9" wp14:editId="501F5B75">
            <wp:extent cx="5181600" cy="3886200"/>
            <wp:effectExtent l="0" t="0" r="0" b="0"/>
            <wp:docPr id="1887484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687" cy="388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2D2D8" w14:textId="1CDD2030" w:rsidR="00027470" w:rsidRDefault="00027470" w:rsidP="00027470">
      <w:pPr>
        <w:jc w:val="center"/>
      </w:pPr>
      <w:r w:rsidRPr="00027470">
        <w:rPr>
          <w:noProof/>
        </w:rPr>
        <w:drawing>
          <wp:inline distT="0" distB="0" distL="0" distR="0" wp14:anchorId="6A6F19EF" wp14:editId="5E048A71">
            <wp:extent cx="5283200" cy="3962400"/>
            <wp:effectExtent l="0" t="0" r="0" b="0"/>
            <wp:docPr id="8937976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515" cy="39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6BDCD" w14:textId="586C6C9A" w:rsidR="00027470" w:rsidRPr="00027470" w:rsidRDefault="007B273B" w:rsidP="00027470">
      <w:pPr>
        <w:jc w:val="center"/>
      </w:pPr>
      <w:r>
        <w:t>Installation of storage container behind FOSM Guard Station, Friday, January 16, 2026</w:t>
      </w:r>
    </w:p>
    <w:p w14:paraId="72EA971F" w14:textId="206FBE54" w:rsidR="00027470" w:rsidRPr="00027470" w:rsidRDefault="00027470" w:rsidP="00027470">
      <w:pPr>
        <w:jc w:val="center"/>
      </w:pPr>
      <w:r w:rsidRPr="00027470">
        <w:rPr>
          <w:noProof/>
        </w:rPr>
        <w:lastRenderedPageBreak/>
        <w:drawing>
          <wp:inline distT="0" distB="0" distL="0" distR="0" wp14:anchorId="47E5CC68" wp14:editId="407BC4BD">
            <wp:extent cx="5334000" cy="4000500"/>
            <wp:effectExtent l="0" t="0" r="0" b="0"/>
            <wp:docPr id="11189914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2E096" w14:textId="6B8611E3" w:rsidR="00027470" w:rsidRDefault="00027470" w:rsidP="00027470">
      <w:pPr>
        <w:jc w:val="center"/>
      </w:pPr>
      <w:r w:rsidRPr="00027470">
        <w:rPr>
          <w:noProof/>
        </w:rPr>
        <w:drawing>
          <wp:inline distT="0" distB="0" distL="0" distR="0" wp14:anchorId="6D4DCE5E" wp14:editId="175F5CE7">
            <wp:extent cx="5321300" cy="3990975"/>
            <wp:effectExtent l="0" t="0" r="0" b="9525"/>
            <wp:docPr id="20997257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FEBBE" w14:textId="77777777" w:rsidR="00027470" w:rsidRDefault="00027470" w:rsidP="00027470">
      <w:pPr>
        <w:jc w:val="center"/>
      </w:pPr>
    </w:p>
    <w:p w14:paraId="372A6FB6" w14:textId="77777777" w:rsidR="00027470" w:rsidRPr="00027470" w:rsidRDefault="00027470" w:rsidP="00027470">
      <w:pPr>
        <w:jc w:val="center"/>
      </w:pPr>
    </w:p>
    <w:p w14:paraId="1E95D6E9" w14:textId="630D6959" w:rsidR="00027470" w:rsidRDefault="00027470" w:rsidP="00027470">
      <w:pPr>
        <w:jc w:val="center"/>
      </w:pPr>
      <w:r w:rsidRPr="00027470">
        <w:rPr>
          <w:noProof/>
        </w:rPr>
        <w:lastRenderedPageBreak/>
        <w:drawing>
          <wp:inline distT="0" distB="0" distL="0" distR="0" wp14:anchorId="1040BCC0" wp14:editId="32343198">
            <wp:extent cx="5118100" cy="3838575"/>
            <wp:effectExtent l="0" t="0" r="6350" b="9525"/>
            <wp:docPr id="8808491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61" cy="383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C493C" w14:textId="382DF812" w:rsidR="00027470" w:rsidRDefault="00027470" w:rsidP="00027470">
      <w:pPr>
        <w:jc w:val="center"/>
      </w:pPr>
      <w:r w:rsidRPr="00027470">
        <w:rPr>
          <w:noProof/>
        </w:rPr>
        <w:drawing>
          <wp:inline distT="0" distB="0" distL="0" distR="0" wp14:anchorId="0DB7253D" wp14:editId="5760A8AF">
            <wp:extent cx="5156200" cy="3867150"/>
            <wp:effectExtent l="0" t="0" r="6350" b="0"/>
            <wp:docPr id="12718302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084" cy="386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E9B0" w14:textId="77777777" w:rsidR="00027470" w:rsidRPr="00027470" w:rsidRDefault="00027470" w:rsidP="00027470">
      <w:pPr>
        <w:jc w:val="center"/>
      </w:pPr>
    </w:p>
    <w:p w14:paraId="255C7B12" w14:textId="77777777" w:rsidR="00027470" w:rsidRPr="00027470" w:rsidRDefault="00027470" w:rsidP="00027470">
      <w:pPr>
        <w:jc w:val="center"/>
      </w:pPr>
    </w:p>
    <w:p w14:paraId="1697472A" w14:textId="046AC372" w:rsidR="00027470" w:rsidRPr="00027470" w:rsidRDefault="00027470" w:rsidP="00027470">
      <w:pPr>
        <w:jc w:val="center"/>
      </w:pPr>
      <w:r w:rsidRPr="00027470">
        <w:rPr>
          <w:noProof/>
        </w:rPr>
        <w:lastRenderedPageBreak/>
        <w:drawing>
          <wp:inline distT="0" distB="0" distL="0" distR="0" wp14:anchorId="059A86B8" wp14:editId="0AF796CB">
            <wp:extent cx="5334000" cy="4000500"/>
            <wp:effectExtent l="0" t="0" r="0" b="0"/>
            <wp:docPr id="20111282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B9BFC" w14:textId="0A85C805" w:rsidR="00027470" w:rsidRDefault="00027470" w:rsidP="00027470">
      <w:pPr>
        <w:jc w:val="center"/>
      </w:pPr>
      <w:r w:rsidRPr="00027470">
        <w:rPr>
          <w:noProof/>
        </w:rPr>
        <w:drawing>
          <wp:inline distT="0" distB="0" distL="0" distR="0" wp14:anchorId="3A6D394A" wp14:editId="18443024">
            <wp:extent cx="5346700" cy="4010025"/>
            <wp:effectExtent l="0" t="0" r="6350" b="9525"/>
            <wp:docPr id="148616350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864" cy="401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8C5E0" w14:textId="30613B19" w:rsidR="00185255" w:rsidRPr="00185255" w:rsidRDefault="00185255" w:rsidP="00185255"/>
    <w:p w14:paraId="4CD50EF4" w14:textId="3C80E2FE" w:rsidR="00185255" w:rsidRPr="00185255" w:rsidRDefault="00185255" w:rsidP="00185255">
      <w:pPr>
        <w:jc w:val="center"/>
      </w:pPr>
      <w:r w:rsidRPr="00185255">
        <w:rPr>
          <w:noProof/>
        </w:rPr>
        <w:lastRenderedPageBreak/>
        <w:drawing>
          <wp:inline distT="0" distB="0" distL="0" distR="0" wp14:anchorId="369CBC07" wp14:editId="2A3D99DB">
            <wp:extent cx="5520267" cy="4140200"/>
            <wp:effectExtent l="0" t="0" r="4445" b="0"/>
            <wp:docPr id="3845485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45" cy="414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0C82" w14:textId="16AF5B1D" w:rsidR="00185255" w:rsidRPr="00185255" w:rsidRDefault="00185255" w:rsidP="00185255">
      <w:pPr>
        <w:jc w:val="center"/>
      </w:pPr>
      <w:r w:rsidRPr="00185255">
        <w:rPr>
          <w:noProof/>
        </w:rPr>
        <w:drawing>
          <wp:inline distT="0" distB="0" distL="0" distR="0" wp14:anchorId="3FEBCFC2" wp14:editId="593D9302">
            <wp:extent cx="5537200" cy="4152900"/>
            <wp:effectExtent l="0" t="0" r="6350" b="0"/>
            <wp:docPr id="186212342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769" cy="41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71EE" w14:textId="77777777" w:rsidR="00DA5776" w:rsidRDefault="00DA5776"/>
    <w:sectPr w:rsidR="00DA5776" w:rsidSect="00027470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A8F2" w14:textId="77777777" w:rsidR="00870443" w:rsidRDefault="00870443" w:rsidP="00027470">
      <w:pPr>
        <w:spacing w:after="0" w:line="240" w:lineRule="auto"/>
      </w:pPr>
      <w:r>
        <w:separator/>
      </w:r>
    </w:p>
  </w:endnote>
  <w:endnote w:type="continuationSeparator" w:id="0">
    <w:p w14:paraId="04C781BA" w14:textId="77777777" w:rsidR="00870443" w:rsidRDefault="00870443" w:rsidP="0002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868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52781" w14:textId="4E4C2D66" w:rsidR="00027470" w:rsidRDefault="000274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51ECA" w14:textId="77777777" w:rsidR="00027470" w:rsidRDefault="00027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0F6A" w14:textId="77777777" w:rsidR="00870443" w:rsidRDefault="00870443" w:rsidP="00027470">
      <w:pPr>
        <w:spacing w:after="0" w:line="240" w:lineRule="auto"/>
      </w:pPr>
      <w:r>
        <w:separator/>
      </w:r>
    </w:p>
  </w:footnote>
  <w:footnote w:type="continuationSeparator" w:id="0">
    <w:p w14:paraId="4CC552BE" w14:textId="77777777" w:rsidR="00870443" w:rsidRDefault="00870443" w:rsidP="0002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76"/>
    <w:rsid w:val="000113CB"/>
    <w:rsid w:val="00023433"/>
    <w:rsid w:val="00027470"/>
    <w:rsid w:val="00185255"/>
    <w:rsid w:val="003A57F6"/>
    <w:rsid w:val="00526C64"/>
    <w:rsid w:val="007B273B"/>
    <w:rsid w:val="00830F11"/>
    <w:rsid w:val="00870443"/>
    <w:rsid w:val="008A442C"/>
    <w:rsid w:val="008F635C"/>
    <w:rsid w:val="00970F18"/>
    <w:rsid w:val="00BA4914"/>
    <w:rsid w:val="00C13CF7"/>
    <w:rsid w:val="00CB43FF"/>
    <w:rsid w:val="00DA5776"/>
    <w:rsid w:val="00E36361"/>
    <w:rsid w:val="00E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7EBC"/>
  <w15:chartTrackingRefBased/>
  <w15:docId w15:val="{39A8FC58-E053-48EF-83B1-7F4E081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7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70"/>
  </w:style>
  <w:style w:type="paragraph" w:styleId="Footer">
    <w:name w:val="footer"/>
    <w:basedOn w:val="Normal"/>
    <w:link w:val="FooterChar"/>
    <w:uiPriority w:val="99"/>
    <w:unhideWhenUsed/>
    <w:rsid w:val="0002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Beard</dc:creator>
  <cp:keywords/>
  <dc:description/>
  <cp:lastModifiedBy>Sam Beard</cp:lastModifiedBy>
  <cp:revision>6</cp:revision>
  <dcterms:created xsi:type="dcterms:W3CDTF">2026-01-18T22:32:00Z</dcterms:created>
  <dcterms:modified xsi:type="dcterms:W3CDTF">2026-01-18T22:54:00Z</dcterms:modified>
</cp:coreProperties>
</file>