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321D6" w14:textId="77777777" w:rsidR="00023433" w:rsidRDefault="00023433"/>
    <w:p w14:paraId="0E69A88B" w14:textId="77777777" w:rsidR="00E6652C" w:rsidRDefault="00E6652C"/>
    <w:p w14:paraId="19AC3D8A" w14:textId="77777777" w:rsidR="00E6652C" w:rsidRDefault="00E6652C"/>
    <w:p w14:paraId="3EC43649" w14:textId="77777777" w:rsidR="00E6652C" w:rsidRDefault="00E6652C"/>
    <w:p w14:paraId="665CFD79" w14:textId="77777777" w:rsidR="00E6652C" w:rsidRDefault="00E6652C"/>
    <w:p w14:paraId="5CAA3C08" w14:textId="77777777" w:rsidR="00E6652C" w:rsidRDefault="00E6652C"/>
    <w:p w14:paraId="3B11D143" w14:textId="77777777" w:rsidR="00E6652C" w:rsidRDefault="00E6652C"/>
    <w:p w14:paraId="50CE54A4" w14:textId="77777777" w:rsidR="00E6652C" w:rsidRDefault="00E6652C"/>
    <w:p w14:paraId="50F5C639" w14:textId="77777777" w:rsidR="002B4CF9" w:rsidRDefault="00E6652C" w:rsidP="00E6652C">
      <w:pPr>
        <w:contextualSpacing/>
        <w:jc w:val="center"/>
        <w:rPr>
          <w:b/>
          <w:bCs/>
          <w:sz w:val="32"/>
          <w:szCs w:val="32"/>
        </w:rPr>
      </w:pPr>
      <w:r w:rsidRPr="00E6652C">
        <w:rPr>
          <w:b/>
          <w:bCs/>
          <w:sz w:val="32"/>
          <w:szCs w:val="32"/>
        </w:rPr>
        <w:t xml:space="preserve">Report of </w:t>
      </w:r>
      <w:r>
        <w:rPr>
          <w:b/>
          <w:bCs/>
          <w:sz w:val="32"/>
          <w:szCs w:val="32"/>
        </w:rPr>
        <w:t xml:space="preserve">FOSM </w:t>
      </w:r>
      <w:r w:rsidRPr="00E6652C">
        <w:rPr>
          <w:b/>
          <w:bCs/>
          <w:sz w:val="32"/>
          <w:szCs w:val="32"/>
        </w:rPr>
        <w:t>Bucking</w:t>
      </w:r>
      <w:r>
        <w:rPr>
          <w:b/>
          <w:bCs/>
          <w:sz w:val="32"/>
          <w:szCs w:val="32"/>
        </w:rPr>
        <w:t>, Splitting, and Hauling 0.8 Cord of Wood from Felled Hazard Tree</w:t>
      </w:r>
    </w:p>
    <w:p w14:paraId="687411A9" w14:textId="03D657DF" w:rsidR="00E6652C" w:rsidRDefault="00E6652C" w:rsidP="00E6652C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in Oak Flat Picnic Area, Wednesday, March 4, 2026</w:t>
      </w:r>
    </w:p>
    <w:p w14:paraId="5460FA84" w14:textId="6F1D0ABC" w:rsidR="00E6652C" w:rsidRPr="00E6652C" w:rsidRDefault="00E6652C" w:rsidP="00E6652C">
      <w:pPr>
        <w:jc w:val="center"/>
        <w:rPr>
          <w:sz w:val="28"/>
          <w:szCs w:val="28"/>
        </w:rPr>
      </w:pPr>
      <w:r w:rsidRPr="00E6652C">
        <w:rPr>
          <w:sz w:val="28"/>
          <w:szCs w:val="28"/>
        </w:rPr>
        <w:t>Sam Beard</w:t>
      </w:r>
    </w:p>
    <w:p w14:paraId="3A69FA99" w14:textId="57BC9EAF" w:rsidR="00E6652C" w:rsidRDefault="00E6652C" w:rsidP="00E6652C">
      <w:r w:rsidRPr="002B4CF9">
        <w:t xml:space="preserve">On Wednesday, March 4, </w:t>
      </w:r>
      <w:r w:rsidR="002B4CF9" w:rsidRPr="002B4CF9">
        <w:t>FOSM volunteers bucked, manually split, and hauled wood from a hazard tree</w:t>
      </w:r>
      <w:r w:rsidR="007D345D">
        <w:t xml:space="preserve"> in Oak Flat Reservation Picnic Area </w:t>
      </w:r>
      <w:r w:rsidR="002B4CF9" w:rsidRPr="002B4CF9">
        <w:t>felled earlier by Canyon Young, SRD</w:t>
      </w:r>
      <w:r w:rsidR="007D345D">
        <w:t xml:space="preserve"> (Sandia Ranger District)</w:t>
      </w:r>
      <w:r w:rsidR="002B4CF9" w:rsidRPr="002B4CF9">
        <w:t xml:space="preserve"> Trails and Wilderness Manager.</w:t>
      </w:r>
      <w:r w:rsidR="007D345D">
        <w:t xml:space="preserve"> Over half of the wood from the 24-inch diameter tree had been stolen before FOSM processed the wood which had been behind a locked gate. The </w:t>
      </w:r>
      <w:r w:rsidR="00011F27">
        <w:t xml:space="preserve">0.8 cord of </w:t>
      </w:r>
      <w:r w:rsidR="007D345D">
        <w:t>wood was hauled to the Ranger Station and stacked at the hazmat building. The wood will be hauled to a Mountain Christian Church woodlot, and the wood ministry volunteers will distribute it to East Mountain families who need it to heat their homes.</w:t>
      </w:r>
    </w:p>
    <w:p w14:paraId="6F9998AD" w14:textId="6023B4D2" w:rsidR="007D345D" w:rsidRDefault="007D345D" w:rsidP="00E6652C">
      <w:r>
        <w:t xml:space="preserve">The FOSM volunteers working on this project were Jerry Carroll, Tim </w:t>
      </w:r>
      <w:r w:rsidR="00011F27">
        <w:t>Kirk</w:t>
      </w:r>
      <w:r>
        <w:t>patrick, Sim Cook, Chuck Logan, Cliff Giles, and Sam Beard.</w:t>
      </w:r>
    </w:p>
    <w:p w14:paraId="0B392DE3" w14:textId="29C5E1AB" w:rsidR="007D345D" w:rsidRPr="002B4CF9" w:rsidRDefault="007D345D" w:rsidP="00E6652C">
      <w:r>
        <w:t>Project photos are presented below.</w:t>
      </w:r>
    </w:p>
    <w:p w14:paraId="22286F4B" w14:textId="77777777" w:rsidR="00E6652C" w:rsidRPr="002B4CF9" w:rsidRDefault="00E6652C" w:rsidP="00E6652C"/>
    <w:p w14:paraId="7DB6DBAB" w14:textId="77777777" w:rsidR="00E6652C" w:rsidRDefault="00E6652C" w:rsidP="00E6652C">
      <w:pPr>
        <w:rPr>
          <w:sz w:val="32"/>
          <w:szCs w:val="32"/>
        </w:rPr>
      </w:pPr>
    </w:p>
    <w:p w14:paraId="04147169" w14:textId="77777777" w:rsidR="00E6652C" w:rsidRDefault="00E6652C" w:rsidP="00E6652C">
      <w:pPr>
        <w:rPr>
          <w:sz w:val="32"/>
          <w:szCs w:val="32"/>
        </w:rPr>
      </w:pPr>
    </w:p>
    <w:p w14:paraId="49A8B7B3" w14:textId="056381F9" w:rsidR="00E6652C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AB1AECE" wp14:editId="53D4CCCB">
            <wp:extent cx="7874000" cy="5905500"/>
            <wp:effectExtent l="0" t="0" r="0" b="0"/>
            <wp:docPr id="218375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713" cy="591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EF2CA" w14:textId="001A11AC" w:rsidR="00EB292A" w:rsidRDefault="00CC243B" w:rsidP="00CC243B">
      <w:pPr>
        <w:contextualSpacing/>
        <w:jc w:val="center"/>
      </w:pPr>
      <w:r w:rsidRPr="00CC243B">
        <w:t xml:space="preserve">Rounds and slash from the hazard tree felled by </w:t>
      </w:r>
      <w:r>
        <w:t xml:space="preserve">Canyon Young, SRD Trails and Wilderness Program Manager, in at the Oak </w:t>
      </w:r>
    </w:p>
    <w:p w14:paraId="704D3008" w14:textId="4767F21D" w:rsidR="00EB292A" w:rsidRPr="00CC243B" w:rsidRDefault="00CC243B" w:rsidP="00CC243B">
      <w:pPr>
        <w:contextualSpacing/>
        <w:jc w:val="center"/>
      </w:pPr>
      <w:r>
        <w:t>Site in Oak Flat Reservation Picnic Area. All photos by Cliff Giles unless noted otherwise</w:t>
      </w:r>
    </w:p>
    <w:p w14:paraId="47763B0E" w14:textId="6BB705D2" w:rsidR="00E6652C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5F914E0" wp14:editId="69FE1767">
            <wp:extent cx="8036560" cy="6027420"/>
            <wp:effectExtent l="0" t="0" r="2540" b="0"/>
            <wp:docPr id="88285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887" cy="60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E843C" w14:textId="6DDDE829" w:rsidR="00EB292A" w:rsidRPr="00CC243B" w:rsidRDefault="00CC243B" w:rsidP="00CC243B">
      <w:pPr>
        <w:jc w:val="center"/>
      </w:pPr>
      <w:r w:rsidRPr="00CC243B">
        <w:t>Slash pile and rounds on the other side of the parking lot.</w:t>
      </w:r>
    </w:p>
    <w:p w14:paraId="6654826D" w14:textId="6A119CE8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E7CB82D" wp14:editId="6312F998">
            <wp:extent cx="7602735" cy="6007100"/>
            <wp:effectExtent l="0" t="0" r="0" b="0"/>
            <wp:docPr id="11463836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206" cy="601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781E7" w14:textId="330DE2F2" w:rsidR="00EB292A" w:rsidRPr="004F5DFC" w:rsidRDefault="00CC243B" w:rsidP="004F5DFC">
      <w:pPr>
        <w:jc w:val="center"/>
      </w:pPr>
      <w:r w:rsidRPr="00CC243B">
        <w:t>Sim Cook bucking a large round</w:t>
      </w:r>
      <w:r w:rsidR="004F5DFC">
        <w:t>.</w:t>
      </w:r>
    </w:p>
    <w:p w14:paraId="716FFB58" w14:textId="1F582C0B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D10F543" wp14:editId="24B58744">
            <wp:extent cx="7629502" cy="6088380"/>
            <wp:effectExtent l="0" t="0" r="0" b="7620"/>
            <wp:docPr id="21089062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28" cy="610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D29F9" w14:textId="2A1BAF7D" w:rsidR="00EB292A" w:rsidRPr="004F5DFC" w:rsidRDefault="004F5DFC" w:rsidP="004F5DFC">
      <w:pPr>
        <w:jc w:val="center"/>
      </w:pPr>
      <w:r w:rsidRPr="004F5DFC">
        <w:t xml:space="preserve">Jerry Carroll scoring a round to make </w:t>
      </w:r>
      <w:r w:rsidR="002B4CF9">
        <w:t xml:space="preserve">manually </w:t>
      </w:r>
      <w:r w:rsidRPr="004F5DFC">
        <w:t>splitting easier.</w:t>
      </w:r>
    </w:p>
    <w:p w14:paraId="0326886B" w14:textId="3111CBD4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C04C0B1" wp14:editId="5CB19BDE">
            <wp:extent cx="7733967" cy="6080760"/>
            <wp:effectExtent l="0" t="0" r="635" b="0"/>
            <wp:docPr id="1034576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068" cy="609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568B5" w14:textId="6A60D7F4" w:rsidR="00EB292A" w:rsidRPr="004F5DFC" w:rsidRDefault="004F5DFC" w:rsidP="004F5DFC">
      <w:pPr>
        <w:jc w:val="center"/>
      </w:pPr>
      <w:r w:rsidRPr="004F5DFC">
        <w:t>Sam Beard splitting a round with a sledge hammer and wedges.</w:t>
      </w:r>
    </w:p>
    <w:p w14:paraId="1124FD74" w14:textId="192BFB70" w:rsidR="00EB292A" w:rsidRDefault="00EB292A" w:rsidP="004F5DF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C99F148" wp14:editId="148C1295">
            <wp:extent cx="8534400" cy="5911930"/>
            <wp:effectExtent l="0" t="0" r="0" b="0"/>
            <wp:docPr id="4590330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393" cy="59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C09D" w14:textId="72F0175C" w:rsidR="004F5DFC" w:rsidRPr="004F5DFC" w:rsidRDefault="004F5DFC" w:rsidP="004F5DFC">
      <w:pPr>
        <w:jc w:val="center"/>
      </w:pPr>
      <w:r w:rsidRPr="004F5DFC">
        <w:t>Jerry Carroll cutting a burl off of piece of pine trunk. Sam is moving slash to make cutting easier.</w:t>
      </w:r>
    </w:p>
    <w:p w14:paraId="5FAEFCB8" w14:textId="48F0E95D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75D0893" wp14:editId="0A26FB87">
            <wp:extent cx="7345680" cy="5896197"/>
            <wp:effectExtent l="0" t="0" r="7620" b="9525"/>
            <wp:docPr id="10541106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405" cy="590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6A437" w14:textId="5D42DC94" w:rsidR="00EB292A" w:rsidRPr="004F5DFC" w:rsidRDefault="004F5DFC" w:rsidP="004F5DFC">
      <w:pPr>
        <w:jc w:val="center"/>
      </w:pPr>
      <w:r w:rsidRPr="004F5DFC">
        <w:t>Jerry has completed cutting the burl from the trunk. The grain in the burl is very irregular.</w:t>
      </w:r>
    </w:p>
    <w:p w14:paraId="77D62EE8" w14:textId="02A7B335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6E34A9E" wp14:editId="25C163AF">
            <wp:extent cx="7457440" cy="5593080"/>
            <wp:effectExtent l="0" t="0" r="0" b="7620"/>
            <wp:docPr id="1927059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55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C7221" w14:textId="4DD885E2" w:rsidR="004F5DFC" w:rsidRPr="002B4CF9" w:rsidRDefault="004F5DFC" w:rsidP="00CC243B">
      <w:pPr>
        <w:contextualSpacing/>
        <w:jc w:val="center"/>
      </w:pPr>
      <w:r w:rsidRPr="002B4CF9">
        <w:t>Sam and Chuck having lunch on the tail gate of Chuck’s truck. After loading the split wood</w:t>
      </w:r>
    </w:p>
    <w:p w14:paraId="507136E0" w14:textId="1DCC33D6" w:rsidR="004F5DFC" w:rsidRDefault="004F5DFC" w:rsidP="002B4CF9">
      <w:pPr>
        <w:contextualSpacing/>
        <w:jc w:val="center"/>
      </w:pPr>
      <w:r w:rsidRPr="002B4CF9">
        <w:t>on the truck and securing it with tiedowns, the load is ready to haul to the SRD hazmat building.</w:t>
      </w:r>
    </w:p>
    <w:p w14:paraId="4B8E014A" w14:textId="33F77FFF" w:rsidR="00011F27" w:rsidRPr="002B4CF9" w:rsidRDefault="00011F27" w:rsidP="002B4CF9">
      <w:pPr>
        <w:contextualSpacing/>
        <w:jc w:val="center"/>
      </w:pPr>
      <w:r>
        <w:t>Some wood was also hauled in Jerry Carroll’s truck.</w:t>
      </w:r>
    </w:p>
    <w:p w14:paraId="2BBC827C" w14:textId="77777777" w:rsidR="00EB292A" w:rsidRDefault="00EB292A" w:rsidP="00E6652C">
      <w:pPr>
        <w:rPr>
          <w:sz w:val="32"/>
          <w:szCs w:val="32"/>
        </w:rPr>
      </w:pPr>
    </w:p>
    <w:p w14:paraId="1FFE28BE" w14:textId="631F89BF" w:rsidR="00EB292A" w:rsidRDefault="00EB292A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5816CC" wp14:editId="5B534D9E">
            <wp:extent cx="7884161" cy="5913120"/>
            <wp:effectExtent l="0" t="0" r="2540" b="0"/>
            <wp:docPr id="1313510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602" cy="592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D51BD" w14:textId="295C2207" w:rsidR="00EB292A" w:rsidRPr="002B4CF9" w:rsidRDefault="002B4CF9" w:rsidP="002B4CF9">
      <w:pPr>
        <w:jc w:val="center"/>
      </w:pPr>
      <w:r w:rsidRPr="002B4CF9">
        <w:lastRenderedPageBreak/>
        <w:t xml:space="preserve">Chuck Logan, Tim </w:t>
      </w:r>
      <w:r w:rsidR="00011F27">
        <w:t>Kirk</w:t>
      </w:r>
      <w:r w:rsidRPr="002B4CF9">
        <w:t>patrick, and Sam Beard are using branches to sweep the parking lot.</w:t>
      </w:r>
    </w:p>
    <w:p w14:paraId="21AFA5AC" w14:textId="69F91FE0" w:rsidR="00EB292A" w:rsidRDefault="00CC243B" w:rsidP="00CC24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D556E46" wp14:editId="09ECC522">
            <wp:extent cx="8056880" cy="6042660"/>
            <wp:effectExtent l="0" t="0" r="1270" b="0"/>
            <wp:docPr id="20593308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093" cy="604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FE0EC" w14:textId="4BB5694C" w:rsidR="00EB292A" w:rsidRPr="002B4CF9" w:rsidRDefault="002B4CF9" w:rsidP="002B4CF9">
      <w:pPr>
        <w:jc w:val="center"/>
      </w:pPr>
      <w:r w:rsidRPr="002B4CF9">
        <w:lastRenderedPageBreak/>
        <w:t>Unloading and stacking the wood at the hazmat building</w:t>
      </w:r>
      <w:r>
        <w:t>.</w:t>
      </w:r>
    </w:p>
    <w:p w14:paraId="76C97A1C" w14:textId="22C96371" w:rsidR="00EB292A" w:rsidRDefault="00EB292A" w:rsidP="00CC243B">
      <w:pPr>
        <w:jc w:val="center"/>
        <w:rPr>
          <w:sz w:val="32"/>
          <w:szCs w:val="32"/>
        </w:rPr>
      </w:pPr>
      <w:r w:rsidRPr="00EB292A">
        <w:rPr>
          <w:sz w:val="32"/>
          <w:szCs w:val="32"/>
        </w:rPr>
        <w:drawing>
          <wp:inline distT="0" distB="0" distL="0" distR="0" wp14:anchorId="058FC01B" wp14:editId="4B0E9812">
            <wp:extent cx="7467599" cy="5600700"/>
            <wp:effectExtent l="0" t="0" r="635" b="0"/>
            <wp:docPr id="1420961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680" cy="56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5370" w14:textId="620EEFEF" w:rsidR="002B4CF9" w:rsidRPr="002B4CF9" w:rsidRDefault="002B4CF9" w:rsidP="00CC243B">
      <w:pPr>
        <w:contextualSpacing/>
        <w:jc w:val="center"/>
      </w:pPr>
      <w:r w:rsidRPr="002B4CF9">
        <w:t>Stacked split wood at the hazmat building. The wood will be hauled to a Mountain Christian</w:t>
      </w:r>
    </w:p>
    <w:p w14:paraId="0C6A5B58" w14:textId="4E922D6D" w:rsidR="002B4CF9" w:rsidRPr="002B4CF9" w:rsidRDefault="002B4CF9" w:rsidP="00CC243B">
      <w:pPr>
        <w:contextualSpacing/>
        <w:jc w:val="center"/>
      </w:pPr>
      <w:r w:rsidRPr="002B4CF9">
        <w:t>Church woodlot</w:t>
      </w:r>
      <w:r w:rsidR="00011F27">
        <w:t>,</w:t>
      </w:r>
      <w:r w:rsidRPr="002B4CF9">
        <w:t xml:space="preserve"> and the church wood ministry will distribute it to East Mountain families</w:t>
      </w:r>
    </w:p>
    <w:p w14:paraId="2883F9AC" w14:textId="7B7B16C5" w:rsidR="00E6652C" w:rsidRPr="002B4CF9" w:rsidRDefault="002B4CF9" w:rsidP="002B4CF9">
      <w:pPr>
        <w:contextualSpacing/>
        <w:jc w:val="center"/>
      </w:pPr>
      <w:r w:rsidRPr="002B4CF9">
        <w:lastRenderedPageBreak/>
        <w:t>who heat their homes with wood</w:t>
      </w:r>
      <w:r>
        <w:t>.</w:t>
      </w:r>
    </w:p>
    <w:sectPr w:rsidR="00E6652C" w:rsidRPr="002B4CF9" w:rsidSect="00E6652C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B7569" w14:textId="77777777" w:rsidR="00E71B9A" w:rsidRDefault="00E71B9A" w:rsidP="00E6652C">
      <w:pPr>
        <w:spacing w:after="0" w:line="240" w:lineRule="auto"/>
      </w:pPr>
      <w:r>
        <w:separator/>
      </w:r>
    </w:p>
  </w:endnote>
  <w:endnote w:type="continuationSeparator" w:id="0">
    <w:p w14:paraId="58BC01FA" w14:textId="77777777" w:rsidR="00E71B9A" w:rsidRDefault="00E71B9A" w:rsidP="00E6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0106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C6392F" w14:textId="64471430" w:rsidR="00E6652C" w:rsidRDefault="00E665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B5BE0" w14:textId="77777777" w:rsidR="00E6652C" w:rsidRDefault="00E665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93F9A" w14:textId="77777777" w:rsidR="00E71B9A" w:rsidRDefault="00E71B9A" w:rsidP="00E6652C">
      <w:pPr>
        <w:spacing w:after="0" w:line="240" w:lineRule="auto"/>
      </w:pPr>
      <w:r>
        <w:separator/>
      </w:r>
    </w:p>
  </w:footnote>
  <w:footnote w:type="continuationSeparator" w:id="0">
    <w:p w14:paraId="7A2F5511" w14:textId="77777777" w:rsidR="00E71B9A" w:rsidRDefault="00E71B9A" w:rsidP="00E66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2C"/>
    <w:rsid w:val="000113CB"/>
    <w:rsid w:val="00011F27"/>
    <w:rsid w:val="00023433"/>
    <w:rsid w:val="002B4CF9"/>
    <w:rsid w:val="003A57F6"/>
    <w:rsid w:val="004F5DFC"/>
    <w:rsid w:val="007D345D"/>
    <w:rsid w:val="00830F11"/>
    <w:rsid w:val="008A442C"/>
    <w:rsid w:val="008F635C"/>
    <w:rsid w:val="00B2096B"/>
    <w:rsid w:val="00BA4914"/>
    <w:rsid w:val="00CC243B"/>
    <w:rsid w:val="00E36361"/>
    <w:rsid w:val="00E6652C"/>
    <w:rsid w:val="00E71B9A"/>
    <w:rsid w:val="00EB292A"/>
    <w:rsid w:val="00EE1C42"/>
    <w:rsid w:val="00F5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4D26C"/>
  <w15:chartTrackingRefBased/>
  <w15:docId w15:val="{4C72A497-CFF9-459C-B0C4-F855A600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5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5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5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5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5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5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5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5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5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5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5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5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5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5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5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52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6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52C"/>
  </w:style>
  <w:style w:type="paragraph" w:styleId="Footer">
    <w:name w:val="footer"/>
    <w:basedOn w:val="Normal"/>
    <w:link w:val="FooterChar"/>
    <w:uiPriority w:val="99"/>
    <w:unhideWhenUsed/>
    <w:rsid w:val="00E66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</dc:creator>
  <cp:keywords/>
  <dc:description/>
  <cp:lastModifiedBy>Edwina</cp:lastModifiedBy>
  <cp:revision>4</cp:revision>
  <dcterms:created xsi:type="dcterms:W3CDTF">2026-03-05T18:31:00Z</dcterms:created>
  <dcterms:modified xsi:type="dcterms:W3CDTF">2026-03-05T19:40:00Z</dcterms:modified>
</cp:coreProperties>
</file>