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F351" w14:textId="77777777" w:rsidR="00023433" w:rsidRDefault="00023433"/>
    <w:p w14:paraId="6CAD2F41" w14:textId="77777777" w:rsidR="00442600" w:rsidRDefault="00442600"/>
    <w:p w14:paraId="0ED42598" w14:textId="77777777" w:rsidR="00442600" w:rsidRDefault="00442600"/>
    <w:p w14:paraId="1DAF134F" w14:textId="77777777" w:rsidR="00442600" w:rsidRDefault="00442600"/>
    <w:p w14:paraId="546997D8" w14:textId="77777777" w:rsidR="00442600" w:rsidRDefault="00442600"/>
    <w:p w14:paraId="19322198" w14:textId="77777777" w:rsidR="00442600" w:rsidRDefault="00442600"/>
    <w:p w14:paraId="24A63BED" w14:textId="77777777" w:rsidR="00442600" w:rsidRDefault="00442600"/>
    <w:p w14:paraId="29AD5E06" w14:textId="77777777" w:rsidR="00442600" w:rsidRDefault="00442600"/>
    <w:p w14:paraId="50D23041" w14:textId="77777777" w:rsidR="00F9271F" w:rsidRDefault="00F9271F"/>
    <w:p w14:paraId="41BB81B7" w14:textId="77777777" w:rsidR="00F9271F" w:rsidRDefault="00F9271F"/>
    <w:p w14:paraId="500342AA" w14:textId="6B336003" w:rsidR="00442600" w:rsidRPr="00442600" w:rsidRDefault="00442600" w:rsidP="00442600">
      <w:pPr>
        <w:jc w:val="center"/>
        <w:rPr>
          <w:b/>
          <w:bCs/>
          <w:sz w:val="32"/>
          <w:szCs w:val="32"/>
        </w:rPr>
      </w:pPr>
      <w:r w:rsidRPr="00442600">
        <w:rPr>
          <w:b/>
          <w:bCs/>
          <w:sz w:val="32"/>
          <w:szCs w:val="32"/>
        </w:rPr>
        <w:t xml:space="preserve">Report of FOSM Project to Fell Hazard Trees at the SRD Shop, in Sulphur Canyon Picnic Area, and </w:t>
      </w:r>
      <w:r w:rsidR="0087372B">
        <w:rPr>
          <w:b/>
          <w:bCs/>
          <w:sz w:val="32"/>
          <w:szCs w:val="32"/>
        </w:rPr>
        <w:t xml:space="preserve">in </w:t>
      </w:r>
      <w:r w:rsidRPr="00442600">
        <w:rPr>
          <w:b/>
          <w:bCs/>
          <w:sz w:val="32"/>
          <w:szCs w:val="32"/>
        </w:rPr>
        <w:t>Doc Long Picnic Area, Wednesday, July 1, 2026</w:t>
      </w:r>
    </w:p>
    <w:p w14:paraId="55720B82" w14:textId="594C3873" w:rsidR="00442600" w:rsidRPr="00442600" w:rsidRDefault="00442600" w:rsidP="00442600">
      <w:pPr>
        <w:jc w:val="center"/>
        <w:rPr>
          <w:sz w:val="28"/>
          <w:szCs w:val="28"/>
        </w:rPr>
      </w:pPr>
      <w:r w:rsidRPr="00442600">
        <w:rPr>
          <w:sz w:val="28"/>
          <w:szCs w:val="28"/>
        </w:rPr>
        <w:t>Sam Beard</w:t>
      </w:r>
    </w:p>
    <w:p w14:paraId="1A0C0DC9" w14:textId="770B95BE" w:rsidR="00442600" w:rsidRDefault="00442600" w:rsidP="00442600">
      <w:r>
        <w:t xml:space="preserve">On Wednesday, July 1, </w:t>
      </w:r>
      <w:r w:rsidR="00F62408">
        <w:t>eight</w:t>
      </w:r>
      <w:r>
        <w:t xml:space="preserve"> FOSM volunteers felled </w:t>
      </w:r>
      <w:r w:rsidR="00D42DEE">
        <w:t>dead hazard trees at the following location</w:t>
      </w:r>
      <w:r w:rsidR="00550C67">
        <w:t>s:</w:t>
      </w:r>
    </w:p>
    <w:p w14:paraId="36441B0F" w14:textId="6A9223A2" w:rsidR="00D42DEE" w:rsidRDefault="00616027" w:rsidP="00616027">
      <w:pPr>
        <w:pStyle w:val="ListParagraph"/>
        <w:numPr>
          <w:ilvl w:val="0"/>
          <w:numId w:val="1"/>
        </w:numPr>
      </w:pPr>
      <w:r>
        <w:t xml:space="preserve">Sandia Ranger District Shop – A dead 24-inch diameter Rocky Mountain juniper was felled, limbed, and partially bucked. The large pieces of the trunk and branches were hauled </w:t>
      </w:r>
      <w:r w:rsidR="000064EA">
        <w:t>to</w:t>
      </w:r>
      <w:r>
        <w:t xml:space="preserve"> the hazmat building</w:t>
      </w:r>
      <w:r w:rsidR="00550C67">
        <w:t xml:space="preserve"> in Jerry Carroll’s pick up</w:t>
      </w:r>
      <w:r>
        <w:t xml:space="preserve"> where they will be bucked and split. The Mountain Christian Church will donate this wood to needy families in the East Mountain area who heat their homes with wood.</w:t>
      </w:r>
    </w:p>
    <w:p w14:paraId="6983F7EA" w14:textId="7CD9A08E" w:rsidR="000A0E7C" w:rsidRDefault="000064EA" w:rsidP="000064EA">
      <w:pPr>
        <w:pStyle w:val="ListParagraph"/>
        <w:numPr>
          <w:ilvl w:val="0"/>
          <w:numId w:val="1"/>
        </w:numPr>
      </w:pPr>
      <w:r>
        <w:t>Sulphur Canyon Picnic Area – Three dead Rocky Mountain juniper</w:t>
      </w:r>
      <w:r w:rsidR="00550C67">
        <w:t>s</w:t>
      </w:r>
      <w:r>
        <w:t xml:space="preserve"> were felled, limbed and bucked by Dan Benton’s crew of Eric Russell, Sim Cook, and Jerry Carroll. </w:t>
      </w:r>
      <w:r>
        <w:t>This wood will be collected by a member of the public with a wood hauling permit.</w:t>
      </w:r>
    </w:p>
    <w:p w14:paraId="2D6FA579" w14:textId="1AEBF545" w:rsidR="00616027" w:rsidRDefault="000064EA" w:rsidP="00442600">
      <w:pPr>
        <w:pStyle w:val="ListParagraph"/>
        <w:numPr>
          <w:ilvl w:val="0"/>
          <w:numId w:val="1"/>
        </w:numPr>
      </w:pPr>
      <w:r>
        <w:t xml:space="preserve">Doc Long Picnic Area – A 10-inch dead Rocky Mountain juniper was felled, limbed, and bucked. </w:t>
      </w:r>
      <w:bookmarkStart w:id="0" w:name="_Hlk233888835"/>
      <w:r>
        <w:t>This wood will be collected by a member of the public</w:t>
      </w:r>
      <w:bookmarkEnd w:id="0"/>
      <w:r>
        <w:t xml:space="preserve"> with a wood hauling permit.</w:t>
      </w:r>
    </w:p>
    <w:p w14:paraId="7F68AD71" w14:textId="7B80F3C3" w:rsidR="000064EA" w:rsidRDefault="000064EA" w:rsidP="000064EA">
      <w:r>
        <w:t>Project photos are presented below.</w:t>
      </w:r>
    </w:p>
    <w:p w14:paraId="271B6BA4" w14:textId="77777777" w:rsidR="000A0E7C" w:rsidRDefault="000A0E7C" w:rsidP="00442600"/>
    <w:p w14:paraId="49C62072" w14:textId="77777777" w:rsidR="000A0E7C" w:rsidRDefault="000A0E7C" w:rsidP="00442600"/>
    <w:p w14:paraId="7FC38A75" w14:textId="77777777" w:rsidR="000A0E7C" w:rsidRDefault="000A0E7C" w:rsidP="00442600"/>
    <w:p w14:paraId="20713829" w14:textId="7D291B6F" w:rsidR="000A0E7C" w:rsidRDefault="000A0E7C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1192E65E" wp14:editId="2B8C397E">
            <wp:extent cx="6093619" cy="8124825"/>
            <wp:effectExtent l="0" t="0" r="2540" b="0"/>
            <wp:docPr id="1734473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714" cy="8163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4B8F5" w14:textId="689AC59C" w:rsidR="000A0E7C" w:rsidRDefault="00F04B55" w:rsidP="007D213A">
      <w:pPr>
        <w:contextualSpacing/>
        <w:jc w:val="center"/>
      </w:pPr>
      <w:r>
        <w:t>Dead Rocky Mountain juniper at north end of SRD shop.</w:t>
      </w:r>
    </w:p>
    <w:p w14:paraId="3ABC655C" w14:textId="4623D49D" w:rsidR="00E800A7" w:rsidRDefault="00E800A7" w:rsidP="007D213A">
      <w:pPr>
        <w:contextualSpacing/>
        <w:jc w:val="center"/>
      </w:pPr>
      <w:r>
        <w:t>All photos by Cliff Giles unless noted otherwise</w:t>
      </w:r>
    </w:p>
    <w:p w14:paraId="2E55AA60" w14:textId="6F015B85" w:rsidR="000A0E7C" w:rsidRDefault="000A0E7C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67C97E88" wp14:editId="2E7E57EE">
            <wp:extent cx="6172200" cy="8229600"/>
            <wp:effectExtent l="0" t="0" r="0" b="0"/>
            <wp:docPr id="4254249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151" cy="8253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BF2DD" w14:textId="20E7EDF5" w:rsidR="000A0E7C" w:rsidRDefault="00F04B55" w:rsidP="00F04B55">
      <w:pPr>
        <w:jc w:val="center"/>
      </w:pPr>
      <w:r>
        <w:t xml:space="preserve">Eric Russell cutting off </w:t>
      </w:r>
      <w:r w:rsidR="00550C67">
        <w:t xml:space="preserve">a </w:t>
      </w:r>
      <w:r>
        <w:t>large branch.</w:t>
      </w:r>
    </w:p>
    <w:p w14:paraId="7A255009" w14:textId="77777777" w:rsidR="00F62408" w:rsidRDefault="00F62408" w:rsidP="00442600"/>
    <w:p w14:paraId="329C8781" w14:textId="77777777" w:rsidR="00F62408" w:rsidRDefault="00F62408" w:rsidP="00442600"/>
    <w:p w14:paraId="3E74CBA5" w14:textId="77777777" w:rsidR="00F62408" w:rsidRDefault="00F62408" w:rsidP="00442600"/>
    <w:p w14:paraId="454C67C9" w14:textId="77777777" w:rsidR="00F62408" w:rsidRDefault="00F62408" w:rsidP="00442600"/>
    <w:p w14:paraId="02267D2E" w14:textId="77777777" w:rsidR="00F62408" w:rsidRDefault="00F62408" w:rsidP="00442600"/>
    <w:p w14:paraId="66F72E63" w14:textId="7468B47F" w:rsidR="000A0E7C" w:rsidRDefault="000A0E7C" w:rsidP="00F62408">
      <w:pPr>
        <w:jc w:val="center"/>
      </w:pPr>
      <w:r>
        <w:rPr>
          <w:noProof/>
        </w:rPr>
        <w:drawing>
          <wp:inline distT="0" distB="0" distL="0" distR="0" wp14:anchorId="5BFBA532" wp14:editId="47C9B070">
            <wp:extent cx="6794500" cy="5095875"/>
            <wp:effectExtent l="0" t="0" r="6350" b="9525"/>
            <wp:docPr id="4746523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63" cy="5109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34994" w14:textId="4B072EEF" w:rsidR="00F04B55" w:rsidRDefault="00F04B55" w:rsidP="00F62408">
      <w:pPr>
        <w:jc w:val="center"/>
      </w:pPr>
      <w:r>
        <w:t>Sim Cook moving large branch away from tree.</w:t>
      </w:r>
    </w:p>
    <w:p w14:paraId="75CCA788" w14:textId="77777777" w:rsidR="000A0E7C" w:rsidRDefault="000A0E7C" w:rsidP="00442600"/>
    <w:p w14:paraId="1493FD3D" w14:textId="77777777" w:rsidR="000A0E7C" w:rsidRDefault="000A0E7C" w:rsidP="00442600"/>
    <w:p w14:paraId="5D4C5B23" w14:textId="77777777" w:rsidR="000A0E7C" w:rsidRDefault="000A0E7C" w:rsidP="00442600"/>
    <w:p w14:paraId="24AC6CAA" w14:textId="7A1498DE" w:rsidR="000A0E7C" w:rsidRDefault="000A0E7C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53539431" wp14:editId="5FF4FADA">
            <wp:extent cx="6222206" cy="8296275"/>
            <wp:effectExtent l="0" t="0" r="7620" b="0"/>
            <wp:docPr id="1718703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98" cy="830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08796" w14:textId="5448717C" w:rsidR="000A0E7C" w:rsidRDefault="00F04B55" w:rsidP="00F04B55">
      <w:pPr>
        <w:jc w:val="center"/>
      </w:pPr>
      <w:r>
        <w:t>Eric making face cut.</w:t>
      </w:r>
    </w:p>
    <w:p w14:paraId="7474CE05" w14:textId="59E73E98" w:rsidR="00DC5BE7" w:rsidRDefault="000A0E7C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5DF66E27" wp14:editId="551B792F">
            <wp:extent cx="5905500" cy="8066259"/>
            <wp:effectExtent l="0" t="0" r="0" b="0"/>
            <wp:docPr id="15860521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50" cy="812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18B59" w14:textId="69F3869B" w:rsidR="00F04B55" w:rsidRDefault="00F04B55" w:rsidP="00F62408">
      <w:pPr>
        <w:jc w:val="center"/>
      </w:pPr>
      <w:r>
        <w:t>Tree falling.</w:t>
      </w:r>
    </w:p>
    <w:p w14:paraId="7582BB19" w14:textId="5B1B88BD" w:rsidR="000A0E7C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5397FAC2" wp14:editId="5676A259">
            <wp:extent cx="6265070" cy="8353425"/>
            <wp:effectExtent l="0" t="0" r="2540" b="0"/>
            <wp:docPr id="6888781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073" cy="8397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AC6FC" w14:textId="737BD0E5" w:rsidR="00DC5BE7" w:rsidRDefault="00F04B55" w:rsidP="00F04B55">
      <w:pPr>
        <w:jc w:val="center"/>
      </w:pPr>
      <w:r>
        <w:t>Eric limbing the felled tree.</w:t>
      </w:r>
    </w:p>
    <w:p w14:paraId="41C165DC" w14:textId="77777777" w:rsidR="00DC5BE7" w:rsidRDefault="00DC5BE7" w:rsidP="00442600"/>
    <w:p w14:paraId="0D382DC1" w14:textId="77777777" w:rsidR="00DC5BE7" w:rsidRDefault="00DC5BE7" w:rsidP="00442600"/>
    <w:p w14:paraId="64A1AC1E" w14:textId="77777777" w:rsidR="00F62408" w:rsidRDefault="00F62408" w:rsidP="00442600"/>
    <w:p w14:paraId="39CDA1AA" w14:textId="77777777" w:rsidR="00F62408" w:rsidRDefault="00F62408" w:rsidP="00442600"/>
    <w:p w14:paraId="78F1B7EA" w14:textId="77777777" w:rsidR="00F62408" w:rsidRDefault="00F62408" w:rsidP="00442600"/>
    <w:p w14:paraId="14A94519" w14:textId="77777777" w:rsidR="00DC5BE7" w:rsidRDefault="00DC5BE7" w:rsidP="00442600"/>
    <w:p w14:paraId="0F9D3712" w14:textId="14D1E476" w:rsidR="00DC5BE7" w:rsidRDefault="00DC5BE7" w:rsidP="00F62408">
      <w:pPr>
        <w:jc w:val="center"/>
      </w:pPr>
      <w:r>
        <w:rPr>
          <w:noProof/>
        </w:rPr>
        <w:drawing>
          <wp:inline distT="0" distB="0" distL="0" distR="0" wp14:anchorId="546E5F4D" wp14:editId="62262F34">
            <wp:extent cx="6972089" cy="5229066"/>
            <wp:effectExtent l="0" t="0" r="635" b="0"/>
            <wp:docPr id="4993882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445" cy="524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5BC90" w14:textId="4FEB6DA2" w:rsidR="00DC5BE7" w:rsidRDefault="00F04B55" w:rsidP="00F04B55">
      <w:pPr>
        <w:jc w:val="center"/>
      </w:pPr>
      <w:r>
        <w:t>Dan Benton bucking log with Kent Towler and Sam Beard swamping.</w:t>
      </w:r>
    </w:p>
    <w:p w14:paraId="36E82698" w14:textId="77777777" w:rsidR="00F62408" w:rsidRDefault="00F62408" w:rsidP="00442600"/>
    <w:p w14:paraId="1A2C3048" w14:textId="77777777" w:rsidR="00F62408" w:rsidRDefault="00F62408" w:rsidP="00442600"/>
    <w:p w14:paraId="6BDBC2D5" w14:textId="77777777" w:rsidR="00F62408" w:rsidRDefault="00F62408" w:rsidP="00442600"/>
    <w:p w14:paraId="5141351E" w14:textId="77777777" w:rsidR="00F62408" w:rsidRDefault="00F62408" w:rsidP="00442600"/>
    <w:p w14:paraId="0240B226" w14:textId="77777777" w:rsidR="00F62408" w:rsidRDefault="00F62408" w:rsidP="00442600"/>
    <w:p w14:paraId="0480D1BC" w14:textId="77777777" w:rsidR="00F62408" w:rsidRDefault="00F62408" w:rsidP="00442600"/>
    <w:p w14:paraId="1EF561F2" w14:textId="77777777" w:rsidR="00F62408" w:rsidRDefault="00F62408" w:rsidP="00442600"/>
    <w:p w14:paraId="17A1C8D2" w14:textId="77777777" w:rsidR="00F62408" w:rsidRDefault="00F62408" w:rsidP="00442600"/>
    <w:p w14:paraId="41599FF3" w14:textId="77777777" w:rsidR="00F62408" w:rsidRDefault="00F62408" w:rsidP="00442600"/>
    <w:p w14:paraId="63539B31" w14:textId="15AFDB38" w:rsidR="00DC5BE7" w:rsidRDefault="00DC5BE7" w:rsidP="00F62408">
      <w:pPr>
        <w:jc w:val="center"/>
      </w:pPr>
      <w:r>
        <w:rPr>
          <w:noProof/>
        </w:rPr>
        <w:drawing>
          <wp:inline distT="0" distB="0" distL="0" distR="0" wp14:anchorId="089377BE" wp14:editId="02571751">
            <wp:extent cx="6971665" cy="5228749"/>
            <wp:effectExtent l="0" t="0" r="635" b="0"/>
            <wp:docPr id="4831181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678" cy="5248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27754" w14:textId="08CFD5AB" w:rsidR="00DC5BE7" w:rsidRDefault="00F04B55" w:rsidP="00F04B55">
      <w:pPr>
        <w:jc w:val="center"/>
      </w:pPr>
      <w:r>
        <w:t>Eric bucking trunk with Sim Cook and Michael Arndt observing.</w:t>
      </w:r>
    </w:p>
    <w:p w14:paraId="6AD8FB5C" w14:textId="77777777" w:rsidR="00DC5BE7" w:rsidRDefault="00DC5BE7" w:rsidP="00442600"/>
    <w:p w14:paraId="677973F0" w14:textId="77777777" w:rsidR="00F62408" w:rsidRDefault="00F62408" w:rsidP="00442600"/>
    <w:p w14:paraId="73CF4B25" w14:textId="77777777" w:rsidR="00F62408" w:rsidRDefault="00F62408" w:rsidP="00442600"/>
    <w:p w14:paraId="1FE3FF69" w14:textId="77777777" w:rsidR="00F62408" w:rsidRDefault="00F62408" w:rsidP="00442600"/>
    <w:p w14:paraId="4DB192FB" w14:textId="77777777" w:rsidR="00F62408" w:rsidRDefault="00F62408" w:rsidP="00442600"/>
    <w:p w14:paraId="034DBD51" w14:textId="77777777" w:rsidR="00F62408" w:rsidRDefault="00F62408" w:rsidP="00442600"/>
    <w:p w14:paraId="250F75A0" w14:textId="77777777" w:rsidR="00F62408" w:rsidRDefault="00F62408" w:rsidP="00442600"/>
    <w:p w14:paraId="39ADD8D4" w14:textId="77777777" w:rsidR="00F62408" w:rsidRDefault="00F62408" w:rsidP="00442600"/>
    <w:p w14:paraId="6454BB26" w14:textId="77777777" w:rsidR="00F62408" w:rsidRDefault="00F62408" w:rsidP="00442600"/>
    <w:p w14:paraId="10807F69" w14:textId="77777777" w:rsidR="00F62408" w:rsidRDefault="00F62408" w:rsidP="00442600"/>
    <w:p w14:paraId="4E6CE760" w14:textId="4A974949" w:rsidR="00DC5BE7" w:rsidRDefault="00DC5BE7" w:rsidP="00442600">
      <w:r>
        <w:rPr>
          <w:noProof/>
        </w:rPr>
        <w:drawing>
          <wp:inline distT="0" distB="0" distL="0" distR="0" wp14:anchorId="564AC6F6" wp14:editId="3A6CFDF3">
            <wp:extent cx="7572375" cy="5679281"/>
            <wp:effectExtent l="0" t="0" r="0" b="0"/>
            <wp:docPr id="2277478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404" cy="5689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5DA00D" w14:textId="3ED64AE7" w:rsidR="00DC5BE7" w:rsidRDefault="00F04B55" w:rsidP="00F04B55">
      <w:pPr>
        <w:jc w:val="center"/>
      </w:pPr>
      <w:r>
        <w:t>Eric low stumping the tree.</w:t>
      </w:r>
    </w:p>
    <w:p w14:paraId="71523E16" w14:textId="0B8C2C34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1732FE50" wp14:editId="56F970E6">
            <wp:extent cx="6150770" cy="8201025"/>
            <wp:effectExtent l="0" t="0" r="2540" b="0"/>
            <wp:docPr id="2426863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153" cy="8240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02A9B" w14:textId="0965504B" w:rsidR="00F04B55" w:rsidRDefault="00F04B55" w:rsidP="00F62408">
      <w:pPr>
        <w:jc w:val="center"/>
      </w:pPr>
      <w:r>
        <w:t>Dan cutting a piece of the trunk vertically.</w:t>
      </w:r>
    </w:p>
    <w:p w14:paraId="06840826" w14:textId="77777777" w:rsidR="00DC5BE7" w:rsidRDefault="00DC5BE7" w:rsidP="00442600"/>
    <w:p w14:paraId="3A0A139B" w14:textId="77777777" w:rsidR="007D213A" w:rsidRDefault="007D213A" w:rsidP="00442600"/>
    <w:p w14:paraId="78638B1F" w14:textId="0FC55F62" w:rsidR="007D213A" w:rsidRPr="007D213A" w:rsidRDefault="007D213A" w:rsidP="007D213A">
      <w:pPr>
        <w:jc w:val="center"/>
      </w:pPr>
      <w:r w:rsidRPr="007D213A">
        <w:drawing>
          <wp:inline distT="0" distB="0" distL="0" distR="0" wp14:anchorId="2CB0095A" wp14:editId="3D865723">
            <wp:extent cx="6858000" cy="5143500"/>
            <wp:effectExtent l="0" t="0" r="0" b="0"/>
            <wp:docPr id="1834375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3B069" w14:textId="1955B595" w:rsidR="007D213A" w:rsidRDefault="00F04B55" w:rsidP="0087372B">
      <w:pPr>
        <w:jc w:val="center"/>
      </w:pPr>
      <w:r>
        <w:t xml:space="preserve">Branches and pieces of the trunk have been removed from the parking lot. </w:t>
      </w:r>
      <w:r w:rsidR="000064EA">
        <w:t xml:space="preserve">The bucked trunk and large branches were hauled to the hazmat building in Jerry Carroll’s pickup. </w:t>
      </w:r>
      <w:r w:rsidR="0087372B">
        <w:t xml:space="preserve">We would like to chip the smaller branches. </w:t>
      </w:r>
      <w:r w:rsidR="00E800A7">
        <w:t>Photo by Sam Beard</w:t>
      </w:r>
    </w:p>
    <w:p w14:paraId="7594D696" w14:textId="77777777" w:rsidR="007D213A" w:rsidRDefault="007D213A" w:rsidP="00442600"/>
    <w:p w14:paraId="51D9ED81" w14:textId="77777777" w:rsidR="007D213A" w:rsidRDefault="007D213A" w:rsidP="00442600"/>
    <w:p w14:paraId="377E790A" w14:textId="77777777" w:rsidR="007D213A" w:rsidRDefault="007D213A" w:rsidP="00442600"/>
    <w:p w14:paraId="46110D74" w14:textId="77777777" w:rsidR="007D213A" w:rsidRDefault="007D213A" w:rsidP="00442600"/>
    <w:p w14:paraId="3D7383CC" w14:textId="77777777" w:rsidR="007D213A" w:rsidRDefault="007D213A" w:rsidP="00442600"/>
    <w:p w14:paraId="309B11F1" w14:textId="77777777" w:rsidR="007D213A" w:rsidRDefault="007D213A" w:rsidP="00442600"/>
    <w:p w14:paraId="6875AFEF" w14:textId="77777777" w:rsidR="007D213A" w:rsidRDefault="007D213A" w:rsidP="00442600"/>
    <w:p w14:paraId="30FF0283" w14:textId="4DF957FD" w:rsidR="007D213A" w:rsidRDefault="007D213A" w:rsidP="007D213A">
      <w:pPr>
        <w:jc w:val="center"/>
      </w:pPr>
      <w:r>
        <w:rPr>
          <w:noProof/>
        </w:rPr>
        <w:lastRenderedPageBreak/>
        <w:drawing>
          <wp:inline distT="0" distB="0" distL="0" distR="0" wp14:anchorId="5CDF4CC8" wp14:editId="53A303DA">
            <wp:extent cx="5991225" cy="7988300"/>
            <wp:effectExtent l="0" t="0" r="9525" b="0"/>
            <wp:docPr id="1807940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873" cy="8002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BB1AB" w14:textId="383741E1" w:rsidR="00F04B55" w:rsidRDefault="00F04B55" w:rsidP="00F04B55">
      <w:pPr>
        <w:contextualSpacing/>
        <w:jc w:val="center"/>
      </w:pPr>
      <w:r>
        <w:t>Sim Cook bucking piece of a dead Rocky Mountain juniper in Sulphur Canyon Picnic Area.</w:t>
      </w:r>
    </w:p>
    <w:p w14:paraId="48E78F51" w14:textId="59B63568" w:rsidR="007D213A" w:rsidRDefault="007D213A" w:rsidP="00F04B55">
      <w:pPr>
        <w:contextualSpacing/>
        <w:jc w:val="center"/>
      </w:pPr>
      <w:r>
        <w:t>Photo by Dan Benton</w:t>
      </w:r>
    </w:p>
    <w:p w14:paraId="0A3B27FA" w14:textId="5BECA861" w:rsidR="007D213A" w:rsidRDefault="007D213A" w:rsidP="007D213A">
      <w:pPr>
        <w:jc w:val="center"/>
      </w:pPr>
      <w:r>
        <w:rPr>
          <w:noProof/>
        </w:rPr>
        <w:lastRenderedPageBreak/>
        <w:drawing>
          <wp:inline distT="0" distB="0" distL="0" distR="0" wp14:anchorId="1909B14B" wp14:editId="754722A8">
            <wp:extent cx="6093619" cy="8124825"/>
            <wp:effectExtent l="0" t="0" r="2540" b="0"/>
            <wp:docPr id="519607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02" cy="8152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12E31" w14:textId="18F60A3D" w:rsidR="007D213A" w:rsidRDefault="004E65C8" w:rsidP="004E65C8">
      <w:pPr>
        <w:jc w:val="center"/>
      </w:pPr>
      <w:r>
        <w:t xml:space="preserve">Eric bucking a Rocky Mountain juniper trunk in Sulphur Canyon Picnic Area. </w:t>
      </w:r>
      <w:r w:rsidR="007D213A">
        <w:t>Photo by Dan Benton</w:t>
      </w:r>
    </w:p>
    <w:p w14:paraId="3C6A886A" w14:textId="66EE9AFF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20BB84F5" wp14:editId="2E3826AC">
            <wp:extent cx="6215064" cy="8286750"/>
            <wp:effectExtent l="0" t="0" r="0" b="0"/>
            <wp:docPr id="13886468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798" cy="8319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96C81" w14:textId="3B305945" w:rsidR="00DC5BE7" w:rsidRDefault="004E65C8" w:rsidP="004E65C8">
      <w:pPr>
        <w:jc w:val="center"/>
      </w:pPr>
      <w:r>
        <w:t>Kent Towler using a pole saw to remove a small limb.</w:t>
      </w:r>
    </w:p>
    <w:p w14:paraId="5ED665E4" w14:textId="67E40228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133FCA30" wp14:editId="33EFE093">
            <wp:extent cx="6222206" cy="8296275"/>
            <wp:effectExtent l="0" t="0" r="7620" b="0"/>
            <wp:docPr id="19528766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996" cy="8298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7D504" w14:textId="6BA4093F" w:rsidR="00DC5BE7" w:rsidRDefault="004E65C8" w:rsidP="004E65C8">
      <w:pPr>
        <w:jc w:val="center"/>
      </w:pPr>
      <w:r>
        <w:t>Michael Arndt making a back cut in a 10-inch dead Rocky Mountain juniper at Doc Long picnic area.</w:t>
      </w:r>
    </w:p>
    <w:p w14:paraId="44949FDA" w14:textId="7B671252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4FCAA973" wp14:editId="2A25ABF0">
            <wp:extent cx="5913511" cy="8077200"/>
            <wp:effectExtent l="0" t="0" r="0" b="0"/>
            <wp:docPr id="9037820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12" cy="8120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C1A9A" w14:textId="198BAC25" w:rsidR="00DC5BE7" w:rsidRDefault="004E65C8" w:rsidP="004E65C8">
      <w:pPr>
        <w:jc w:val="center"/>
      </w:pPr>
      <w:r>
        <w:t>Dead Rocky Mountain juniper falling.</w:t>
      </w:r>
    </w:p>
    <w:p w14:paraId="0B72C839" w14:textId="77777777" w:rsidR="00DC5BE7" w:rsidRDefault="00DC5BE7" w:rsidP="00442600"/>
    <w:p w14:paraId="0ED44793" w14:textId="32F8DD7A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47DF184F" wp14:editId="7787A72F">
            <wp:extent cx="6036469" cy="8048625"/>
            <wp:effectExtent l="0" t="0" r="2540" b="0"/>
            <wp:docPr id="10681779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51" cy="8053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BA9AB" w14:textId="3772FEA7" w:rsidR="00DC5BE7" w:rsidRDefault="004E65C8" w:rsidP="00F62408">
      <w:pPr>
        <w:jc w:val="center"/>
      </w:pPr>
      <w:r>
        <w:t>Kent Towler and Sam Beard discussing the felled tree.</w:t>
      </w:r>
    </w:p>
    <w:p w14:paraId="31EA8B2D" w14:textId="77777777" w:rsidR="00DC5BE7" w:rsidRDefault="00DC5BE7" w:rsidP="00442600"/>
    <w:p w14:paraId="6854B770" w14:textId="60010AF0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50AF6B88" wp14:editId="5F45101A">
            <wp:extent cx="6731000" cy="5048250"/>
            <wp:effectExtent l="0" t="0" r="0" b="0"/>
            <wp:docPr id="3864110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396" cy="5060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1DBF7" w14:textId="70DD4DFE" w:rsidR="00DC5BE7" w:rsidRDefault="004E65C8" w:rsidP="004E65C8">
      <w:pPr>
        <w:jc w:val="center"/>
      </w:pPr>
      <w:r>
        <w:t>Michael limbing the juniper while Kent waits to move the bucked wood.</w:t>
      </w:r>
    </w:p>
    <w:p w14:paraId="36D47DB7" w14:textId="77777777" w:rsidR="00DC5BE7" w:rsidRDefault="00DC5BE7" w:rsidP="00442600"/>
    <w:p w14:paraId="201312EF" w14:textId="77777777" w:rsidR="00DC5BE7" w:rsidRDefault="00DC5BE7" w:rsidP="00442600"/>
    <w:p w14:paraId="62315F05" w14:textId="77777777" w:rsidR="00DC5BE7" w:rsidRDefault="00DC5BE7" w:rsidP="00442600"/>
    <w:p w14:paraId="63AFC84D" w14:textId="77777777" w:rsidR="00DC5BE7" w:rsidRDefault="00DC5BE7" w:rsidP="00442600"/>
    <w:p w14:paraId="57C760D1" w14:textId="77777777" w:rsidR="00DC5BE7" w:rsidRDefault="00DC5BE7" w:rsidP="00442600"/>
    <w:p w14:paraId="473E61A6" w14:textId="77777777" w:rsidR="00DC5BE7" w:rsidRDefault="00DC5BE7" w:rsidP="00442600"/>
    <w:p w14:paraId="6EF70CBB" w14:textId="77777777" w:rsidR="00DC5BE7" w:rsidRDefault="00DC5BE7" w:rsidP="00442600"/>
    <w:p w14:paraId="0505893F" w14:textId="77777777" w:rsidR="00DC5BE7" w:rsidRDefault="00DC5BE7" w:rsidP="00442600"/>
    <w:p w14:paraId="787757EA" w14:textId="77777777" w:rsidR="00DC5BE7" w:rsidRDefault="00DC5BE7" w:rsidP="00442600"/>
    <w:p w14:paraId="688D6306" w14:textId="77777777" w:rsidR="00DC5BE7" w:rsidRDefault="00DC5BE7" w:rsidP="00442600"/>
    <w:p w14:paraId="51217B6B" w14:textId="44771991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32B8622F" wp14:editId="04A594AB">
            <wp:extent cx="6134100" cy="8178800"/>
            <wp:effectExtent l="0" t="0" r="0" b="0"/>
            <wp:docPr id="15247407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956" cy="818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5374D" w14:textId="3AEAA58B" w:rsidR="00DC5BE7" w:rsidRDefault="004E65C8" w:rsidP="004E65C8">
      <w:pPr>
        <w:jc w:val="center"/>
      </w:pPr>
      <w:r>
        <w:t>Michael bucking the last part of the juniper trunk.</w:t>
      </w:r>
    </w:p>
    <w:p w14:paraId="3238A8DF" w14:textId="77777777" w:rsidR="00DC5BE7" w:rsidRDefault="00DC5BE7" w:rsidP="00442600"/>
    <w:p w14:paraId="6F456AA8" w14:textId="77777777" w:rsidR="00DC5BE7" w:rsidRDefault="00DC5BE7" w:rsidP="00442600"/>
    <w:p w14:paraId="57CE4232" w14:textId="77777777" w:rsidR="00DC5BE7" w:rsidRDefault="00DC5BE7" w:rsidP="00442600"/>
    <w:p w14:paraId="51A16DCB" w14:textId="77777777" w:rsidR="00DC5BE7" w:rsidRDefault="00DC5BE7" w:rsidP="00442600"/>
    <w:p w14:paraId="7E2B93D7" w14:textId="6F21C7EE" w:rsidR="00DC5BE7" w:rsidRDefault="00DC5BE7" w:rsidP="00DC5BE7">
      <w:pPr>
        <w:jc w:val="center"/>
      </w:pPr>
      <w:r>
        <w:rPr>
          <w:noProof/>
        </w:rPr>
        <w:drawing>
          <wp:inline distT="0" distB="0" distL="0" distR="0" wp14:anchorId="1BC9B1E5" wp14:editId="7B0B8977">
            <wp:extent cx="6807200" cy="5105400"/>
            <wp:effectExtent l="0" t="0" r="0" b="0"/>
            <wp:docPr id="8054135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059" cy="5113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F4ED3" w14:textId="01A64D5C" w:rsidR="00DC5BE7" w:rsidRDefault="00D42DEE" w:rsidP="00DC5BE7">
      <w:pPr>
        <w:jc w:val="center"/>
      </w:pPr>
      <w:r>
        <w:t>Pile of bucked juniper waiting to be collected by a member of the public with a wood hauling permit.</w:t>
      </w:r>
    </w:p>
    <w:p w14:paraId="0D2D40BE" w14:textId="77777777" w:rsidR="00DC5BE7" w:rsidRDefault="00DC5BE7" w:rsidP="00DC5BE7">
      <w:pPr>
        <w:jc w:val="center"/>
      </w:pPr>
    </w:p>
    <w:p w14:paraId="19413B32" w14:textId="77777777" w:rsidR="00DC5BE7" w:rsidRDefault="00DC5BE7" w:rsidP="00DC5BE7">
      <w:pPr>
        <w:jc w:val="center"/>
      </w:pPr>
    </w:p>
    <w:p w14:paraId="75F43DCD" w14:textId="77777777" w:rsidR="00DC5BE7" w:rsidRDefault="00DC5BE7" w:rsidP="00DC5BE7">
      <w:pPr>
        <w:jc w:val="center"/>
      </w:pPr>
    </w:p>
    <w:p w14:paraId="6972EC97" w14:textId="77777777" w:rsidR="00DC5BE7" w:rsidRDefault="00DC5BE7" w:rsidP="00DC5BE7">
      <w:pPr>
        <w:jc w:val="center"/>
      </w:pPr>
    </w:p>
    <w:p w14:paraId="76B18D63" w14:textId="77777777" w:rsidR="00DC5BE7" w:rsidRDefault="00DC5BE7" w:rsidP="00DC5BE7">
      <w:pPr>
        <w:jc w:val="center"/>
      </w:pPr>
    </w:p>
    <w:p w14:paraId="6D311176" w14:textId="5F9BDCC2" w:rsidR="00DC5BE7" w:rsidRDefault="00DC5BE7" w:rsidP="00DC5BE7">
      <w:pPr>
        <w:jc w:val="center"/>
      </w:pPr>
      <w:r>
        <w:rPr>
          <w:noProof/>
        </w:rPr>
        <w:lastRenderedPageBreak/>
        <w:drawing>
          <wp:inline distT="0" distB="0" distL="0" distR="0" wp14:anchorId="0F6EF6A1" wp14:editId="311B2FF5">
            <wp:extent cx="5993607" cy="7991475"/>
            <wp:effectExtent l="0" t="0" r="7620" b="0"/>
            <wp:docPr id="1438053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499" cy="8025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90541" w14:textId="49A173C7" w:rsidR="00D42DEE" w:rsidRDefault="00D42DEE" w:rsidP="00DC5BE7">
      <w:pPr>
        <w:jc w:val="center"/>
      </w:pPr>
      <w:r>
        <w:t>Sam Beard low stumping Michael’s tree.</w:t>
      </w:r>
    </w:p>
    <w:p w14:paraId="71FFB4AE" w14:textId="77777777" w:rsidR="00DC5BE7" w:rsidRDefault="00DC5BE7" w:rsidP="00442600"/>
    <w:p w14:paraId="6DE26487" w14:textId="6B127EF0" w:rsidR="00DC5BE7" w:rsidRDefault="00DC5BE7" w:rsidP="00F62408">
      <w:pPr>
        <w:jc w:val="center"/>
      </w:pPr>
      <w:r>
        <w:rPr>
          <w:noProof/>
        </w:rPr>
        <w:lastRenderedPageBreak/>
        <w:drawing>
          <wp:inline distT="0" distB="0" distL="0" distR="0" wp14:anchorId="4CD59446" wp14:editId="67667966">
            <wp:extent cx="6122194" cy="8162925"/>
            <wp:effectExtent l="0" t="0" r="0" b="0"/>
            <wp:docPr id="7124130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349" cy="8197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CF6DF" w14:textId="37EBD5AE" w:rsidR="00DC5BE7" w:rsidRDefault="00D42DEE" w:rsidP="00D42DEE">
      <w:pPr>
        <w:jc w:val="center"/>
      </w:pPr>
      <w:r>
        <w:t>Sam bucking the stump.</w:t>
      </w:r>
    </w:p>
    <w:sectPr w:rsidR="00DC5BE7" w:rsidSect="00DC5BE7">
      <w:foot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005D2" w14:textId="77777777" w:rsidR="00FE151B" w:rsidRDefault="00FE151B" w:rsidP="00442600">
      <w:pPr>
        <w:spacing w:after="0" w:line="240" w:lineRule="auto"/>
      </w:pPr>
      <w:r>
        <w:separator/>
      </w:r>
    </w:p>
  </w:endnote>
  <w:endnote w:type="continuationSeparator" w:id="0">
    <w:p w14:paraId="36E5AD5B" w14:textId="77777777" w:rsidR="00FE151B" w:rsidRDefault="00FE151B" w:rsidP="0044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959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43AFF" w14:textId="3748943C" w:rsidR="00442600" w:rsidRDefault="00442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BDBF7C" w14:textId="77777777" w:rsidR="00442600" w:rsidRDefault="00442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049B" w14:textId="77777777" w:rsidR="00FE151B" w:rsidRDefault="00FE151B" w:rsidP="00442600">
      <w:pPr>
        <w:spacing w:after="0" w:line="240" w:lineRule="auto"/>
      </w:pPr>
      <w:r>
        <w:separator/>
      </w:r>
    </w:p>
  </w:footnote>
  <w:footnote w:type="continuationSeparator" w:id="0">
    <w:p w14:paraId="2EB54BEC" w14:textId="77777777" w:rsidR="00FE151B" w:rsidRDefault="00FE151B" w:rsidP="00442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46B5"/>
    <w:multiLevelType w:val="hybridMultilevel"/>
    <w:tmpl w:val="56FC73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8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00"/>
    <w:rsid w:val="000064EA"/>
    <w:rsid w:val="000113CB"/>
    <w:rsid w:val="00023433"/>
    <w:rsid w:val="000A0E7C"/>
    <w:rsid w:val="002A3167"/>
    <w:rsid w:val="0030613F"/>
    <w:rsid w:val="003A57F6"/>
    <w:rsid w:val="00442600"/>
    <w:rsid w:val="004D380C"/>
    <w:rsid w:val="004E65C8"/>
    <w:rsid w:val="00550C67"/>
    <w:rsid w:val="00616027"/>
    <w:rsid w:val="006A7054"/>
    <w:rsid w:val="007D213A"/>
    <w:rsid w:val="00830F11"/>
    <w:rsid w:val="0087372B"/>
    <w:rsid w:val="008A442C"/>
    <w:rsid w:val="008F635C"/>
    <w:rsid w:val="00922845"/>
    <w:rsid w:val="00BA4914"/>
    <w:rsid w:val="00CB726D"/>
    <w:rsid w:val="00D42DEE"/>
    <w:rsid w:val="00DC5BE7"/>
    <w:rsid w:val="00E36361"/>
    <w:rsid w:val="00E800A7"/>
    <w:rsid w:val="00EE1C42"/>
    <w:rsid w:val="00F04B55"/>
    <w:rsid w:val="00F62408"/>
    <w:rsid w:val="00F9271F"/>
    <w:rsid w:val="00FE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34D8"/>
  <w15:chartTrackingRefBased/>
  <w15:docId w15:val="{A7884335-D459-4A7B-AF9C-1114FC61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6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6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6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6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6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6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6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6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6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60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600"/>
  </w:style>
  <w:style w:type="paragraph" w:styleId="Footer">
    <w:name w:val="footer"/>
    <w:basedOn w:val="Normal"/>
    <w:link w:val="FooterChar"/>
    <w:uiPriority w:val="99"/>
    <w:unhideWhenUsed/>
    <w:rsid w:val="0044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13</cp:revision>
  <dcterms:created xsi:type="dcterms:W3CDTF">2026-07-02T16:49:00Z</dcterms:created>
  <dcterms:modified xsi:type="dcterms:W3CDTF">2026-07-02T19:37:00Z</dcterms:modified>
</cp:coreProperties>
</file>