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03840" w14:textId="77777777" w:rsidR="00023433" w:rsidRDefault="00023433"/>
    <w:p w14:paraId="39897B8B" w14:textId="77777777" w:rsidR="006147F0" w:rsidRDefault="006147F0"/>
    <w:p w14:paraId="64CB61DD" w14:textId="77777777" w:rsidR="006147F0" w:rsidRDefault="006147F0"/>
    <w:p w14:paraId="7BC625E8" w14:textId="77777777" w:rsidR="006147F0" w:rsidRDefault="006147F0"/>
    <w:p w14:paraId="2655DDB5" w14:textId="77777777" w:rsidR="006147F0" w:rsidRDefault="006147F0"/>
    <w:p w14:paraId="4701E099" w14:textId="77777777" w:rsidR="006147F0" w:rsidRDefault="006147F0"/>
    <w:p w14:paraId="0BA71314" w14:textId="77777777" w:rsidR="006147F0" w:rsidRDefault="006147F0"/>
    <w:p w14:paraId="349122AB" w14:textId="77777777" w:rsidR="00A31E71" w:rsidRDefault="00A31E71"/>
    <w:p w14:paraId="790CAC14" w14:textId="77777777" w:rsidR="00A31E71" w:rsidRDefault="00A31E71"/>
    <w:p w14:paraId="729487A3" w14:textId="6C53A9E0" w:rsidR="006147F0" w:rsidRDefault="006147F0" w:rsidP="006147F0">
      <w:pPr>
        <w:jc w:val="center"/>
        <w:rPr>
          <w:b/>
          <w:bCs/>
          <w:sz w:val="32"/>
          <w:szCs w:val="32"/>
        </w:rPr>
      </w:pPr>
      <w:r w:rsidRPr="006147F0">
        <w:rPr>
          <w:b/>
          <w:bCs/>
          <w:sz w:val="32"/>
          <w:szCs w:val="32"/>
        </w:rPr>
        <w:t xml:space="preserve">Report of Installation of New FOSM Adopt-A-Trail </w:t>
      </w:r>
      <w:r>
        <w:rPr>
          <w:b/>
          <w:bCs/>
          <w:sz w:val="32"/>
          <w:szCs w:val="32"/>
        </w:rPr>
        <w:t xml:space="preserve">Sign </w:t>
      </w:r>
      <w:r w:rsidRPr="006147F0">
        <w:rPr>
          <w:b/>
          <w:bCs/>
          <w:sz w:val="32"/>
          <w:szCs w:val="32"/>
        </w:rPr>
        <w:t>on Tecolote Trail, Saturday, July 4, 2026</w:t>
      </w:r>
    </w:p>
    <w:p w14:paraId="587EF355" w14:textId="5795D47F" w:rsidR="004A4EEC" w:rsidRPr="004A4EEC" w:rsidRDefault="004A4EEC" w:rsidP="006147F0">
      <w:pPr>
        <w:jc w:val="center"/>
        <w:rPr>
          <w:sz w:val="28"/>
          <w:szCs w:val="28"/>
        </w:rPr>
      </w:pPr>
      <w:r w:rsidRPr="004A4EEC">
        <w:rPr>
          <w:sz w:val="28"/>
          <w:szCs w:val="28"/>
        </w:rPr>
        <w:t>Sam Beard</w:t>
      </w:r>
    </w:p>
    <w:p w14:paraId="779FD863" w14:textId="1E9BBB71" w:rsidR="006147F0" w:rsidRDefault="00FB28A2">
      <w:r>
        <w:t>On Saturday, July 4, Chuck Logan, Michael Arndt, and Sam Beard installed the new FOSM Adopt-a-Trail sign</w:t>
      </w:r>
      <w:r w:rsidR="00DC2093">
        <w:t xml:space="preserve"> on Tecolote Trail. The sign was</w:t>
      </w:r>
      <w:r>
        <w:t xml:space="preserve"> made by Jamey Browning</w:t>
      </w:r>
      <w:r w:rsidR="00DC2093">
        <w:t>, and</w:t>
      </w:r>
      <w:r>
        <w:t xml:space="preserve"> Sam Beard applied a coat of Cabot Australian Timber Oil. The color was Natural </w:t>
      </w:r>
      <w:r w:rsidR="00DC2093">
        <w:t>which</w:t>
      </w:r>
      <w:r>
        <w:t xml:space="preserve"> is a very light beige. The original New Mexico Friends of the Forest sign was vey weathered and was taken to the FOSM Guard Station. Tim Brown</w:t>
      </w:r>
      <w:r w:rsidR="000C1D8F">
        <w:t>, former FOSM treasurer,</w:t>
      </w:r>
      <w:r>
        <w:t xml:space="preserve"> completed the N. M. State forms for the NMFOF to be doing business </w:t>
      </w:r>
      <w:r w:rsidR="00DC2093">
        <w:t xml:space="preserve">as </w:t>
      </w:r>
      <w:r>
        <w:t>(dba) Friends of the Sandia Mountains (FOSM) so that the public would know what we do.</w:t>
      </w:r>
    </w:p>
    <w:p w14:paraId="2C3BF9F7" w14:textId="3435AB50" w:rsidR="006147F0" w:rsidRDefault="00FB28A2">
      <w:r>
        <w:t>Photos of the installation of the new sign are presented belo</w:t>
      </w:r>
      <w:r w:rsidR="00DC2093">
        <w:t>w.</w:t>
      </w:r>
    </w:p>
    <w:p w14:paraId="26EBF6E9" w14:textId="77777777" w:rsidR="006147F0" w:rsidRDefault="006147F0"/>
    <w:p w14:paraId="5C96ED35" w14:textId="77777777" w:rsidR="006147F0" w:rsidRDefault="006147F0"/>
    <w:p w14:paraId="79E30244" w14:textId="77777777" w:rsidR="006147F0" w:rsidRDefault="006147F0"/>
    <w:p w14:paraId="2EA90A10" w14:textId="77777777" w:rsidR="006147F0" w:rsidRDefault="006147F0"/>
    <w:p w14:paraId="15A951EC" w14:textId="77777777" w:rsidR="006147F0" w:rsidRDefault="006147F0"/>
    <w:p w14:paraId="7F8BF118" w14:textId="77777777" w:rsidR="006147F0" w:rsidRDefault="006147F0"/>
    <w:p w14:paraId="69B4E6E5" w14:textId="438DEBE4" w:rsidR="006147F0" w:rsidRDefault="006147F0" w:rsidP="006147F0">
      <w:pPr>
        <w:jc w:val="center"/>
      </w:pPr>
      <w:r w:rsidRPr="006147F0">
        <w:drawing>
          <wp:inline distT="0" distB="0" distL="0" distR="0" wp14:anchorId="193D8F73" wp14:editId="17B8AA0A">
            <wp:extent cx="7924800" cy="5486400"/>
            <wp:effectExtent l="0" t="0" r="0" b="0"/>
            <wp:docPr id="827912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8930" cy="549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860AB0" w14:textId="7A3D5D43" w:rsidR="006147F0" w:rsidRPr="006147F0" w:rsidRDefault="00A31E71" w:rsidP="00A31E71">
      <w:pPr>
        <w:jc w:val="center"/>
      </w:pPr>
      <w:r>
        <w:t xml:space="preserve">Sam Beard and Chuck Logan at the old NMFOF (New Mexico Friends of the Forest) </w:t>
      </w:r>
      <w:r w:rsidR="00DC2093">
        <w:t>A</w:t>
      </w:r>
      <w:r>
        <w:t>dopt-</w:t>
      </w:r>
      <w:r w:rsidR="00DC2093">
        <w:t>A</w:t>
      </w:r>
      <w:r>
        <w:t>-</w:t>
      </w:r>
      <w:r w:rsidR="00DC2093">
        <w:t>T</w:t>
      </w:r>
      <w:r>
        <w:t>rail sign on Tecolote Trail.</w:t>
      </w:r>
    </w:p>
    <w:p w14:paraId="047A9C5E" w14:textId="4DC987DA" w:rsidR="006147F0" w:rsidRPr="006147F0" w:rsidRDefault="006147F0" w:rsidP="006147F0">
      <w:pPr>
        <w:jc w:val="center"/>
      </w:pPr>
      <w:r w:rsidRPr="006147F0">
        <w:lastRenderedPageBreak/>
        <w:drawing>
          <wp:inline distT="0" distB="0" distL="0" distR="0" wp14:anchorId="66592202" wp14:editId="49B74AAD">
            <wp:extent cx="7467600" cy="5054600"/>
            <wp:effectExtent l="0" t="0" r="0" b="0"/>
            <wp:docPr id="5674692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r="-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607" cy="50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C264E" w14:textId="1C7CA2DC" w:rsidR="006147F0" w:rsidRDefault="00A31E71" w:rsidP="00A31E71">
      <w:pPr>
        <w:jc w:val="center"/>
      </w:pPr>
      <w:r>
        <w:t>Chuck drilling pilot holes for the screws that will attach the new sign to the posts.</w:t>
      </w:r>
    </w:p>
    <w:p w14:paraId="69BEC4CE" w14:textId="5F7BA897" w:rsidR="006147F0" w:rsidRDefault="006147F0" w:rsidP="006147F0">
      <w:pPr>
        <w:jc w:val="center"/>
      </w:pPr>
      <w:r w:rsidRPr="006147F0">
        <w:lastRenderedPageBreak/>
        <w:drawing>
          <wp:inline distT="0" distB="0" distL="0" distR="0" wp14:anchorId="215F8D5C" wp14:editId="4C6B415C">
            <wp:extent cx="8102600" cy="5359117"/>
            <wp:effectExtent l="0" t="0" r="0" b="0"/>
            <wp:docPr id="6043584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2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4029" cy="536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3E2BC" w14:textId="47F515C7" w:rsidR="006147F0" w:rsidRDefault="00A31E71" w:rsidP="00A31E71">
      <w:pPr>
        <w:jc w:val="center"/>
      </w:pPr>
      <w:r>
        <w:t>Chuck tightening the last lag screw securing the sign to the posts</w:t>
      </w:r>
    </w:p>
    <w:p w14:paraId="2B520937" w14:textId="77777777" w:rsidR="00A31E71" w:rsidRDefault="00A31E71" w:rsidP="00A31E71">
      <w:pPr>
        <w:jc w:val="center"/>
      </w:pPr>
    </w:p>
    <w:p w14:paraId="6F6F1950" w14:textId="77777777" w:rsidR="006147F0" w:rsidRDefault="006147F0" w:rsidP="006147F0"/>
    <w:p w14:paraId="579CA82B" w14:textId="76F13ACF" w:rsidR="006147F0" w:rsidRDefault="006147F0" w:rsidP="006147F0">
      <w:pPr>
        <w:jc w:val="center"/>
      </w:pPr>
      <w:r w:rsidRPr="006147F0">
        <w:lastRenderedPageBreak/>
        <w:drawing>
          <wp:inline distT="0" distB="0" distL="0" distR="0" wp14:anchorId="3571537D" wp14:editId="225FF749">
            <wp:extent cx="7531100" cy="5105400"/>
            <wp:effectExtent l="0" t="0" r="0" b="0"/>
            <wp:docPr id="21157997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r="-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450" cy="510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D638A" w14:textId="3F8ACE0E" w:rsidR="00A31E71" w:rsidRDefault="00A31E71" w:rsidP="006147F0">
      <w:pPr>
        <w:jc w:val="center"/>
      </w:pPr>
      <w:r>
        <w:t>Jamey Browning’s new FOSM Adopt-A-Trail sign on Tecolote Trail.</w:t>
      </w:r>
    </w:p>
    <w:p w14:paraId="3C5E0371" w14:textId="77777777" w:rsidR="006147F0" w:rsidRDefault="006147F0"/>
    <w:sectPr w:rsidR="006147F0" w:rsidSect="006147F0"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79DEC" w14:textId="77777777" w:rsidR="005D3CCB" w:rsidRDefault="005D3CCB" w:rsidP="006147F0">
      <w:pPr>
        <w:spacing w:after="0" w:line="240" w:lineRule="auto"/>
      </w:pPr>
      <w:r>
        <w:separator/>
      </w:r>
    </w:p>
  </w:endnote>
  <w:endnote w:type="continuationSeparator" w:id="0">
    <w:p w14:paraId="6DCDF3A8" w14:textId="77777777" w:rsidR="005D3CCB" w:rsidRDefault="005D3CCB" w:rsidP="00614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0432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CF589C" w14:textId="2F02623C" w:rsidR="006147F0" w:rsidRDefault="006147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518ED0" w14:textId="77777777" w:rsidR="006147F0" w:rsidRDefault="006147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6766A" w14:textId="77777777" w:rsidR="005D3CCB" w:rsidRDefault="005D3CCB" w:rsidP="006147F0">
      <w:pPr>
        <w:spacing w:after="0" w:line="240" w:lineRule="auto"/>
      </w:pPr>
      <w:r>
        <w:separator/>
      </w:r>
    </w:p>
  </w:footnote>
  <w:footnote w:type="continuationSeparator" w:id="0">
    <w:p w14:paraId="415F7309" w14:textId="77777777" w:rsidR="005D3CCB" w:rsidRDefault="005D3CCB" w:rsidP="00614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F0"/>
    <w:rsid w:val="000113CB"/>
    <w:rsid w:val="00023433"/>
    <w:rsid w:val="000C1D8F"/>
    <w:rsid w:val="003A57F6"/>
    <w:rsid w:val="004A4EEC"/>
    <w:rsid w:val="005D3CCB"/>
    <w:rsid w:val="006147F0"/>
    <w:rsid w:val="00830F11"/>
    <w:rsid w:val="008A442C"/>
    <w:rsid w:val="008F635C"/>
    <w:rsid w:val="00A31E71"/>
    <w:rsid w:val="00B63FF1"/>
    <w:rsid w:val="00BA4914"/>
    <w:rsid w:val="00DC2093"/>
    <w:rsid w:val="00E36361"/>
    <w:rsid w:val="00EE1C42"/>
    <w:rsid w:val="00FB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166B0"/>
  <w15:chartTrackingRefBased/>
  <w15:docId w15:val="{E93786E2-655C-43DF-9A6E-CF50D50A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7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7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7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7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7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7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7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7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7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7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7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7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7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7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7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7F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4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7F0"/>
  </w:style>
  <w:style w:type="paragraph" w:styleId="Footer">
    <w:name w:val="footer"/>
    <w:basedOn w:val="Normal"/>
    <w:link w:val="FooterChar"/>
    <w:uiPriority w:val="99"/>
    <w:unhideWhenUsed/>
    <w:rsid w:val="00614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</dc:creator>
  <cp:keywords/>
  <dc:description/>
  <cp:lastModifiedBy>Edwina</cp:lastModifiedBy>
  <cp:revision>3</cp:revision>
  <dcterms:created xsi:type="dcterms:W3CDTF">2026-07-09T16:52:00Z</dcterms:created>
  <dcterms:modified xsi:type="dcterms:W3CDTF">2026-07-09T17:39:00Z</dcterms:modified>
</cp:coreProperties>
</file>