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9044D" w14:textId="77777777" w:rsidR="00023433" w:rsidRDefault="00023433"/>
    <w:p w14:paraId="31AF66AE" w14:textId="77777777" w:rsidR="00AC6B5E" w:rsidRDefault="00AC6B5E"/>
    <w:p w14:paraId="576675EC" w14:textId="77777777" w:rsidR="00AC6B5E" w:rsidRDefault="00AC6B5E"/>
    <w:p w14:paraId="367DA4B7" w14:textId="77777777" w:rsidR="00AC6B5E" w:rsidRDefault="00AC6B5E"/>
    <w:p w14:paraId="5AAA2405" w14:textId="77777777" w:rsidR="00AC6B5E" w:rsidRDefault="00AC6B5E"/>
    <w:p w14:paraId="1CCE6E02" w14:textId="77777777" w:rsidR="00AC6B5E" w:rsidRDefault="00AC6B5E"/>
    <w:p w14:paraId="73B35F16" w14:textId="77777777" w:rsidR="00AC6B5E" w:rsidRDefault="00AC6B5E"/>
    <w:p w14:paraId="3FE77542" w14:textId="456899BC" w:rsidR="00AC6B5E" w:rsidRPr="00801327" w:rsidRDefault="00AC6B5E" w:rsidP="00801327">
      <w:pPr>
        <w:jc w:val="center"/>
        <w:rPr>
          <w:b/>
          <w:bCs/>
          <w:sz w:val="32"/>
          <w:szCs w:val="32"/>
        </w:rPr>
      </w:pPr>
      <w:r w:rsidRPr="00AC6B5E">
        <w:rPr>
          <w:b/>
          <w:bCs/>
          <w:sz w:val="32"/>
          <w:szCs w:val="32"/>
        </w:rPr>
        <w:t>Photographs of Mother Bear and Two Cubs in Capulin Spring Picnic Area, Wednesday, August 5, 2026</w:t>
      </w:r>
    </w:p>
    <w:p w14:paraId="325E4A08" w14:textId="58DE9571" w:rsidR="00AC6B5E" w:rsidRDefault="00AC6B5E" w:rsidP="00801327">
      <w:pPr>
        <w:jc w:val="center"/>
      </w:pPr>
      <w:r>
        <w:t>Sam Beard and Michael Arndt</w:t>
      </w:r>
    </w:p>
    <w:p w14:paraId="1AE05F93" w14:textId="31C4A960" w:rsidR="00BC6F0F" w:rsidRDefault="00AC6B5E">
      <w:r>
        <w:t xml:space="preserve">On Wednesday, August 5, Sam Beard and Michael Arndt had been looking for dead trees to </w:t>
      </w:r>
      <w:proofErr w:type="gramStart"/>
      <w:r>
        <w:t>fell</w:t>
      </w:r>
      <w:proofErr w:type="gramEnd"/>
      <w:r>
        <w:t xml:space="preserve"> next Wednesday in Capulin Snow Play Area and were driving back to Capulin Spring Picnic Area. </w:t>
      </w:r>
      <w:r w:rsidR="00BC6F0F">
        <w:t xml:space="preserve">They stopped to look at dead tree </w:t>
      </w:r>
      <w:r w:rsidR="00801327">
        <w:t>beside</w:t>
      </w:r>
      <w:r w:rsidR="00BC6F0F">
        <w:t xml:space="preserve"> the road and saw an adult black bear in the road near the picnic shelter. Soon two small cubs joined their mother in the road. The bears went up into the forest near the trash containers at the shelter. Soon the mother came running from the forest and crossed the road, and the cubs were running behind her. </w:t>
      </w:r>
      <w:r w:rsidR="00801327">
        <w:t>We eventually drove into the picnic area but did not see the bears again.</w:t>
      </w:r>
      <w:r w:rsidR="00990263">
        <w:t xml:space="preserve"> When we were looking at the bears, they appeared to be larger then than in the photos later.</w:t>
      </w:r>
    </w:p>
    <w:p w14:paraId="2A90357F" w14:textId="785E04CC" w:rsidR="00AC6B5E" w:rsidRDefault="00BC6F0F">
      <w:r>
        <w:t xml:space="preserve">Fortunately, each of us had time to take a couple of pictures while the bears were standing in the road. In the pages that follow, the top photograph is the picture as taken. The bottom picture is the result of cropping much of the </w:t>
      </w:r>
      <w:r w:rsidR="00801327">
        <w:t xml:space="preserve">original </w:t>
      </w:r>
      <w:r>
        <w:t>photo</w:t>
      </w:r>
      <w:r w:rsidR="00801327">
        <w:t>graph</w:t>
      </w:r>
      <w:r>
        <w:t xml:space="preserve">, and enlarging the part of photograph showing the bears. </w:t>
      </w:r>
    </w:p>
    <w:p w14:paraId="595DD139" w14:textId="3D6CCC47" w:rsidR="00801327" w:rsidRDefault="00801327">
      <w:r>
        <w:t>It is interesting that on Tuesday evening the program for the August FOSM meeting was presented by two game wardens from the N. M. Wildlife Department. Part of the program focused on black bears and mountain lions and their lives in the forest.</w:t>
      </w:r>
    </w:p>
    <w:p w14:paraId="2E2465F8" w14:textId="77777777" w:rsidR="00801327" w:rsidRDefault="00801327"/>
    <w:p w14:paraId="2E8F500E" w14:textId="77777777" w:rsidR="00BC6F0F" w:rsidRDefault="00BC6F0F"/>
    <w:p w14:paraId="64D27A41" w14:textId="77777777" w:rsidR="00AC6B5E" w:rsidRDefault="00AC6B5E"/>
    <w:p w14:paraId="62192167" w14:textId="77777777" w:rsidR="00AC6B5E" w:rsidRDefault="00AC6B5E"/>
    <w:p w14:paraId="5C6FFF70" w14:textId="77777777" w:rsidR="00AC6B5E" w:rsidRDefault="00AC6B5E"/>
    <w:p w14:paraId="5EA4A367" w14:textId="77777777" w:rsidR="00AC6B5E" w:rsidRDefault="00AC6B5E"/>
    <w:p w14:paraId="23EA4651" w14:textId="77777777" w:rsidR="00AC6B5E" w:rsidRDefault="00AC6B5E"/>
    <w:p w14:paraId="0974F71B" w14:textId="77777777" w:rsidR="00AC6B5E" w:rsidRDefault="00AC6B5E"/>
    <w:p w14:paraId="424B4EB0" w14:textId="6FD3B8B1" w:rsidR="00D07BE7" w:rsidRDefault="00441DE1" w:rsidP="00E1364A">
      <w:pPr>
        <w:jc w:val="center"/>
      </w:pPr>
      <w:r w:rsidRPr="00441DE1">
        <w:rPr>
          <w:noProof/>
        </w:rPr>
        <w:lastRenderedPageBreak/>
        <w:drawing>
          <wp:inline distT="0" distB="0" distL="0" distR="0" wp14:anchorId="6A9E5DDC" wp14:editId="5D86DE68">
            <wp:extent cx="5943600" cy="4457700"/>
            <wp:effectExtent l="0" t="0" r="0" b="0"/>
            <wp:docPr id="1919785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4CCDD7D" w14:textId="4D786897" w:rsidR="00D07BE7" w:rsidRDefault="00E1364A" w:rsidP="00E1364A">
      <w:pPr>
        <w:jc w:val="center"/>
      </w:pPr>
      <w:r>
        <w:rPr>
          <w:noProof/>
        </w:rPr>
        <w:drawing>
          <wp:inline distT="0" distB="0" distL="0" distR="0" wp14:anchorId="28A2317E" wp14:editId="6D6154F0">
            <wp:extent cx="4610746" cy="3805146"/>
            <wp:effectExtent l="0" t="0" r="0" b="5080"/>
            <wp:docPr id="19909453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9102" cy="3812042"/>
                    </a:xfrm>
                    <a:prstGeom prst="rect">
                      <a:avLst/>
                    </a:prstGeom>
                    <a:noFill/>
                  </pic:spPr>
                </pic:pic>
              </a:graphicData>
            </a:graphic>
          </wp:inline>
        </w:drawing>
      </w:r>
    </w:p>
    <w:p w14:paraId="2BB03A6F" w14:textId="4A04698E" w:rsidR="00D07BE7" w:rsidRPr="00441DE1" w:rsidRDefault="002A28B0" w:rsidP="00801327">
      <w:pPr>
        <w:jc w:val="center"/>
      </w:pPr>
      <w:r>
        <w:t>Bear photo by Sam Beard</w:t>
      </w:r>
    </w:p>
    <w:p w14:paraId="7E1EE185" w14:textId="788A9CAA" w:rsidR="00D07BE7" w:rsidRDefault="00D07BE7" w:rsidP="00AC6B5E">
      <w:pPr>
        <w:jc w:val="center"/>
      </w:pPr>
      <w:r w:rsidRPr="00D07BE7">
        <w:rPr>
          <w:noProof/>
        </w:rPr>
        <w:lastRenderedPageBreak/>
        <w:drawing>
          <wp:inline distT="0" distB="0" distL="0" distR="0" wp14:anchorId="0DBC0418" wp14:editId="1FF95EA0">
            <wp:extent cx="6447295" cy="4835471"/>
            <wp:effectExtent l="0" t="0" r="0" b="3810"/>
            <wp:docPr id="4727367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8703" cy="4844027"/>
                    </a:xfrm>
                    <a:prstGeom prst="rect">
                      <a:avLst/>
                    </a:prstGeom>
                    <a:noFill/>
                    <a:ln>
                      <a:noFill/>
                    </a:ln>
                  </pic:spPr>
                </pic:pic>
              </a:graphicData>
            </a:graphic>
          </wp:inline>
        </w:drawing>
      </w:r>
    </w:p>
    <w:p w14:paraId="093750F8" w14:textId="34021498" w:rsidR="00D07BE7" w:rsidRPr="00D07BE7" w:rsidRDefault="00D07BE7" w:rsidP="00877937">
      <w:pPr>
        <w:jc w:val="center"/>
      </w:pPr>
      <w:r>
        <w:rPr>
          <w:noProof/>
        </w:rPr>
        <w:drawing>
          <wp:inline distT="0" distB="0" distL="0" distR="0" wp14:anchorId="25160802" wp14:editId="28055C59">
            <wp:extent cx="4486759" cy="2679012"/>
            <wp:effectExtent l="0" t="0" r="0" b="7620"/>
            <wp:docPr id="14860548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41071" t="30256" r="34036" b="49918"/>
                    <a:stretch>
                      <a:fillRect/>
                    </a:stretch>
                  </pic:blipFill>
                  <pic:spPr bwMode="auto">
                    <a:xfrm>
                      <a:off x="0" y="0"/>
                      <a:ext cx="4526299" cy="2702621"/>
                    </a:xfrm>
                    <a:prstGeom prst="rect">
                      <a:avLst/>
                    </a:prstGeom>
                    <a:noFill/>
                    <a:ln>
                      <a:noFill/>
                    </a:ln>
                    <a:extLst>
                      <a:ext uri="{53640926-AAD7-44D8-BBD7-CCE9431645EC}">
                        <a14:shadowObscured xmlns:a14="http://schemas.microsoft.com/office/drawing/2010/main"/>
                      </a:ext>
                    </a:extLst>
                  </pic:spPr>
                </pic:pic>
              </a:graphicData>
            </a:graphic>
          </wp:inline>
        </w:drawing>
      </w:r>
    </w:p>
    <w:p w14:paraId="40ECF9B3" w14:textId="486ABB18" w:rsidR="00441DE1" w:rsidRDefault="00AC6B5E" w:rsidP="00AC6B5E">
      <w:pPr>
        <w:jc w:val="center"/>
      </w:pPr>
      <w:r>
        <w:t>Bear photo by Sam Beard</w:t>
      </w:r>
    </w:p>
    <w:p w14:paraId="65F3144F" w14:textId="77777777" w:rsidR="00D07BE7" w:rsidRDefault="00D07BE7"/>
    <w:p w14:paraId="12198B91" w14:textId="77777777" w:rsidR="00AE35E8" w:rsidRDefault="00AE35E8"/>
    <w:p w14:paraId="262E3741" w14:textId="5721D673" w:rsidR="00AE35E8" w:rsidRDefault="00AE35E8">
      <w:r>
        <w:rPr>
          <w:noProof/>
        </w:rPr>
        <w:lastRenderedPageBreak/>
        <w:drawing>
          <wp:inline distT="0" distB="0" distL="0" distR="0" wp14:anchorId="0F50A002" wp14:editId="198FB501">
            <wp:extent cx="6989337" cy="5242003"/>
            <wp:effectExtent l="0" t="0" r="2540" b="0"/>
            <wp:docPr id="269465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33962" cy="5275472"/>
                    </a:xfrm>
                    <a:prstGeom prst="rect">
                      <a:avLst/>
                    </a:prstGeom>
                    <a:noFill/>
                  </pic:spPr>
                </pic:pic>
              </a:graphicData>
            </a:graphic>
          </wp:inline>
        </w:drawing>
      </w:r>
    </w:p>
    <w:p w14:paraId="6A880D04" w14:textId="583463AA" w:rsidR="00AE35E8" w:rsidRDefault="00AE35E8" w:rsidP="00AE35E8">
      <w:pPr>
        <w:jc w:val="center"/>
      </w:pPr>
      <w:r>
        <w:rPr>
          <w:noProof/>
        </w:rPr>
        <w:drawing>
          <wp:inline distT="0" distB="0" distL="0" distR="0" wp14:anchorId="43E95F1E" wp14:editId="5A0A6421">
            <wp:extent cx="3662993" cy="2743200"/>
            <wp:effectExtent l="0" t="0" r="0" b="0"/>
            <wp:docPr id="16152254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39820" t="21578" r="38112" b="56399"/>
                    <a:stretch>
                      <a:fillRect/>
                    </a:stretch>
                  </pic:blipFill>
                  <pic:spPr bwMode="auto">
                    <a:xfrm>
                      <a:off x="0" y="0"/>
                      <a:ext cx="3702698" cy="2772935"/>
                    </a:xfrm>
                    <a:prstGeom prst="rect">
                      <a:avLst/>
                    </a:prstGeom>
                    <a:noFill/>
                    <a:ln>
                      <a:noFill/>
                    </a:ln>
                    <a:extLst>
                      <a:ext uri="{53640926-AAD7-44D8-BBD7-CCE9431645EC}">
                        <a14:shadowObscured xmlns:a14="http://schemas.microsoft.com/office/drawing/2010/main"/>
                      </a:ext>
                    </a:extLst>
                  </pic:spPr>
                </pic:pic>
              </a:graphicData>
            </a:graphic>
          </wp:inline>
        </w:drawing>
      </w:r>
    </w:p>
    <w:p w14:paraId="3BD1A1B3" w14:textId="466CA401" w:rsidR="00AE35E8" w:rsidRDefault="00AE35E8" w:rsidP="00AE35E8">
      <w:pPr>
        <w:jc w:val="center"/>
      </w:pPr>
      <w:r>
        <w:t>Bear photo by Michael Andt</w:t>
      </w:r>
    </w:p>
    <w:p w14:paraId="389A5DDB" w14:textId="09224E1B" w:rsidR="00AE35E8" w:rsidRDefault="00AE35E8">
      <w:r>
        <w:rPr>
          <w:noProof/>
        </w:rPr>
        <w:lastRenderedPageBreak/>
        <w:drawing>
          <wp:inline distT="0" distB="0" distL="0" distR="0" wp14:anchorId="7AB4AF4B" wp14:editId="58143059">
            <wp:extent cx="6763363" cy="5072522"/>
            <wp:effectExtent l="0" t="0" r="0" b="0"/>
            <wp:docPr id="1153072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06439" cy="5104829"/>
                    </a:xfrm>
                    <a:prstGeom prst="rect">
                      <a:avLst/>
                    </a:prstGeom>
                    <a:noFill/>
                  </pic:spPr>
                </pic:pic>
              </a:graphicData>
            </a:graphic>
          </wp:inline>
        </w:drawing>
      </w:r>
    </w:p>
    <w:p w14:paraId="694AE1E8" w14:textId="282DCC92" w:rsidR="00AE35E8" w:rsidRDefault="00AE35E8" w:rsidP="00AE35E8">
      <w:pPr>
        <w:jc w:val="center"/>
      </w:pPr>
      <w:r>
        <w:rPr>
          <w:noProof/>
        </w:rPr>
        <w:drawing>
          <wp:inline distT="0" distB="0" distL="0" distR="0" wp14:anchorId="63FDD4CA" wp14:editId="58391FC1">
            <wp:extent cx="3910792" cy="2456482"/>
            <wp:effectExtent l="0" t="0" r="0" b="1270"/>
            <wp:docPr id="12047173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40234" t="20624" r="31114" b="55389"/>
                    <a:stretch>
                      <a:fillRect/>
                    </a:stretch>
                  </pic:blipFill>
                  <pic:spPr bwMode="auto">
                    <a:xfrm>
                      <a:off x="0" y="0"/>
                      <a:ext cx="3941189" cy="2475575"/>
                    </a:xfrm>
                    <a:prstGeom prst="rect">
                      <a:avLst/>
                    </a:prstGeom>
                    <a:noFill/>
                    <a:ln>
                      <a:noFill/>
                    </a:ln>
                    <a:extLst>
                      <a:ext uri="{53640926-AAD7-44D8-BBD7-CCE9431645EC}">
                        <a14:shadowObscured xmlns:a14="http://schemas.microsoft.com/office/drawing/2010/main"/>
                      </a:ext>
                    </a:extLst>
                  </pic:spPr>
                </pic:pic>
              </a:graphicData>
            </a:graphic>
          </wp:inline>
        </w:drawing>
      </w:r>
    </w:p>
    <w:p w14:paraId="377F33F6" w14:textId="71334CBF" w:rsidR="00AE35E8" w:rsidRDefault="00AE35E8" w:rsidP="00AE35E8">
      <w:pPr>
        <w:jc w:val="center"/>
      </w:pPr>
      <w:r>
        <w:t>Bear photo by Michael Arndt</w:t>
      </w:r>
    </w:p>
    <w:sectPr w:rsidR="00AE35E8" w:rsidSect="00E1364A">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B753A" w14:textId="77777777" w:rsidR="005B08BF" w:rsidRDefault="005B08BF" w:rsidP="00801327">
      <w:pPr>
        <w:spacing w:after="0" w:line="240" w:lineRule="auto"/>
      </w:pPr>
      <w:r>
        <w:separator/>
      </w:r>
    </w:p>
  </w:endnote>
  <w:endnote w:type="continuationSeparator" w:id="0">
    <w:p w14:paraId="5F41FC9C" w14:textId="77777777" w:rsidR="005B08BF" w:rsidRDefault="005B08BF" w:rsidP="00801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160673"/>
      <w:docPartObj>
        <w:docPartGallery w:val="Page Numbers (Bottom of Page)"/>
        <w:docPartUnique/>
      </w:docPartObj>
    </w:sdtPr>
    <w:sdtEndPr>
      <w:rPr>
        <w:noProof/>
      </w:rPr>
    </w:sdtEndPr>
    <w:sdtContent>
      <w:p w14:paraId="50A41F59" w14:textId="75397C59" w:rsidR="00801327" w:rsidRDefault="008013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C65655" w14:textId="77777777" w:rsidR="00801327" w:rsidRDefault="00801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C376F" w14:textId="77777777" w:rsidR="005B08BF" w:rsidRDefault="005B08BF" w:rsidP="00801327">
      <w:pPr>
        <w:spacing w:after="0" w:line="240" w:lineRule="auto"/>
      </w:pPr>
      <w:r>
        <w:separator/>
      </w:r>
    </w:p>
  </w:footnote>
  <w:footnote w:type="continuationSeparator" w:id="0">
    <w:p w14:paraId="12CA5D0D" w14:textId="77777777" w:rsidR="005B08BF" w:rsidRDefault="005B08BF" w:rsidP="008013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DE1"/>
    <w:rsid w:val="000113CB"/>
    <w:rsid w:val="00023433"/>
    <w:rsid w:val="000B0E08"/>
    <w:rsid w:val="002A28B0"/>
    <w:rsid w:val="002E4030"/>
    <w:rsid w:val="003A57F6"/>
    <w:rsid w:val="00441DE1"/>
    <w:rsid w:val="00497FC9"/>
    <w:rsid w:val="004D061C"/>
    <w:rsid w:val="004F0FDF"/>
    <w:rsid w:val="005B08BF"/>
    <w:rsid w:val="00801327"/>
    <w:rsid w:val="00830F11"/>
    <w:rsid w:val="00877937"/>
    <w:rsid w:val="008A442C"/>
    <w:rsid w:val="008F635C"/>
    <w:rsid w:val="00990263"/>
    <w:rsid w:val="00AC6B5E"/>
    <w:rsid w:val="00AE35E8"/>
    <w:rsid w:val="00BA4914"/>
    <w:rsid w:val="00BC6F0F"/>
    <w:rsid w:val="00C76C96"/>
    <w:rsid w:val="00D07BE7"/>
    <w:rsid w:val="00D23D3F"/>
    <w:rsid w:val="00D316C9"/>
    <w:rsid w:val="00D476A7"/>
    <w:rsid w:val="00DB095C"/>
    <w:rsid w:val="00E1364A"/>
    <w:rsid w:val="00E36361"/>
    <w:rsid w:val="00E76BFC"/>
    <w:rsid w:val="00EE1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0079"/>
  <w15:chartTrackingRefBased/>
  <w15:docId w15:val="{1C9E6DBC-9992-479E-8FCA-3FD44818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D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D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D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D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D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D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D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D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D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D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D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D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D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D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D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D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D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DE1"/>
    <w:rPr>
      <w:rFonts w:eastAsiaTheme="majorEastAsia" w:cstheme="majorBidi"/>
      <w:color w:val="272727" w:themeColor="text1" w:themeTint="D8"/>
    </w:rPr>
  </w:style>
  <w:style w:type="paragraph" w:styleId="Title">
    <w:name w:val="Title"/>
    <w:basedOn w:val="Normal"/>
    <w:next w:val="Normal"/>
    <w:link w:val="TitleChar"/>
    <w:uiPriority w:val="10"/>
    <w:qFormat/>
    <w:rsid w:val="00441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D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D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DE1"/>
    <w:pPr>
      <w:spacing w:before="160"/>
      <w:jc w:val="center"/>
    </w:pPr>
    <w:rPr>
      <w:i/>
      <w:iCs/>
      <w:color w:val="404040" w:themeColor="text1" w:themeTint="BF"/>
    </w:rPr>
  </w:style>
  <w:style w:type="character" w:customStyle="1" w:styleId="QuoteChar">
    <w:name w:val="Quote Char"/>
    <w:basedOn w:val="DefaultParagraphFont"/>
    <w:link w:val="Quote"/>
    <w:uiPriority w:val="29"/>
    <w:rsid w:val="00441DE1"/>
    <w:rPr>
      <w:i/>
      <w:iCs/>
      <w:color w:val="404040" w:themeColor="text1" w:themeTint="BF"/>
    </w:rPr>
  </w:style>
  <w:style w:type="paragraph" w:styleId="ListParagraph">
    <w:name w:val="List Paragraph"/>
    <w:basedOn w:val="Normal"/>
    <w:uiPriority w:val="34"/>
    <w:qFormat/>
    <w:rsid w:val="00441DE1"/>
    <w:pPr>
      <w:ind w:left="720"/>
      <w:contextualSpacing/>
    </w:pPr>
  </w:style>
  <w:style w:type="character" w:styleId="IntenseEmphasis">
    <w:name w:val="Intense Emphasis"/>
    <w:basedOn w:val="DefaultParagraphFont"/>
    <w:uiPriority w:val="21"/>
    <w:qFormat/>
    <w:rsid w:val="00441DE1"/>
    <w:rPr>
      <w:i/>
      <w:iCs/>
      <w:color w:val="2F5496" w:themeColor="accent1" w:themeShade="BF"/>
    </w:rPr>
  </w:style>
  <w:style w:type="paragraph" w:styleId="IntenseQuote">
    <w:name w:val="Intense Quote"/>
    <w:basedOn w:val="Normal"/>
    <w:next w:val="Normal"/>
    <w:link w:val="IntenseQuoteChar"/>
    <w:uiPriority w:val="30"/>
    <w:qFormat/>
    <w:rsid w:val="00441D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DE1"/>
    <w:rPr>
      <w:i/>
      <w:iCs/>
      <w:color w:val="2F5496" w:themeColor="accent1" w:themeShade="BF"/>
    </w:rPr>
  </w:style>
  <w:style w:type="character" w:styleId="IntenseReference">
    <w:name w:val="Intense Reference"/>
    <w:basedOn w:val="DefaultParagraphFont"/>
    <w:uiPriority w:val="32"/>
    <w:qFormat/>
    <w:rsid w:val="00441DE1"/>
    <w:rPr>
      <w:b/>
      <w:bCs/>
      <w:smallCaps/>
      <w:color w:val="2F5496" w:themeColor="accent1" w:themeShade="BF"/>
      <w:spacing w:val="5"/>
    </w:rPr>
  </w:style>
  <w:style w:type="paragraph" w:styleId="Header">
    <w:name w:val="header"/>
    <w:basedOn w:val="Normal"/>
    <w:link w:val="HeaderChar"/>
    <w:uiPriority w:val="99"/>
    <w:unhideWhenUsed/>
    <w:rsid w:val="008013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327"/>
  </w:style>
  <w:style w:type="paragraph" w:styleId="Footer">
    <w:name w:val="footer"/>
    <w:basedOn w:val="Normal"/>
    <w:link w:val="FooterChar"/>
    <w:uiPriority w:val="99"/>
    <w:unhideWhenUsed/>
    <w:rsid w:val="008013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2</cp:revision>
  <dcterms:created xsi:type="dcterms:W3CDTF">2026-08-06T01:22:00Z</dcterms:created>
  <dcterms:modified xsi:type="dcterms:W3CDTF">2026-08-06T01:22:00Z</dcterms:modified>
</cp:coreProperties>
</file>