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8BF69" w14:textId="77777777" w:rsidR="00023433" w:rsidRDefault="00023433"/>
    <w:p w14:paraId="129272AB" w14:textId="77777777" w:rsidR="00D96E71" w:rsidRDefault="00D96E71"/>
    <w:p w14:paraId="6B61B2EA" w14:textId="77777777" w:rsidR="00D96E71" w:rsidRDefault="00D96E71"/>
    <w:p w14:paraId="57F42932" w14:textId="77777777" w:rsidR="00D96E71" w:rsidRDefault="00D96E71"/>
    <w:p w14:paraId="5D9CCAFE" w14:textId="77777777" w:rsidR="00D96E71" w:rsidRDefault="00D96E71"/>
    <w:p w14:paraId="04071503" w14:textId="77777777" w:rsidR="00D96E71" w:rsidRDefault="00D96E71"/>
    <w:p w14:paraId="6FE60B22" w14:textId="77777777" w:rsidR="00D96E71" w:rsidRDefault="00D96E71"/>
    <w:p w14:paraId="03B27A6A" w14:textId="77777777" w:rsidR="00D96E71" w:rsidRDefault="00D96E71"/>
    <w:p w14:paraId="4D124534" w14:textId="77777777" w:rsidR="00E2617A" w:rsidRDefault="00E2617A" w:rsidP="00E2617A">
      <w:pPr>
        <w:contextualSpacing/>
        <w:jc w:val="center"/>
        <w:rPr>
          <w:sz w:val="32"/>
          <w:szCs w:val="32"/>
        </w:rPr>
      </w:pPr>
      <w:r w:rsidRPr="00E2617A">
        <w:rPr>
          <w:sz w:val="32"/>
          <w:szCs w:val="32"/>
        </w:rPr>
        <w:t>Report of Felling of Five Hazard Trees in the Lower Part of Cienega Canyon Picnic Area,</w:t>
      </w:r>
    </w:p>
    <w:p w14:paraId="620C358E" w14:textId="7CB87FF8" w:rsidR="00D96E71" w:rsidRPr="00E2617A" w:rsidRDefault="00E2617A" w:rsidP="00E2617A">
      <w:pPr>
        <w:contextualSpacing/>
        <w:jc w:val="center"/>
        <w:rPr>
          <w:sz w:val="32"/>
          <w:szCs w:val="32"/>
        </w:rPr>
      </w:pPr>
      <w:r w:rsidRPr="00E2617A">
        <w:rPr>
          <w:sz w:val="32"/>
          <w:szCs w:val="32"/>
        </w:rPr>
        <w:t xml:space="preserve"> Wednesday, August 5, 2026</w:t>
      </w:r>
    </w:p>
    <w:p w14:paraId="153BD1F0" w14:textId="6F5165F4" w:rsidR="00D96E71" w:rsidRDefault="00D96E71" w:rsidP="00E2617A">
      <w:pPr>
        <w:jc w:val="center"/>
      </w:pPr>
    </w:p>
    <w:p w14:paraId="300238E9" w14:textId="4345D23F" w:rsidR="00E2617A" w:rsidRPr="00E2617A" w:rsidRDefault="00E2617A" w:rsidP="00E2617A">
      <w:pPr>
        <w:jc w:val="center"/>
        <w:rPr>
          <w:sz w:val="28"/>
          <w:szCs w:val="28"/>
        </w:rPr>
      </w:pPr>
      <w:r w:rsidRPr="00E2617A">
        <w:rPr>
          <w:sz w:val="28"/>
          <w:szCs w:val="28"/>
        </w:rPr>
        <w:t>Sam Beard</w:t>
      </w:r>
    </w:p>
    <w:p w14:paraId="4C365F75" w14:textId="2678AE16" w:rsidR="00E2617A" w:rsidRDefault="00E2617A" w:rsidP="00E2617A">
      <w:r>
        <w:t xml:space="preserve">On Wednesday, August 5, seven FOSM volunteers felled, limbed, and bucked </w:t>
      </w:r>
      <w:r w:rsidR="0044786B">
        <w:t>five</w:t>
      </w:r>
      <w:r>
        <w:t xml:space="preserve"> dead hazard trees in the lower part of Cienega Canyon Picnic Area. </w:t>
      </w:r>
      <w:r w:rsidR="0044786B">
        <w:t>Across the road from the lowest restroom, a 16-in diameter Rocky Mountain juniper trunk growing from a 29-inch stump was felled. The larger stump with several smaller branches was also felled. West of Tee intersection near the host site, three 12-inch diameter dead boxelders were felled. These trunks were surrounded</w:t>
      </w:r>
      <w:r w:rsidR="005611BF">
        <w:t xml:space="preserve"> by</w:t>
      </w:r>
      <w:r w:rsidR="0044786B">
        <w:t xml:space="preserve"> a large number of smaller boxelders. Just east of the intersection, an 11-inch diameter boxelder was felled. It had also been surrounded by several smaller boxelders. The trunks of these trees were bucked to lengths of approximately 4 feet and left to be collected by homeowners with fuelwood collection permits.</w:t>
      </w:r>
    </w:p>
    <w:p w14:paraId="08404945" w14:textId="5C3FDCE5" w:rsidR="00D96E71" w:rsidRDefault="00E2617A">
      <w:r>
        <w:t>The volunteers working on this project were Sim Cook, Dan Benton, Eric Russell, Jerry Carroll, Michael Arndt, Chuck Logan, and Sam Beard.</w:t>
      </w:r>
    </w:p>
    <w:p w14:paraId="485FD661" w14:textId="74262AF7" w:rsidR="00D96E71" w:rsidRDefault="005611BF">
      <w:r>
        <w:t>Project photographs are presented below.</w:t>
      </w:r>
    </w:p>
    <w:p w14:paraId="4378E7DC" w14:textId="77777777" w:rsidR="00D96E71" w:rsidRDefault="00D96E71"/>
    <w:p w14:paraId="5CF43A85" w14:textId="5E72EFDD" w:rsidR="00D96E71" w:rsidRDefault="00D96E71" w:rsidP="00627B74">
      <w:pPr>
        <w:contextualSpacing/>
        <w:jc w:val="center"/>
      </w:pPr>
      <w:r>
        <w:rPr>
          <w:noProof/>
        </w:rPr>
        <w:lastRenderedPageBreak/>
        <w:drawing>
          <wp:inline distT="0" distB="0" distL="0" distR="0" wp14:anchorId="5479A351" wp14:editId="3B87CD34">
            <wp:extent cx="4318000" cy="5757332"/>
            <wp:effectExtent l="0" t="0" r="6350" b="0"/>
            <wp:docPr id="9708146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274" cy="5815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8579F3" w14:textId="007E5693" w:rsidR="00627B74" w:rsidRDefault="008B5F64" w:rsidP="008B5F64">
      <w:pPr>
        <w:contextualSpacing/>
        <w:jc w:val="center"/>
      </w:pPr>
      <w:r>
        <w:t xml:space="preserve">Jerry Carroll analyzing the </w:t>
      </w:r>
      <w:r w:rsidR="00627B74">
        <w:t xml:space="preserve">dead Rocky Mountain juniper </w:t>
      </w:r>
      <w:r>
        <w:t>trees he will fell</w:t>
      </w:r>
      <w:r w:rsidR="00627B74">
        <w:t xml:space="preserve"> across </w:t>
      </w:r>
    </w:p>
    <w:p w14:paraId="0226C7C9" w14:textId="646B96F9" w:rsidR="00D96E71" w:rsidRDefault="00627B74" w:rsidP="008B5F64">
      <w:pPr>
        <w:contextualSpacing/>
        <w:jc w:val="center"/>
      </w:pPr>
      <w:r>
        <w:t>the road from the lowest restroom in Cienega Canyon Picnic Area.</w:t>
      </w:r>
      <w:r w:rsidR="008B5F64">
        <w:t xml:space="preserve"> Photo by Sim Cook</w:t>
      </w:r>
    </w:p>
    <w:p w14:paraId="5390796D" w14:textId="31EA0BE3" w:rsidR="00FD0786" w:rsidRDefault="00FD0786" w:rsidP="008B5F64">
      <w:pPr>
        <w:jc w:val="center"/>
      </w:pPr>
      <w:r w:rsidRPr="00FD0786">
        <w:rPr>
          <w:noProof/>
        </w:rPr>
        <w:lastRenderedPageBreak/>
        <w:drawing>
          <wp:inline distT="0" distB="0" distL="0" distR="0" wp14:anchorId="6F4B2281" wp14:editId="1DDBB2AC">
            <wp:extent cx="6058476" cy="4544172"/>
            <wp:effectExtent l="0" t="5080" r="0" b="0"/>
            <wp:docPr id="8703212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76866" cy="455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8CF6E" w14:textId="702D9DE6" w:rsidR="00D96E71" w:rsidRDefault="008B5F64" w:rsidP="00153829">
      <w:pPr>
        <w:jc w:val="center"/>
      </w:pPr>
      <w:r>
        <w:t>The Rocky Mountain juniper with multiple trunks is in the center of the photograph. Photos by Sam Beard</w:t>
      </w:r>
    </w:p>
    <w:p w14:paraId="78A38119" w14:textId="165EB057" w:rsidR="00FD0786" w:rsidRDefault="00FD0786" w:rsidP="00153829">
      <w:pPr>
        <w:jc w:val="center"/>
      </w:pPr>
      <w:r w:rsidRPr="00FD0786">
        <w:rPr>
          <w:noProof/>
        </w:rPr>
        <w:lastRenderedPageBreak/>
        <w:drawing>
          <wp:inline distT="0" distB="0" distL="0" distR="0" wp14:anchorId="38A6F8CC" wp14:editId="122E861D">
            <wp:extent cx="8115300" cy="6086475"/>
            <wp:effectExtent l="0" t="0" r="0" b="9525"/>
            <wp:docPr id="11891593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ADDCD" w14:textId="468ACB8B" w:rsidR="00B53AE4" w:rsidRDefault="00D63023" w:rsidP="00153829">
      <w:pPr>
        <w:jc w:val="center"/>
      </w:pPr>
      <w:r>
        <w:t>Jerry is felling the large</w:t>
      </w:r>
      <w:r w:rsidR="00627B74">
        <w:t>st</w:t>
      </w:r>
      <w:r>
        <w:t xml:space="preserve"> trunk</w:t>
      </w:r>
      <w:r w:rsidR="00627B74">
        <w:t xml:space="preserve"> on which</w:t>
      </w:r>
      <w:r>
        <w:t xml:space="preserve"> two limbs have been removed.</w:t>
      </w:r>
    </w:p>
    <w:p w14:paraId="7D92C573" w14:textId="652028D0" w:rsidR="00B53AE4" w:rsidRDefault="00B53AE4" w:rsidP="00153829">
      <w:pPr>
        <w:jc w:val="center"/>
      </w:pPr>
      <w:r w:rsidRPr="00B53AE4">
        <w:rPr>
          <w:noProof/>
        </w:rPr>
        <w:lastRenderedPageBreak/>
        <w:drawing>
          <wp:inline distT="0" distB="0" distL="0" distR="0" wp14:anchorId="10D60537" wp14:editId="5F63C94D">
            <wp:extent cx="7992532" cy="5994400"/>
            <wp:effectExtent l="0" t="0" r="8890" b="6350"/>
            <wp:docPr id="19634044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6140" cy="599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839B7" w14:textId="3C4508B1" w:rsidR="00D96E71" w:rsidRDefault="00D63023" w:rsidP="00D63023">
      <w:pPr>
        <w:jc w:val="center"/>
      </w:pPr>
      <w:r>
        <w:t>Eric Russell standing beside the top of the felled juniper.</w:t>
      </w:r>
    </w:p>
    <w:p w14:paraId="78E34968" w14:textId="4C57D64D" w:rsidR="00B53AE4" w:rsidRDefault="00B53AE4" w:rsidP="00153829">
      <w:pPr>
        <w:jc w:val="center"/>
      </w:pPr>
      <w:r w:rsidRPr="00B53AE4">
        <w:rPr>
          <w:noProof/>
        </w:rPr>
        <w:lastRenderedPageBreak/>
        <w:drawing>
          <wp:inline distT="0" distB="0" distL="0" distR="0" wp14:anchorId="6CCC68F4" wp14:editId="4368BBF0">
            <wp:extent cx="7937500" cy="5953125"/>
            <wp:effectExtent l="0" t="0" r="6350" b="9525"/>
            <wp:docPr id="116514066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9169" cy="595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5CBC5" w14:textId="0C17E546" w:rsidR="00B53AE4" w:rsidRDefault="00D63023" w:rsidP="00627B74">
      <w:pPr>
        <w:jc w:val="center"/>
      </w:pPr>
      <w:r>
        <w:t>Sim</w:t>
      </w:r>
      <w:r w:rsidR="005611BF">
        <w:t xml:space="preserve"> Cook</w:t>
      </w:r>
      <w:r>
        <w:t xml:space="preserve"> limbing and bucking the juniper.</w:t>
      </w:r>
    </w:p>
    <w:p w14:paraId="4466FA52" w14:textId="45DEE3E7" w:rsidR="00B53AE4" w:rsidRDefault="00B53AE4" w:rsidP="00153829">
      <w:pPr>
        <w:jc w:val="center"/>
      </w:pPr>
      <w:r w:rsidRPr="00B53AE4">
        <w:rPr>
          <w:noProof/>
        </w:rPr>
        <w:lastRenderedPageBreak/>
        <w:drawing>
          <wp:inline distT="0" distB="0" distL="0" distR="0" wp14:anchorId="0D7E614A" wp14:editId="72CDC1B1">
            <wp:extent cx="7899400" cy="5924550"/>
            <wp:effectExtent l="0" t="0" r="6350" b="0"/>
            <wp:docPr id="14342339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075" cy="592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18239" w14:textId="5BC30281" w:rsidR="00B53AE4" w:rsidRDefault="00D63023" w:rsidP="00D63023">
      <w:pPr>
        <w:jc w:val="center"/>
      </w:pPr>
      <w:r>
        <w:t>Jerry cutting branches on the larger part of the trunk.</w:t>
      </w:r>
    </w:p>
    <w:p w14:paraId="67F81DCF" w14:textId="336BCCBA" w:rsidR="00B53AE4" w:rsidRDefault="00B53AE4" w:rsidP="00153829">
      <w:pPr>
        <w:jc w:val="center"/>
      </w:pPr>
      <w:r w:rsidRPr="00B53AE4">
        <w:rPr>
          <w:noProof/>
        </w:rPr>
        <w:lastRenderedPageBreak/>
        <w:drawing>
          <wp:inline distT="0" distB="0" distL="0" distR="0" wp14:anchorId="1F750972" wp14:editId="4533E465">
            <wp:extent cx="8144933" cy="6108700"/>
            <wp:effectExtent l="0" t="0" r="8890" b="6350"/>
            <wp:docPr id="1997739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286" cy="611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A40E7" w14:textId="4ACA45D8" w:rsidR="00B53AE4" w:rsidRPr="00B53AE4" w:rsidRDefault="00D63023" w:rsidP="00D63023">
      <w:pPr>
        <w:jc w:val="center"/>
      </w:pPr>
      <w:r>
        <w:t>Eric rolling the large part of the</w:t>
      </w:r>
      <w:r w:rsidR="00627B74">
        <w:t xml:space="preserve"> felled</w:t>
      </w:r>
      <w:r>
        <w:t xml:space="preserve"> juniper trunk up to the parking lot.</w:t>
      </w:r>
    </w:p>
    <w:p w14:paraId="472BE9A7" w14:textId="73B3ECBA" w:rsidR="00B53AE4" w:rsidRDefault="00B53AE4" w:rsidP="00153829">
      <w:pPr>
        <w:jc w:val="center"/>
      </w:pPr>
      <w:r w:rsidRPr="00B53AE4">
        <w:rPr>
          <w:noProof/>
        </w:rPr>
        <w:lastRenderedPageBreak/>
        <w:drawing>
          <wp:inline distT="0" distB="0" distL="0" distR="0" wp14:anchorId="0627FD45" wp14:editId="7F88FBE1">
            <wp:extent cx="8001000" cy="6000750"/>
            <wp:effectExtent l="0" t="0" r="0" b="0"/>
            <wp:docPr id="166551346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B0F7F" w14:textId="19542348" w:rsidR="00B53AE4" w:rsidRPr="00B53AE4" w:rsidRDefault="00D63023" w:rsidP="00D63023">
      <w:pPr>
        <w:jc w:val="center"/>
      </w:pPr>
      <w:r>
        <w:t>Jerry is low cutting the stump. The stump rolled into the dry Cienega Creek bed.</w:t>
      </w:r>
    </w:p>
    <w:p w14:paraId="202FE91E" w14:textId="25C23F87" w:rsidR="00B53AE4" w:rsidRDefault="00B53AE4" w:rsidP="00153829">
      <w:pPr>
        <w:jc w:val="center"/>
      </w:pPr>
      <w:r w:rsidRPr="00B53AE4">
        <w:rPr>
          <w:noProof/>
        </w:rPr>
        <w:lastRenderedPageBreak/>
        <w:drawing>
          <wp:inline distT="0" distB="0" distL="0" distR="0" wp14:anchorId="3930CCDC" wp14:editId="7AFAB89B">
            <wp:extent cx="8077200" cy="6057900"/>
            <wp:effectExtent l="0" t="0" r="0" b="0"/>
            <wp:docPr id="43144493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9536" cy="605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62606" w14:textId="5DA9A8F5" w:rsidR="00D63023" w:rsidRPr="00B53AE4" w:rsidRDefault="00D63023" w:rsidP="00153829">
      <w:pPr>
        <w:jc w:val="center"/>
      </w:pPr>
      <w:r>
        <w:t>The pile of Rocky Mountain juniper wood at the parking lot.</w:t>
      </w:r>
    </w:p>
    <w:p w14:paraId="40914571" w14:textId="32EC86D1" w:rsidR="00B53AE4" w:rsidRDefault="00B53AE4" w:rsidP="00153829">
      <w:pPr>
        <w:jc w:val="center"/>
      </w:pPr>
      <w:r w:rsidRPr="00B53AE4">
        <w:rPr>
          <w:noProof/>
        </w:rPr>
        <w:lastRenderedPageBreak/>
        <w:drawing>
          <wp:inline distT="0" distB="0" distL="0" distR="0" wp14:anchorId="2572CF8E" wp14:editId="4F7C9F5E">
            <wp:extent cx="7890933" cy="5918200"/>
            <wp:effectExtent l="0" t="0" r="0" b="6350"/>
            <wp:docPr id="17607152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982" cy="592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05834" w14:textId="381B602D" w:rsidR="00B53AE4" w:rsidRDefault="00D63023" w:rsidP="00D63023">
      <w:pPr>
        <w:jc w:val="center"/>
      </w:pPr>
      <w:r>
        <w:t xml:space="preserve">Dan Benton felling a boxelder tree </w:t>
      </w:r>
      <w:r w:rsidR="00627B74">
        <w:t>west of</w:t>
      </w:r>
      <w:r>
        <w:t xml:space="preserve"> the Tee intersection near the host site in Cienega Picnic Area.</w:t>
      </w:r>
    </w:p>
    <w:p w14:paraId="22E26F0F" w14:textId="058CEAE2" w:rsidR="00B53AE4" w:rsidRDefault="00B53AE4" w:rsidP="00153829">
      <w:pPr>
        <w:jc w:val="center"/>
      </w:pPr>
      <w:r w:rsidRPr="00B53AE4">
        <w:rPr>
          <w:noProof/>
        </w:rPr>
        <w:lastRenderedPageBreak/>
        <w:drawing>
          <wp:inline distT="0" distB="0" distL="0" distR="0" wp14:anchorId="0E16FC87" wp14:editId="5349C0F7">
            <wp:extent cx="8161867" cy="6121400"/>
            <wp:effectExtent l="0" t="0" r="0" b="0"/>
            <wp:docPr id="52114899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729" cy="612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A2C2" w14:textId="266CFFDF" w:rsidR="008B5F64" w:rsidRDefault="00D63023" w:rsidP="00441650">
      <w:pPr>
        <w:jc w:val="center"/>
      </w:pPr>
      <w:r>
        <w:t>Dan bucking the boxelder tree he felled.</w:t>
      </w:r>
    </w:p>
    <w:p w14:paraId="54738C08" w14:textId="225DB7CC" w:rsidR="008B5F64" w:rsidRDefault="008B5F64" w:rsidP="00153829">
      <w:pPr>
        <w:jc w:val="center"/>
      </w:pPr>
      <w:r w:rsidRPr="008B5F64">
        <w:rPr>
          <w:noProof/>
        </w:rPr>
        <w:lastRenderedPageBreak/>
        <w:drawing>
          <wp:inline distT="0" distB="0" distL="0" distR="0" wp14:anchorId="5093E2E0" wp14:editId="510BBFCC">
            <wp:extent cx="8077199" cy="6057900"/>
            <wp:effectExtent l="0" t="0" r="635" b="0"/>
            <wp:docPr id="29273306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448" cy="606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033EA" w14:textId="634A7F09" w:rsidR="008B5F64" w:rsidRDefault="00441650" w:rsidP="00441650">
      <w:pPr>
        <w:jc w:val="center"/>
      </w:pPr>
      <w:r>
        <w:t xml:space="preserve">Dan </w:t>
      </w:r>
      <w:r w:rsidR="005611BF">
        <w:t>f</w:t>
      </w:r>
      <w:r>
        <w:t>elling a dead 12-inch boxelder.</w:t>
      </w:r>
    </w:p>
    <w:p w14:paraId="239FE760" w14:textId="3C0094B2" w:rsidR="008B5F64" w:rsidRDefault="008B5F64" w:rsidP="00153829">
      <w:pPr>
        <w:jc w:val="center"/>
      </w:pPr>
      <w:r w:rsidRPr="008B5F64">
        <w:rPr>
          <w:noProof/>
        </w:rPr>
        <w:lastRenderedPageBreak/>
        <w:drawing>
          <wp:inline distT="0" distB="0" distL="0" distR="0" wp14:anchorId="20C794B0" wp14:editId="115CBC8C">
            <wp:extent cx="8064500" cy="6048375"/>
            <wp:effectExtent l="0" t="0" r="0" b="9525"/>
            <wp:docPr id="92469101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876" cy="604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2B999" w14:textId="483C2AFB" w:rsidR="008B5F64" w:rsidRPr="008B5F64" w:rsidRDefault="00441650" w:rsidP="00441650">
      <w:pPr>
        <w:jc w:val="center"/>
      </w:pPr>
      <w:r>
        <w:t>Dan preparing to fell another</w:t>
      </w:r>
      <w:r w:rsidR="00627B74">
        <w:t xml:space="preserve"> 12-inch</w:t>
      </w:r>
      <w:r>
        <w:t xml:space="preserve"> boxelder.</w:t>
      </w:r>
    </w:p>
    <w:p w14:paraId="37A701BD" w14:textId="2CAF361D" w:rsidR="008B5F64" w:rsidRDefault="008B5F64" w:rsidP="00153829">
      <w:pPr>
        <w:jc w:val="center"/>
      </w:pPr>
      <w:r w:rsidRPr="008B5F64">
        <w:rPr>
          <w:noProof/>
        </w:rPr>
        <w:lastRenderedPageBreak/>
        <w:drawing>
          <wp:inline distT="0" distB="0" distL="0" distR="0" wp14:anchorId="06098E5C" wp14:editId="122CA1B6">
            <wp:extent cx="8089900" cy="6067425"/>
            <wp:effectExtent l="0" t="0" r="6350" b="9525"/>
            <wp:docPr id="152676820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755" cy="607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9242" w14:textId="5544825B" w:rsidR="008B5F64" w:rsidRDefault="00441650" w:rsidP="00627B74">
      <w:pPr>
        <w:jc w:val="center"/>
      </w:pPr>
      <w:r>
        <w:t>Dan making the back cut on this dead boxelder.</w:t>
      </w:r>
    </w:p>
    <w:p w14:paraId="1E1AAE2B" w14:textId="79D93890" w:rsidR="008B5F64" w:rsidRDefault="008B5F64" w:rsidP="00441650">
      <w:pPr>
        <w:jc w:val="center"/>
      </w:pPr>
      <w:r w:rsidRPr="008B5F64">
        <w:rPr>
          <w:noProof/>
        </w:rPr>
        <w:lastRenderedPageBreak/>
        <w:drawing>
          <wp:inline distT="0" distB="0" distL="0" distR="0" wp14:anchorId="0ED38B49" wp14:editId="19D83DA9">
            <wp:extent cx="8089900" cy="6067425"/>
            <wp:effectExtent l="0" t="0" r="6350" b="9525"/>
            <wp:docPr id="205827631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1107" cy="606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99304" w14:textId="49577861" w:rsidR="00441650" w:rsidRPr="008B5F64" w:rsidRDefault="00441650" w:rsidP="00441650">
      <w:pPr>
        <w:jc w:val="center"/>
      </w:pPr>
      <w:r>
        <w:t>Dan standing beside the chain saw on the stump with</w:t>
      </w:r>
      <w:r w:rsidR="00627B74">
        <w:t xml:space="preserve"> two</w:t>
      </w:r>
      <w:r>
        <w:t xml:space="preserve"> felled tree trunks</w:t>
      </w:r>
      <w:r w:rsidR="00627B74">
        <w:t xml:space="preserve"> in the dry Cienega Creek bed.</w:t>
      </w:r>
    </w:p>
    <w:p w14:paraId="64C7200A" w14:textId="1D70577E" w:rsidR="00D96E71" w:rsidRDefault="008B5F64" w:rsidP="00153829">
      <w:pPr>
        <w:jc w:val="center"/>
      </w:pPr>
      <w:r w:rsidRPr="008B5F64">
        <w:rPr>
          <w:noProof/>
        </w:rPr>
        <w:lastRenderedPageBreak/>
        <w:drawing>
          <wp:inline distT="0" distB="0" distL="0" distR="0" wp14:anchorId="5F97C828" wp14:editId="7249F210">
            <wp:extent cx="7840133" cy="5880100"/>
            <wp:effectExtent l="0" t="0" r="8890" b="6350"/>
            <wp:docPr id="187888315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483" cy="588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96C11" w14:textId="3DDBAED2" w:rsidR="00441650" w:rsidRDefault="00441650" w:rsidP="00441650">
      <w:pPr>
        <w:jc w:val="center"/>
      </w:pPr>
      <w:r>
        <w:t>The pile of boxelder trunks that Dan felled west of the Tee intersection.</w:t>
      </w:r>
    </w:p>
    <w:p w14:paraId="0DF7BD5E" w14:textId="235468F3" w:rsidR="00441650" w:rsidRDefault="00441650" w:rsidP="00153829">
      <w:pPr>
        <w:jc w:val="center"/>
      </w:pPr>
      <w:r>
        <w:rPr>
          <w:noProof/>
        </w:rPr>
        <w:lastRenderedPageBreak/>
        <w:drawing>
          <wp:inline distT="0" distB="0" distL="0" distR="0" wp14:anchorId="6EE455A1" wp14:editId="2614428D">
            <wp:extent cx="7858125" cy="5895340"/>
            <wp:effectExtent l="0" t="0" r="9525" b="0"/>
            <wp:docPr id="172397772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589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F4C5A" w14:textId="09395A07" w:rsidR="00441650" w:rsidRDefault="00441650" w:rsidP="00441650">
      <w:pPr>
        <w:jc w:val="center"/>
      </w:pPr>
      <w:r>
        <w:t>Michael Arndt felling a</w:t>
      </w:r>
      <w:r w:rsidR="00845A2A">
        <w:t>n 11-inch dead</w:t>
      </w:r>
      <w:r>
        <w:t xml:space="preserve"> boxelder</w:t>
      </w:r>
      <w:r w:rsidR="00845A2A">
        <w:t xml:space="preserve"> on the east side of</w:t>
      </w:r>
      <w:r>
        <w:t xml:space="preserve"> the Tee intersection.</w:t>
      </w:r>
    </w:p>
    <w:p w14:paraId="5633B240" w14:textId="11C5B3FC" w:rsidR="00441650" w:rsidRDefault="00441650" w:rsidP="00153829">
      <w:pPr>
        <w:jc w:val="center"/>
      </w:pPr>
      <w:r>
        <w:rPr>
          <w:noProof/>
        </w:rPr>
        <w:lastRenderedPageBreak/>
        <w:drawing>
          <wp:inline distT="0" distB="0" distL="0" distR="0" wp14:anchorId="4621FFF4" wp14:editId="63D80839">
            <wp:extent cx="7973391" cy="5981700"/>
            <wp:effectExtent l="0" t="0" r="8890" b="0"/>
            <wp:docPr id="174114948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7564" cy="5984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C088BA" w14:textId="37368245" w:rsidR="00441650" w:rsidRDefault="00441650" w:rsidP="00C7612E">
      <w:pPr>
        <w:jc w:val="center"/>
      </w:pPr>
      <w:r w:rsidRPr="00441650">
        <w:t>The boxelder trunks on the pavement</w:t>
      </w:r>
      <w:r w:rsidR="00C7612E">
        <w:t>.</w:t>
      </w:r>
    </w:p>
    <w:sectPr w:rsidR="00441650" w:rsidSect="00D96E71">
      <w:footerReference w:type="default" r:id="rId24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BDABC" w14:textId="77777777" w:rsidR="00104BD7" w:rsidRDefault="00104BD7" w:rsidP="00D96E71">
      <w:pPr>
        <w:spacing w:after="0" w:line="240" w:lineRule="auto"/>
      </w:pPr>
      <w:r>
        <w:separator/>
      </w:r>
    </w:p>
  </w:endnote>
  <w:endnote w:type="continuationSeparator" w:id="0">
    <w:p w14:paraId="4EB6291B" w14:textId="77777777" w:rsidR="00104BD7" w:rsidRDefault="00104BD7" w:rsidP="00D9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3079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B544F6" w14:textId="379CFF79" w:rsidR="00D96E71" w:rsidRDefault="00D96E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06C8DA" w14:textId="77777777" w:rsidR="00D96E71" w:rsidRDefault="00D96E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935F1" w14:textId="77777777" w:rsidR="00104BD7" w:rsidRDefault="00104BD7" w:rsidP="00D96E71">
      <w:pPr>
        <w:spacing w:after="0" w:line="240" w:lineRule="auto"/>
      </w:pPr>
      <w:r>
        <w:separator/>
      </w:r>
    </w:p>
  </w:footnote>
  <w:footnote w:type="continuationSeparator" w:id="0">
    <w:p w14:paraId="3D9675B9" w14:textId="77777777" w:rsidR="00104BD7" w:rsidRDefault="00104BD7" w:rsidP="00D9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E71"/>
    <w:rsid w:val="000113CB"/>
    <w:rsid w:val="00023433"/>
    <w:rsid w:val="00104BD7"/>
    <w:rsid w:val="00153829"/>
    <w:rsid w:val="00164272"/>
    <w:rsid w:val="00306CDA"/>
    <w:rsid w:val="0039339B"/>
    <w:rsid w:val="003A57F6"/>
    <w:rsid w:val="00441650"/>
    <w:rsid w:val="0044786B"/>
    <w:rsid w:val="00515455"/>
    <w:rsid w:val="00524F4B"/>
    <w:rsid w:val="005611BF"/>
    <w:rsid w:val="005C2E10"/>
    <w:rsid w:val="00627B74"/>
    <w:rsid w:val="00830F11"/>
    <w:rsid w:val="00845A2A"/>
    <w:rsid w:val="008A442C"/>
    <w:rsid w:val="008B5F64"/>
    <w:rsid w:val="008F635C"/>
    <w:rsid w:val="00AE4F01"/>
    <w:rsid w:val="00B53AE4"/>
    <w:rsid w:val="00BA4914"/>
    <w:rsid w:val="00C7612E"/>
    <w:rsid w:val="00D63023"/>
    <w:rsid w:val="00D96E71"/>
    <w:rsid w:val="00E2617A"/>
    <w:rsid w:val="00E36361"/>
    <w:rsid w:val="00EE1C42"/>
    <w:rsid w:val="00FD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801D"/>
  <w15:chartTrackingRefBased/>
  <w15:docId w15:val="{FD0D2033-CFCA-4A35-9539-B97252E1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E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E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E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E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E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E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E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E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E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E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E7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6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E71"/>
  </w:style>
  <w:style w:type="paragraph" w:styleId="Footer">
    <w:name w:val="footer"/>
    <w:basedOn w:val="Normal"/>
    <w:link w:val="FooterChar"/>
    <w:uiPriority w:val="99"/>
    <w:unhideWhenUsed/>
    <w:rsid w:val="00D96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19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Edwina</dc:creator>
  <cp:keywords/>
  <dc:description/>
  <cp:lastModifiedBy>Edwina</cp:lastModifiedBy>
  <cp:revision>7</cp:revision>
  <dcterms:created xsi:type="dcterms:W3CDTF">2026-08-06T19:54:00Z</dcterms:created>
  <dcterms:modified xsi:type="dcterms:W3CDTF">2026-08-06T22:16:00Z</dcterms:modified>
</cp:coreProperties>
</file>