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3EAF0" w14:textId="77777777" w:rsidR="00023433" w:rsidRDefault="00023433"/>
    <w:p w14:paraId="39698E9C" w14:textId="77777777" w:rsidR="004D405F" w:rsidRDefault="004D405F"/>
    <w:p w14:paraId="4BCCE110" w14:textId="77777777" w:rsidR="004D405F" w:rsidRDefault="004D405F"/>
    <w:p w14:paraId="58F1F99B" w14:textId="77777777" w:rsidR="004D405F" w:rsidRDefault="004D405F"/>
    <w:p w14:paraId="1461A3B2" w14:textId="77777777" w:rsidR="004D405F" w:rsidRDefault="004D405F"/>
    <w:p w14:paraId="03B430D9" w14:textId="510C0FB1" w:rsidR="004D405F" w:rsidRDefault="004D405F" w:rsidP="004D405F">
      <w:pPr>
        <w:jc w:val="center"/>
      </w:pPr>
      <w:r w:rsidRPr="004D405F">
        <w:lastRenderedPageBreak/>
        <mc:AlternateContent>
          <mc:Choice Requires="wps">
            <w:drawing>
              <wp:inline distT="0" distB="0" distL="0" distR="0" wp14:anchorId="779BCEDD" wp14:editId="4B406508">
                <wp:extent cx="304800" cy="304800"/>
                <wp:effectExtent l="0" t="0" r="0" b="0"/>
                <wp:docPr id="185563709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3683C1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4D405F">
        <mc:AlternateContent>
          <mc:Choice Requires="wps">
            <w:drawing>
              <wp:inline distT="0" distB="0" distL="0" distR="0" wp14:anchorId="65980626" wp14:editId="1813F638">
                <wp:extent cx="304800" cy="304800"/>
                <wp:effectExtent l="0" t="0" r="0" b="0"/>
                <wp:docPr id="532978274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D18BE3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661BFE3" wp14:editId="3E193705">
            <wp:extent cx="9223973" cy="5202898"/>
            <wp:effectExtent l="0" t="0" r="0" b="0"/>
            <wp:docPr id="3747092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851" cy="5219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D405F" w:rsidSect="004D405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05F"/>
    <w:rsid w:val="000113CB"/>
    <w:rsid w:val="00023433"/>
    <w:rsid w:val="003A57F6"/>
    <w:rsid w:val="004D405F"/>
    <w:rsid w:val="00830F11"/>
    <w:rsid w:val="008A442C"/>
    <w:rsid w:val="008F635C"/>
    <w:rsid w:val="00911527"/>
    <w:rsid w:val="00BA4914"/>
    <w:rsid w:val="00E36361"/>
    <w:rsid w:val="00EE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AC790"/>
  <w15:chartTrackingRefBased/>
  <w15:docId w15:val="{63E69309-E89E-4F9E-BCD5-4879CE67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0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0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0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0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0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Edwina</dc:creator>
  <cp:keywords/>
  <dc:description/>
  <cp:lastModifiedBy>Edwina</cp:lastModifiedBy>
  <cp:revision>1</cp:revision>
  <dcterms:created xsi:type="dcterms:W3CDTF">2026-10-09T17:40:00Z</dcterms:created>
  <dcterms:modified xsi:type="dcterms:W3CDTF">2026-10-09T17:46:00Z</dcterms:modified>
</cp:coreProperties>
</file>