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BE208" w14:textId="77777777" w:rsidR="00023433" w:rsidRDefault="00023433"/>
    <w:p w14:paraId="4169639F" w14:textId="77777777" w:rsidR="00914148" w:rsidRDefault="00914148"/>
    <w:p w14:paraId="6E3A0DCA" w14:textId="77777777" w:rsidR="00914148" w:rsidRDefault="00914148"/>
    <w:p w14:paraId="7ED0F9FA" w14:textId="77777777" w:rsidR="00914148" w:rsidRDefault="00914148"/>
    <w:p w14:paraId="1954A6C2" w14:textId="77777777" w:rsidR="00914148" w:rsidRDefault="00914148"/>
    <w:p w14:paraId="6835EE18" w14:textId="77777777" w:rsidR="00914148" w:rsidRDefault="00914148"/>
    <w:p w14:paraId="55C74B34" w14:textId="77777777" w:rsidR="00C30508" w:rsidRDefault="00FF20C1" w:rsidP="00C30508">
      <w:pPr>
        <w:contextualSpacing/>
        <w:jc w:val="center"/>
        <w:rPr>
          <w:b/>
          <w:bCs/>
          <w:sz w:val="32"/>
          <w:szCs w:val="32"/>
        </w:rPr>
      </w:pPr>
      <w:r w:rsidRPr="005D2C25">
        <w:rPr>
          <w:b/>
          <w:bCs/>
          <w:sz w:val="32"/>
          <w:szCs w:val="32"/>
        </w:rPr>
        <w:t xml:space="preserve">Report of </w:t>
      </w:r>
      <w:r w:rsidR="005D2C25" w:rsidRPr="005D2C25">
        <w:rPr>
          <w:b/>
          <w:bCs/>
          <w:sz w:val="32"/>
          <w:szCs w:val="32"/>
        </w:rPr>
        <w:t>FOSM Project to Cut Brush in the Traffic Island at the Capulin</w:t>
      </w:r>
    </w:p>
    <w:p w14:paraId="68201B98" w14:textId="6C10A643" w:rsidR="005D2C25" w:rsidRPr="005D2C25" w:rsidRDefault="005D2C25" w:rsidP="00C30508">
      <w:pPr>
        <w:contextualSpacing/>
        <w:jc w:val="center"/>
        <w:rPr>
          <w:b/>
          <w:bCs/>
          <w:sz w:val="32"/>
          <w:szCs w:val="32"/>
        </w:rPr>
      </w:pPr>
      <w:r w:rsidRPr="005D2C25">
        <w:rPr>
          <w:b/>
          <w:bCs/>
          <w:sz w:val="32"/>
          <w:szCs w:val="32"/>
        </w:rPr>
        <w:t xml:space="preserve"> Snow Play Area</w:t>
      </w:r>
      <w:r w:rsidR="00C30508">
        <w:rPr>
          <w:b/>
          <w:bCs/>
          <w:sz w:val="32"/>
          <w:szCs w:val="32"/>
        </w:rPr>
        <w:t xml:space="preserve"> </w:t>
      </w:r>
      <w:r w:rsidRPr="005D2C25">
        <w:rPr>
          <w:b/>
          <w:bCs/>
          <w:sz w:val="32"/>
          <w:szCs w:val="32"/>
        </w:rPr>
        <w:t>on Wednesday, October 14, 2026</w:t>
      </w:r>
    </w:p>
    <w:p w14:paraId="4CD1CDCD" w14:textId="77777777" w:rsidR="00914148" w:rsidRDefault="00914148" w:rsidP="005D2C25">
      <w:pPr>
        <w:jc w:val="center"/>
      </w:pPr>
    </w:p>
    <w:p w14:paraId="3210446A" w14:textId="102EFBBD" w:rsidR="005D2C25" w:rsidRDefault="005D2C25" w:rsidP="005D2C25">
      <w:pPr>
        <w:jc w:val="center"/>
      </w:pPr>
      <w:r>
        <w:t>Sam Beard</w:t>
      </w:r>
    </w:p>
    <w:p w14:paraId="38D0143C" w14:textId="7579F057" w:rsidR="005D2C25" w:rsidRDefault="005D2C25" w:rsidP="005D2C25">
      <w:r>
        <w:t>On Wednesday, October 14, seven FOSM volunteers cut brush in the Capulin Snow Play Area to make roo</w:t>
      </w:r>
      <w:r w:rsidR="006848AF">
        <w:t>m for Forest Service personnel to push snow</w:t>
      </w:r>
      <w:r w:rsidR="00C30508">
        <w:t xml:space="preserve"> onto the traffic island</w:t>
      </w:r>
      <w:r w:rsidR="006848AF">
        <w:t xml:space="preserve"> next winter when they are plowing the parking lot. </w:t>
      </w:r>
      <w:r w:rsidR="00C30508">
        <w:t>The volunteers used chain saws and two power brush cutters to cut the brush.</w:t>
      </w:r>
    </w:p>
    <w:p w14:paraId="316758FF" w14:textId="765EFC2B" w:rsidR="00C30508" w:rsidRDefault="00C30508" w:rsidP="005D2C25">
      <w:r>
        <w:t>The volunteers were Karen Greif, Sam Beard, Cliff Giles, Eric Russell, John Quinley, Chuck Logan, and Jerry Carroll.</w:t>
      </w:r>
    </w:p>
    <w:p w14:paraId="64ABA720" w14:textId="31010FA2" w:rsidR="00C30508" w:rsidRDefault="00C30508" w:rsidP="005D2C25">
      <w:r>
        <w:t>Project photos are presented below.</w:t>
      </w:r>
    </w:p>
    <w:p w14:paraId="19DF8B69" w14:textId="77777777" w:rsidR="00914148" w:rsidRDefault="00914148"/>
    <w:p w14:paraId="3C6697D0" w14:textId="77777777" w:rsidR="00914148" w:rsidRDefault="00914148"/>
    <w:p w14:paraId="55C2E262" w14:textId="77777777" w:rsidR="00914148" w:rsidRDefault="00914148"/>
    <w:p w14:paraId="5FADF395" w14:textId="77777777" w:rsidR="00914148" w:rsidRDefault="00914148"/>
    <w:p w14:paraId="0BCCBB4D" w14:textId="77777777" w:rsidR="00914148" w:rsidRDefault="00914148"/>
    <w:p w14:paraId="79079D9F" w14:textId="77777777" w:rsidR="00914148" w:rsidRDefault="00914148"/>
    <w:p w14:paraId="3652124A" w14:textId="77777777" w:rsidR="00914148" w:rsidRDefault="00914148"/>
    <w:p w14:paraId="2CFB33F5" w14:textId="77777777" w:rsidR="00914148" w:rsidRDefault="00914148"/>
    <w:p w14:paraId="2800C735" w14:textId="77777777" w:rsidR="00914148" w:rsidRDefault="00914148"/>
    <w:p w14:paraId="783F76D1" w14:textId="77777777" w:rsidR="00914148" w:rsidRDefault="00914148"/>
    <w:p w14:paraId="59B6F16D" w14:textId="77777777" w:rsidR="00914148" w:rsidRDefault="00914148"/>
    <w:p w14:paraId="18FA0998" w14:textId="77777777" w:rsidR="00914148" w:rsidRDefault="00914148"/>
    <w:p w14:paraId="13D80EF2" w14:textId="77777777" w:rsidR="005A3115" w:rsidRDefault="005A3115"/>
    <w:p w14:paraId="6B20F7EE" w14:textId="77777777" w:rsidR="00C30508" w:rsidRDefault="00C30508"/>
    <w:p w14:paraId="6FB1EEEC" w14:textId="77777777" w:rsidR="00C30508" w:rsidRDefault="00C30508"/>
    <w:p w14:paraId="47401ADF" w14:textId="77777777" w:rsidR="00C30508" w:rsidRDefault="00C30508"/>
    <w:p w14:paraId="455CD77B" w14:textId="74E8BE98" w:rsidR="00FF20C1" w:rsidRDefault="00FF20C1">
      <w:r>
        <w:rPr>
          <w:noProof/>
        </w:rPr>
        <w:drawing>
          <wp:inline distT="0" distB="0" distL="0" distR="0" wp14:anchorId="5201720F" wp14:editId="5881FFC9">
            <wp:extent cx="6676572" cy="5007429"/>
            <wp:effectExtent l="0" t="0" r="0" b="3175"/>
            <wp:docPr id="9691762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509" cy="5015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D819FD" w14:textId="2D8A4102" w:rsidR="005A3115" w:rsidRDefault="005A3115" w:rsidP="005A3115">
      <w:pPr>
        <w:contextualSpacing/>
        <w:jc w:val="center"/>
      </w:pPr>
      <w:r>
        <w:t>Eric Russell cutting brush with a chain saw with Karen Gr</w:t>
      </w:r>
      <w:r w:rsidR="006848AF">
        <w:t>ei</w:t>
      </w:r>
      <w:r>
        <w:t>f swamping in the background.</w:t>
      </w:r>
    </w:p>
    <w:p w14:paraId="724AF4BA" w14:textId="231305F4" w:rsidR="00FF20C1" w:rsidRDefault="005A3115" w:rsidP="005A3115">
      <w:pPr>
        <w:contextualSpacing/>
        <w:jc w:val="center"/>
      </w:pPr>
      <w:r>
        <w:t xml:space="preserve">   All photos by Cliff Giles</w:t>
      </w:r>
    </w:p>
    <w:p w14:paraId="2896DAA1" w14:textId="77777777" w:rsidR="00FF20C1" w:rsidRDefault="00FF20C1"/>
    <w:p w14:paraId="7D304574" w14:textId="77777777" w:rsidR="005A3115" w:rsidRDefault="005A3115"/>
    <w:p w14:paraId="629D70A9" w14:textId="77777777" w:rsidR="005A3115" w:rsidRDefault="005A3115"/>
    <w:p w14:paraId="5D05EBEC" w14:textId="77777777" w:rsidR="005A3115" w:rsidRDefault="005A3115"/>
    <w:p w14:paraId="6439D170" w14:textId="77777777" w:rsidR="005A3115" w:rsidRDefault="005A3115"/>
    <w:p w14:paraId="2ED32F7A" w14:textId="77777777" w:rsidR="005A3115" w:rsidRDefault="005A3115"/>
    <w:p w14:paraId="527B5CDE" w14:textId="77777777" w:rsidR="005A3115" w:rsidRDefault="005A3115"/>
    <w:p w14:paraId="4F6054F5" w14:textId="77777777" w:rsidR="005A3115" w:rsidRDefault="005A3115"/>
    <w:p w14:paraId="75DDE0FF" w14:textId="77777777" w:rsidR="005A3115" w:rsidRDefault="005A3115"/>
    <w:p w14:paraId="10E4C1E8" w14:textId="77777777" w:rsidR="005A3115" w:rsidRDefault="005A3115"/>
    <w:p w14:paraId="2D7AF905" w14:textId="77777777" w:rsidR="005A3115" w:rsidRDefault="005A3115"/>
    <w:p w14:paraId="36D95B1D" w14:textId="77777777" w:rsidR="005A3115" w:rsidRDefault="005A3115"/>
    <w:p w14:paraId="52EB7F08" w14:textId="61C57E32" w:rsidR="00FF20C1" w:rsidRDefault="00FF20C1" w:rsidP="005A3115">
      <w:pPr>
        <w:jc w:val="center"/>
      </w:pPr>
      <w:r>
        <w:rPr>
          <w:noProof/>
        </w:rPr>
        <w:drawing>
          <wp:inline distT="0" distB="0" distL="0" distR="0" wp14:anchorId="16B63237" wp14:editId="53E7FB5D">
            <wp:extent cx="6604000" cy="4953000"/>
            <wp:effectExtent l="0" t="0" r="6350" b="0"/>
            <wp:docPr id="72114789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3304" cy="4959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93BE49" w14:textId="6DDC7884" w:rsidR="00FF20C1" w:rsidRDefault="005A3115" w:rsidP="005A3115">
      <w:pPr>
        <w:jc w:val="center"/>
      </w:pPr>
      <w:r>
        <w:t>Jerry Carroll cutting brush with a chain saw.</w:t>
      </w:r>
    </w:p>
    <w:p w14:paraId="609C8F9E" w14:textId="77777777" w:rsidR="00FF20C1" w:rsidRDefault="00FF20C1"/>
    <w:p w14:paraId="0934162D" w14:textId="77777777" w:rsidR="00FF20C1" w:rsidRDefault="00FF20C1"/>
    <w:p w14:paraId="6AAA5465" w14:textId="77777777" w:rsidR="00FF20C1" w:rsidRDefault="00FF20C1"/>
    <w:p w14:paraId="5F4733C4" w14:textId="77777777" w:rsidR="005A3115" w:rsidRDefault="005A3115"/>
    <w:p w14:paraId="2D74349F" w14:textId="77777777" w:rsidR="005A3115" w:rsidRDefault="005A3115"/>
    <w:p w14:paraId="2F107AC4" w14:textId="77777777" w:rsidR="005A3115" w:rsidRDefault="005A3115"/>
    <w:p w14:paraId="6075A6D5" w14:textId="77777777" w:rsidR="005A3115" w:rsidRDefault="005A3115"/>
    <w:p w14:paraId="13E86179" w14:textId="77777777" w:rsidR="005A3115" w:rsidRDefault="005A3115"/>
    <w:p w14:paraId="199E16E3" w14:textId="77777777" w:rsidR="005A3115" w:rsidRDefault="005A3115"/>
    <w:p w14:paraId="28268AEC" w14:textId="77777777" w:rsidR="005A3115" w:rsidRDefault="005A3115"/>
    <w:p w14:paraId="3CEF2CFC" w14:textId="2744A77C" w:rsidR="00FF20C1" w:rsidRDefault="00FF20C1" w:rsidP="005A3115">
      <w:pPr>
        <w:jc w:val="center"/>
      </w:pPr>
      <w:r>
        <w:rPr>
          <w:noProof/>
        </w:rPr>
        <w:drawing>
          <wp:inline distT="0" distB="0" distL="0" distR="0" wp14:anchorId="38E69072" wp14:editId="395D85EF">
            <wp:extent cx="6400800" cy="4800600"/>
            <wp:effectExtent l="0" t="0" r="0" b="0"/>
            <wp:docPr id="57031565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112" cy="4809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41EFD5" w14:textId="582C47A2" w:rsidR="00FF20C1" w:rsidRDefault="005A3115" w:rsidP="005A3115">
      <w:pPr>
        <w:jc w:val="center"/>
      </w:pPr>
      <w:r>
        <w:t>Karen moving slash onto the pavement.</w:t>
      </w:r>
    </w:p>
    <w:p w14:paraId="7DB74389" w14:textId="77777777" w:rsidR="00FF20C1" w:rsidRDefault="00FF20C1"/>
    <w:p w14:paraId="706B5544" w14:textId="77777777" w:rsidR="00FF20C1" w:rsidRDefault="00FF20C1"/>
    <w:p w14:paraId="4E3EDFFF" w14:textId="77777777" w:rsidR="00FF20C1" w:rsidRDefault="00FF20C1"/>
    <w:p w14:paraId="4D62119A" w14:textId="77777777" w:rsidR="00FF20C1" w:rsidRDefault="00FF20C1"/>
    <w:p w14:paraId="3B9FC457" w14:textId="77777777" w:rsidR="00FF20C1" w:rsidRDefault="00FF20C1"/>
    <w:p w14:paraId="5A97A7BA" w14:textId="35C4E732" w:rsidR="00FF20C1" w:rsidRDefault="00FF20C1">
      <w:r w:rsidRPr="00FF20C1">
        <w:rPr>
          <w:noProof/>
        </w:rPr>
        <mc:AlternateContent>
          <mc:Choice Requires="wps">
            <w:drawing>
              <wp:inline distT="0" distB="0" distL="0" distR="0" wp14:anchorId="6ED1E603" wp14:editId="0071F8BB">
                <wp:extent cx="304800" cy="304800"/>
                <wp:effectExtent l="0" t="0" r="0" b="0"/>
                <wp:docPr id="1651393266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0D58DE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4844446" w14:textId="40D843AE" w:rsidR="00FF20C1" w:rsidRDefault="00FF20C1" w:rsidP="005A3115">
      <w:pPr>
        <w:jc w:val="center"/>
      </w:pPr>
      <w:r w:rsidRPr="00FF20C1">
        <w:rPr>
          <w:noProof/>
        </w:rPr>
        <w:lastRenderedPageBreak/>
        <mc:AlternateContent>
          <mc:Choice Requires="wps">
            <w:drawing>
              <wp:inline distT="0" distB="0" distL="0" distR="0" wp14:anchorId="50B06CBB" wp14:editId="2F152055">
                <wp:extent cx="304800" cy="304800"/>
                <wp:effectExtent l="0" t="0" r="0" b="0"/>
                <wp:docPr id="1887690217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0FD356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520351D" wp14:editId="001EB993">
            <wp:extent cx="6310993" cy="8414657"/>
            <wp:effectExtent l="0" t="0" r="0" b="5715"/>
            <wp:docPr id="144576226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2095" cy="84561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C773DA" w14:textId="35C1F7E5" w:rsidR="00FF20C1" w:rsidRDefault="005A3115" w:rsidP="00B22F12">
      <w:pPr>
        <w:jc w:val="center"/>
      </w:pPr>
      <w:r>
        <w:t>John Quinly cutting brush with a FOSM power brush cutter.</w:t>
      </w:r>
    </w:p>
    <w:p w14:paraId="46A771FE" w14:textId="193EBD85" w:rsidR="00FF20C1" w:rsidRDefault="00FF20C1" w:rsidP="005A3115">
      <w:pPr>
        <w:jc w:val="center"/>
      </w:pPr>
      <w:r>
        <w:rPr>
          <w:noProof/>
        </w:rPr>
        <w:lastRenderedPageBreak/>
        <w:drawing>
          <wp:inline distT="0" distB="0" distL="0" distR="0" wp14:anchorId="3EE052DC" wp14:editId="6E2C4775">
            <wp:extent cx="6090557" cy="8120743"/>
            <wp:effectExtent l="0" t="0" r="5715" b="0"/>
            <wp:docPr id="39269578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882" cy="81638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22916C" w14:textId="3D0D3254" w:rsidR="005A3115" w:rsidRDefault="005A3115" w:rsidP="005A3115">
      <w:pPr>
        <w:jc w:val="center"/>
      </w:pPr>
      <w:r>
        <w:t>Chuck Logan cutting brush with a power brush cutter.</w:t>
      </w:r>
    </w:p>
    <w:p w14:paraId="6FCF809F" w14:textId="1B518DE6" w:rsidR="00FF20C1" w:rsidRDefault="00FF20C1" w:rsidP="005A3115">
      <w:pPr>
        <w:jc w:val="center"/>
      </w:pPr>
      <w:r>
        <w:rPr>
          <w:noProof/>
        </w:rPr>
        <w:lastRenderedPageBreak/>
        <w:drawing>
          <wp:inline distT="0" distB="0" distL="0" distR="0" wp14:anchorId="564A4E95" wp14:editId="3EFF8E72">
            <wp:extent cx="6139544" cy="8186057"/>
            <wp:effectExtent l="0" t="0" r="0" b="5715"/>
            <wp:docPr id="7388215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824" cy="820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1CFB7C" w14:textId="387CBDEB" w:rsidR="00FF20C1" w:rsidRDefault="005A3115" w:rsidP="005A3115">
      <w:pPr>
        <w:jc w:val="center"/>
      </w:pPr>
      <w:r>
        <w:t>Sam Beard cutting brush with a chain saw.</w:t>
      </w:r>
    </w:p>
    <w:p w14:paraId="20C2926B" w14:textId="4AD7DD71" w:rsidR="00FF20C1" w:rsidRDefault="00FF20C1" w:rsidP="005A3115">
      <w:pPr>
        <w:jc w:val="center"/>
      </w:pPr>
      <w:r>
        <w:rPr>
          <w:noProof/>
        </w:rPr>
        <w:lastRenderedPageBreak/>
        <w:drawing>
          <wp:inline distT="0" distB="0" distL="0" distR="0" wp14:anchorId="2611556C" wp14:editId="25F82F5D">
            <wp:extent cx="6278335" cy="8371114"/>
            <wp:effectExtent l="0" t="0" r="8255" b="0"/>
            <wp:docPr id="189381330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760" cy="840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B8435A" w14:textId="6D4FEE92" w:rsidR="00FF20C1" w:rsidRDefault="005D2C25" w:rsidP="00B22F12">
      <w:pPr>
        <w:jc w:val="center"/>
      </w:pPr>
      <w:r>
        <w:t>Chuck Logan cutting brush near the pavement with a power brush cutter.</w:t>
      </w:r>
    </w:p>
    <w:p w14:paraId="0C72A24C" w14:textId="7A9AC60B" w:rsidR="00FF20C1" w:rsidRDefault="001E5DD6" w:rsidP="005D2C25">
      <w:pPr>
        <w:jc w:val="center"/>
      </w:pPr>
      <w:r>
        <w:rPr>
          <w:noProof/>
        </w:rPr>
        <w:lastRenderedPageBreak/>
        <w:drawing>
          <wp:inline distT="0" distB="0" distL="0" distR="0" wp14:anchorId="1AA9C06E" wp14:editId="310DF16F">
            <wp:extent cx="6204858" cy="8273143"/>
            <wp:effectExtent l="0" t="0" r="5715" b="0"/>
            <wp:docPr id="80558032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229" cy="8306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A32777" w14:textId="3D3DDAFA" w:rsidR="001E5DD6" w:rsidRDefault="005D2C25" w:rsidP="00C30508">
      <w:pPr>
        <w:jc w:val="center"/>
      </w:pPr>
      <w:r>
        <w:t>Eric cutting brush with a chain saw on the slope between the two parking lots.</w:t>
      </w:r>
    </w:p>
    <w:p w14:paraId="1A5423F0" w14:textId="4400845A" w:rsidR="001E5DD6" w:rsidRDefault="001E5DD6" w:rsidP="005D2C25">
      <w:pPr>
        <w:jc w:val="center"/>
      </w:pPr>
      <w:r>
        <w:rPr>
          <w:noProof/>
        </w:rPr>
        <w:lastRenderedPageBreak/>
        <w:drawing>
          <wp:inline distT="0" distB="0" distL="0" distR="0" wp14:anchorId="58357112" wp14:editId="69812538">
            <wp:extent cx="6237515" cy="8316686"/>
            <wp:effectExtent l="0" t="0" r="0" b="8255"/>
            <wp:docPr id="109408089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195" cy="83442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C5F71C" w14:textId="1F0EE802" w:rsidR="001E5DD6" w:rsidRDefault="005D2C25" w:rsidP="005D2C25">
      <w:pPr>
        <w:jc w:val="center"/>
      </w:pPr>
      <w:r>
        <w:t>Karen raking slash onto pavement.</w:t>
      </w:r>
    </w:p>
    <w:p w14:paraId="088E72BD" w14:textId="30421168" w:rsidR="001E5DD6" w:rsidRDefault="001E5DD6" w:rsidP="005D2C25">
      <w:pPr>
        <w:jc w:val="center"/>
      </w:pPr>
      <w:r>
        <w:rPr>
          <w:noProof/>
        </w:rPr>
        <w:lastRenderedPageBreak/>
        <w:drawing>
          <wp:inline distT="0" distB="0" distL="0" distR="0" wp14:anchorId="02824200" wp14:editId="19EB0DE7">
            <wp:extent cx="6199415" cy="8265886"/>
            <wp:effectExtent l="0" t="0" r="0" b="1905"/>
            <wp:docPr id="86032064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228789" cy="83050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C85687" w14:textId="1752A69E" w:rsidR="001E5DD6" w:rsidRDefault="005D2C25" w:rsidP="005D2C25">
      <w:pPr>
        <w:jc w:val="center"/>
      </w:pPr>
      <w:r>
        <w:t>John cutting brush on the slope below the upper parking lot.</w:t>
      </w:r>
    </w:p>
    <w:p w14:paraId="0B935F00" w14:textId="77777777" w:rsidR="005D2C25" w:rsidRDefault="005D2C25" w:rsidP="005D2C25">
      <w:pPr>
        <w:jc w:val="center"/>
      </w:pPr>
    </w:p>
    <w:p w14:paraId="15BF3CA7" w14:textId="77777777" w:rsidR="005D2C25" w:rsidRDefault="005D2C25" w:rsidP="005D2C25">
      <w:pPr>
        <w:jc w:val="center"/>
      </w:pPr>
    </w:p>
    <w:p w14:paraId="170054B0" w14:textId="77777777" w:rsidR="005D2C25" w:rsidRDefault="005D2C25" w:rsidP="005D2C25">
      <w:pPr>
        <w:jc w:val="center"/>
      </w:pPr>
    </w:p>
    <w:p w14:paraId="3E0A9352" w14:textId="77777777" w:rsidR="005D2C25" w:rsidRDefault="005D2C25" w:rsidP="005D2C25">
      <w:pPr>
        <w:jc w:val="center"/>
      </w:pPr>
    </w:p>
    <w:p w14:paraId="5D00112F" w14:textId="77777777" w:rsidR="005D2C25" w:rsidRDefault="005D2C25" w:rsidP="005D2C25">
      <w:pPr>
        <w:jc w:val="center"/>
      </w:pPr>
    </w:p>
    <w:p w14:paraId="27C79991" w14:textId="77777777" w:rsidR="005D2C25" w:rsidRDefault="005D2C25" w:rsidP="005D2C25">
      <w:pPr>
        <w:jc w:val="center"/>
      </w:pPr>
    </w:p>
    <w:p w14:paraId="18C1C12A" w14:textId="5808192E" w:rsidR="001E5DD6" w:rsidRDefault="001E5DD6" w:rsidP="005D2C25">
      <w:pPr>
        <w:jc w:val="center"/>
      </w:pPr>
      <w:r>
        <w:rPr>
          <w:noProof/>
        </w:rPr>
        <w:drawing>
          <wp:inline distT="0" distB="0" distL="0" distR="0" wp14:anchorId="3F49B5FC" wp14:editId="014A494F">
            <wp:extent cx="6669315" cy="5001986"/>
            <wp:effectExtent l="0" t="0" r="0" b="8255"/>
            <wp:docPr id="36376605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760" cy="5015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047A16" w14:textId="5A8835DA" w:rsidR="001E5DD6" w:rsidRDefault="005D2C25" w:rsidP="005D2C25">
      <w:pPr>
        <w:jc w:val="center"/>
      </w:pPr>
      <w:r>
        <w:t>John and Sam cutting brush with power brush cutters below the upper parking lot.</w:t>
      </w:r>
    </w:p>
    <w:p w14:paraId="25DE63E1" w14:textId="77777777" w:rsidR="001E5DD6" w:rsidRDefault="001E5DD6"/>
    <w:sectPr w:rsidR="001E5DD6" w:rsidSect="00FF20C1"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A0A8A" w14:textId="77777777" w:rsidR="0003238E" w:rsidRDefault="0003238E" w:rsidP="00914148">
      <w:pPr>
        <w:spacing w:after="0" w:line="240" w:lineRule="auto"/>
      </w:pPr>
      <w:r>
        <w:separator/>
      </w:r>
    </w:p>
  </w:endnote>
  <w:endnote w:type="continuationSeparator" w:id="0">
    <w:p w14:paraId="260E7D5C" w14:textId="77777777" w:rsidR="0003238E" w:rsidRDefault="0003238E" w:rsidP="00914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12944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FDBFE6" w14:textId="6F3CCB9C" w:rsidR="00914148" w:rsidRDefault="009141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A75471" w14:textId="77777777" w:rsidR="00914148" w:rsidRDefault="009141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E45B6" w14:textId="77777777" w:rsidR="0003238E" w:rsidRDefault="0003238E" w:rsidP="00914148">
      <w:pPr>
        <w:spacing w:after="0" w:line="240" w:lineRule="auto"/>
      </w:pPr>
      <w:r>
        <w:separator/>
      </w:r>
    </w:p>
  </w:footnote>
  <w:footnote w:type="continuationSeparator" w:id="0">
    <w:p w14:paraId="4507401F" w14:textId="77777777" w:rsidR="0003238E" w:rsidRDefault="0003238E" w:rsidP="009141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148"/>
    <w:rsid w:val="000113CB"/>
    <w:rsid w:val="00023433"/>
    <w:rsid w:val="0003238E"/>
    <w:rsid w:val="001E5DD6"/>
    <w:rsid w:val="003011AE"/>
    <w:rsid w:val="003A57F6"/>
    <w:rsid w:val="005A3115"/>
    <w:rsid w:val="005D2C25"/>
    <w:rsid w:val="006848AF"/>
    <w:rsid w:val="00830F11"/>
    <w:rsid w:val="008A442C"/>
    <w:rsid w:val="008F635C"/>
    <w:rsid w:val="00914148"/>
    <w:rsid w:val="00A55A47"/>
    <w:rsid w:val="00A60C60"/>
    <w:rsid w:val="00B22F12"/>
    <w:rsid w:val="00BA4914"/>
    <w:rsid w:val="00BC3722"/>
    <w:rsid w:val="00C30508"/>
    <w:rsid w:val="00C80057"/>
    <w:rsid w:val="00E36361"/>
    <w:rsid w:val="00EE1C42"/>
    <w:rsid w:val="00FF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F40A5"/>
  <w15:chartTrackingRefBased/>
  <w15:docId w15:val="{17885B83-B491-4ACE-AEBF-676497D9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1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1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1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1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1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1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1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1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1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1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1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1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1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1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1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1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1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1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1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1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1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1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1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1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1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1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1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14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14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4148"/>
  </w:style>
  <w:style w:type="paragraph" w:styleId="Footer">
    <w:name w:val="footer"/>
    <w:basedOn w:val="Normal"/>
    <w:link w:val="FooterChar"/>
    <w:uiPriority w:val="99"/>
    <w:unhideWhenUsed/>
    <w:rsid w:val="00914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41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Edwina</dc:creator>
  <cp:keywords/>
  <dc:description/>
  <cp:lastModifiedBy>Edwina</cp:lastModifiedBy>
  <cp:revision>7</cp:revision>
  <dcterms:created xsi:type="dcterms:W3CDTF">2026-10-16T15:42:00Z</dcterms:created>
  <dcterms:modified xsi:type="dcterms:W3CDTF">2026-10-16T17:09:00Z</dcterms:modified>
</cp:coreProperties>
</file>