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4E92E" w14:textId="77777777" w:rsidR="00023433" w:rsidRDefault="00023433"/>
    <w:p w14:paraId="52C233B7" w14:textId="77777777" w:rsidR="00E04992" w:rsidRDefault="00E04992"/>
    <w:p w14:paraId="5CA6B8C9" w14:textId="77777777" w:rsidR="00E04992" w:rsidRDefault="00E04992"/>
    <w:p w14:paraId="77585997" w14:textId="77777777" w:rsidR="00E04992" w:rsidRDefault="00E04992"/>
    <w:p w14:paraId="15E846E7" w14:textId="77777777" w:rsidR="00E04992" w:rsidRDefault="00E04992"/>
    <w:p w14:paraId="6CA6DD1C" w14:textId="77777777" w:rsidR="00E04992" w:rsidRDefault="00E04992"/>
    <w:p w14:paraId="5C3E79BC" w14:textId="77777777" w:rsidR="00E04992" w:rsidRDefault="00E04992"/>
    <w:p w14:paraId="4DB7EF1A" w14:textId="77777777" w:rsidR="00355BEF" w:rsidRPr="00355BEF" w:rsidRDefault="00514919" w:rsidP="00355BEF">
      <w:pPr>
        <w:contextualSpacing/>
        <w:jc w:val="center"/>
        <w:rPr>
          <w:b/>
          <w:bCs/>
          <w:sz w:val="32"/>
          <w:szCs w:val="32"/>
        </w:rPr>
      </w:pPr>
      <w:r w:rsidRPr="00355BEF">
        <w:rPr>
          <w:b/>
          <w:bCs/>
          <w:sz w:val="32"/>
          <w:szCs w:val="32"/>
        </w:rPr>
        <w:t>FOSM Project to Remove Brush at the Cienega PA Road and Crest Highway Intersection</w:t>
      </w:r>
    </w:p>
    <w:p w14:paraId="633C5F84" w14:textId="0B18E9BF" w:rsidR="00E04992" w:rsidRPr="00355BEF" w:rsidRDefault="00514919" w:rsidP="00355BEF">
      <w:pPr>
        <w:contextualSpacing/>
        <w:jc w:val="center"/>
        <w:rPr>
          <w:b/>
          <w:bCs/>
          <w:sz w:val="32"/>
          <w:szCs w:val="32"/>
        </w:rPr>
      </w:pPr>
      <w:r w:rsidRPr="00355BEF">
        <w:rPr>
          <w:b/>
          <w:bCs/>
          <w:sz w:val="32"/>
          <w:szCs w:val="32"/>
        </w:rPr>
        <w:t xml:space="preserve">and Prune and Cut Brush </w:t>
      </w:r>
      <w:r w:rsidR="00355BEF" w:rsidRPr="00355BEF">
        <w:rPr>
          <w:b/>
          <w:bCs/>
          <w:sz w:val="32"/>
          <w:szCs w:val="32"/>
        </w:rPr>
        <w:t>in Doc Long Picnic Area, Wednesday, October 21, 2026</w:t>
      </w:r>
    </w:p>
    <w:p w14:paraId="29236AB0" w14:textId="77777777" w:rsidR="00355BEF" w:rsidRDefault="00355BEF"/>
    <w:p w14:paraId="2C022B15" w14:textId="1C02EA03" w:rsidR="00E04992" w:rsidRDefault="00355BEF" w:rsidP="00355BEF">
      <w:pPr>
        <w:jc w:val="center"/>
      </w:pPr>
      <w:r>
        <w:t>Sam Beard</w:t>
      </w:r>
    </w:p>
    <w:p w14:paraId="1E316D7F" w14:textId="4A5AD71C" w:rsidR="00355BEF" w:rsidRDefault="00355BEF" w:rsidP="00355BEF">
      <w:r>
        <w:t>On Wednesday, October 21, five FOSM volunteers removed brush at two locations:</w:t>
      </w:r>
    </w:p>
    <w:p w14:paraId="5225DA7F" w14:textId="3E29F8D0" w:rsidR="00355BEF" w:rsidRDefault="00355BEF" w:rsidP="00355BEF">
      <w:pPr>
        <w:pStyle w:val="ListParagraph"/>
        <w:numPr>
          <w:ilvl w:val="0"/>
          <w:numId w:val="1"/>
        </w:numPr>
      </w:pPr>
      <w:r>
        <w:t>Intersection of Cienega Road and Crest Highway</w:t>
      </w:r>
    </w:p>
    <w:p w14:paraId="5681E2FA" w14:textId="4D112A98" w:rsidR="00355BEF" w:rsidRDefault="00355BEF" w:rsidP="00355BEF">
      <w:pPr>
        <w:pStyle w:val="ListParagraph"/>
        <w:numPr>
          <w:ilvl w:val="0"/>
          <w:numId w:val="1"/>
        </w:numPr>
      </w:pPr>
      <w:r>
        <w:t>Doc Long Picnic Area</w:t>
      </w:r>
    </w:p>
    <w:p w14:paraId="15ECDF0C" w14:textId="79166402" w:rsidR="00355BEF" w:rsidRDefault="00355BEF" w:rsidP="00355BEF">
      <w:r>
        <w:t>The brushing was done with chain saws and the two FOSM Stihl brush cutters. Don Carnicom also cut brush with his personal brush cutter.</w:t>
      </w:r>
    </w:p>
    <w:p w14:paraId="248C8629" w14:textId="5E120BB6" w:rsidR="00355BEF" w:rsidRDefault="00355BEF" w:rsidP="00355BEF">
      <w:r>
        <w:t>The five volunteers were Jerry Carroll, Sim Cook, John Quinley, Don Carnicom, and Sam Beard.</w:t>
      </w:r>
    </w:p>
    <w:p w14:paraId="540C879E" w14:textId="15436553" w:rsidR="00355BEF" w:rsidRDefault="001048CC" w:rsidP="00355BEF">
      <w:r>
        <w:t>Project photos are presented below.</w:t>
      </w:r>
    </w:p>
    <w:p w14:paraId="5488BBE5" w14:textId="77777777" w:rsidR="00355BEF" w:rsidRDefault="00355BEF" w:rsidP="00355BEF">
      <w:pPr>
        <w:pStyle w:val="ListParagraph"/>
      </w:pPr>
    </w:p>
    <w:p w14:paraId="0AA5E581" w14:textId="77777777" w:rsidR="00E04992" w:rsidRDefault="00E04992"/>
    <w:p w14:paraId="6904E75A" w14:textId="77777777" w:rsidR="00E04992" w:rsidRDefault="00E04992"/>
    <w:p w14:paraId="0DB7E7D8" w14:textId="77777777" w:rsidR="00E04992" w:rsidRDefault="00E04992"/>
    <w:p w14:paraId="06197CAF" w14:textId="325BFB67" w:rsidR="00E04992" w:rsidRDefault="00E04992" w:rsidP="00E04992">
      <w:pPr>
        <w:jc w:val="center"/>
      </w:pPr>
      <w:r w:rsidRPr="00E04992">
        <w:rPr>
          <w:noProof/>
        </w:rPr>
        <w:lastRenderedPageBreak/>
        <w:drawing>
          <wp:inline distT="0" distB="0" distL="0" distR="0" wp14:anchorId="67AD8022" wp14:editId="2E461F85">
            <wp:extent cx="7710825" cy="5783943"/>
            <wp:effectExtent l="0" t="0" r="4445" b="7620"/>
            <wp:docPr id="187538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8455" cy="578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F7BC1" w14:textId="4261EC43" w:rsidR="00E04992" w:rsidRDefault="00514919" w:rsidP="00E04992">
      <w:pPr>
        <w:contextualSpacing/>
        <w:jc w:val="center"/>
      </w:pPr>
      <w:r>
        <w:t>Brush was cut at intersection of Cienega PA Road and the Crest Highway. The small Stihl brush cutter owned</w:t>
      </w:r>
    </w:p>
    <w:p w14:paraId="12F1399F" w14:textId="5FACA29D" w:rsidR="00E04992" w:rsidRDefault="00514919" w:rsidP="00514919">
      <w:pPr>
        <w:contextualSpacing/>
        <w:jc w:val="center"/>
      </w:pPr>
      <w:r>
        <w:t>FOSM is shown in the foreground. All photos by Sam Beard</w:t>
      </w:r>
    </w:p>
    <w:p w14:paraId="29710075" w14:textId="1417735B" w:rsidR="00A17B3E" w:rsidRDefault="00A17B3E" w:rsidP="00A17B3E">
      <w:pPr>
        <w:jc w:val="center"/>
      </w:pPr>
      <w:r w:rsidRPr="00A17B3E">
        <w:rPr>
          <w:noProof/>
        </w:rPr>
        <w:lastRenderedPageBreak/>
        <w:drawing>
          <wp:inline distT="0" distB="0" distL="0" distR="0" wp14:anchorId="4B62D422" wp14:editId="768F727F">
            <wp:extent cx="8039798" cy="6030686"/>
            <wp:effectExtent l="0" t="0" r="0" b="8255"/>
            <wp:docPr id="10959507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445" cy="6037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332D5" w14:textId="781D7020" w:rsidR="00A17B3E" w:rsidRDefault="00514919" w:rsidP="00514919">
      <w:pPr>
        <w:jc w:val="center"/>
      </w:pPr>
      <w:r>
        <w:t>Brush was cut around the vehicle gate and between the gate and Cibola National Forest sign.</w:t>
      </w:r>
    </w:p>
    <w:p w14:paraId="224609FF" w14:textId="791B2F86" w:rsidR="00A17B3E" w:rsidRDefault="00A7437D" w:rsidP="00A7437D">
      <w:pPr>
        <w:jc w:val="center"/>
      </w:pPr>
      <w:r w:rsidRPr="00A7437D">
        <w:rPr>
          <w:noProof/>
        </w:rPr>
        <w:lastRenderedPageBreak/>
        <w:drawing>
          <wp:inline distT="0" distB="0" distL="0" distR="0" wp14:anchorId="64FA328B" wp14:editId="53581E4E">
            <wp:extent cx="7685315" cy="5764787"/>
            <wp:effectExtent l="0" t="0" r="0" b="7620"/>
            <wp:docPr id="9207246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4351" cy="5779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5F651" w14:textId="0088ECE9" w:rsidR="00514919" w:rsidRDefault="00514919" w:rsidP="00A7437D">
      <w:pPr>
        <w:contextualSpacing/>
        <w:jc w:val="center"/>
      </w:pPr>
      <w:r>
        <w:t>Large Russian olive trees were pruned at Doc Long PA</w:t>
      </w:r>
      <w:r w:rsidR="001048CC">
        <w:t>,</w:t>
      </w:r>
      <w:r>
        <w:t xml:space="preserve"> and brush was cut between the picnic shelter and the highway. </w:t>
      </w:r>
    </w:p>
    <w:p w14:paraId="1BEE553E" w14:textId="741043AA" w:rsidR="00514919" w:rsidRPr="00A17B3E" w:rsidRDefault="00514919" w:rsidP="00514919">
      <w:pPr>
        <w:contextualSpacing/>
        <w:jc w:val="center"/>
      </w:pPr>
      <w:r>
        <w:t>Large pieces of wood lying in the grass around the trees were added to the pile of brush at the picnic area entrance.</w:t>
      </w:r>
    </w:p>
    <w:p w14:paraId="4EE0D4ED" w14:textId="7403C2A6" w:rsidR="00A7437D" w:rsidRDefault="00A7437D" w:rsidP="00A7437D">
      <w:pPr>
        <w:jc w:val="center"/>
      </w:pPr>
      <w:r w:rsidRPr="00A7437D">
        <w:rPr>
          <w:noProof/>
        </w:rPr>
        <w:lastRenderedPageBreak/>
        <w:drawing>
          <wp:inline distT="0" distB="0" distL="0" distR="0" wp14:anchorId="001C0B0E" wp14:editId="56AA0394">
            <wp:extent cx="8117196" cy="6088743"/>
            <wp:effectExtent l="0" t="0" r="0" b="7620"/>
            <wp:docPr id="17593494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8638" cy="608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F5A42" w14:textId="1BF84E37" w:rsidR="00E04992" w:rsidRDefault="00514919" w:rsidP="00514919">
      <w:pPr>
        <w:jc w:val="center"/>
      </w:pPr>
      <w:r>
        <w:t xml:space="preserve">Dead lower tree branches and brush along the highway were removed. </w:t>
      </w:r>
    </w:p>
    <w:sectPr w:rsidR="00E04992" w:rsidSect="00E04992"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EA4D9" w14:textId="77777777" w:rsidR="00FE3646" w:rsidRDefault="00FE3646" w:rsidP="00E04992">
      <w:pPr>
        <w:spacing w:after="0" w:line="240" w:lineRule="auto"/>
      </w:pPr>
      <w:r>
        <w:separator/>
      </w:r>
    </w:p>
  </w:endnote>
  <w:endnote w:type="continuationSeparator" w:id="0">
    <w:p w14:paraId="42B26565" w14:textId="77777777" w:rsidR="00FE3646" w:rsidRDefault="00FE3646" w:rsidP="00E0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02545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09C10F" w14:textId="485E4755" w:rsidR="00E04992" w:rsidRDefault="00E049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36CD76" w14:textId="77777777" w:rsidR="00E04992" w:rsidRDefault="00E04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E8187" w14:textId="77777777" w:rsidR="00FE3646" w:rsidRDefault="00FE3646" w:rsidP="00E04992">
      <w:pPr>
        <w:spacing w:after="0" w:line="240" w:lineRule="auto"/>
      </w:pPr>
      <w:r>
        <w:separator/>
      </w:r>
    </w:p>
  </w:footnote>
  <w:footnote w:type="continuationSeparator" w:id="0">
    <w:p w14:paraId="7B34E9F2" w14:textId="77777777" w:rsidR="00FE3646" w:rsidRDefault="00FE3646" w:rsidP="00E04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603D0"/>
    <w:multiLevelType w:val="hybridMultilevel"/>
    <w:tmpl w:val="D0FCCA46"/>
    <w:lvl w:ilvl="0" w:tplc="7D22F3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305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92"/>
    <w:rsid w:val="000113CB"/>
    <w:rsid w:val="00023433"/>
    <w:rsid w:val="001048CC"/>
    <w:rsid w:val="0026409D"/>
    <w:rsid w:val="00355BEF"/>
    <w:rsid w:val="0038430D"/>
    <w:rsid w:val="003A093F"/>
    <w:rsid w:val="003A57F6"/>
    <w:rsid w:val="0050060B"/>
    <w:rsid w:val="00514919"/>
    <w:rsid w:val="006133B4"/>
    <w:rsid w:val="00830F11"/>
    <w:rsid w:val="00863254"/>
    <w:rsid w:val="008A442C"/>
    <w:rsid w:val="008F635C"/>
    <w:rsid w:val="00A17B3E"/>
    <w:rsid w:val="00A7437D"/>
    <w:rsid w:val="00BA4914"/>
    <w:rsid w:val="00E04992"/>
    <w:rsid w:val="00E36361"/>
    <w:rsid w:val="00EE1C42"/>
    <w:rsid w:val="00EF7997"/>
    <w:rsid w:val="00FE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E9094"/>
  <w15:chartTrackingRefBased/>
  <w15:docId w15:val="{5D7CED5D-087F-49A0-8A41-B0A65FAE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4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9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9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9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9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9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9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9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9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9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9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9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9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9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9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9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9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99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4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992"/>
  </w:style>
  <w:style w:type="paragraph" w:styleId="Footer">
    <w:name w:val="footer"/>
    <w:basedOn w:val="Normal"/>
    <w:link w:val="FooterChar"/>
    <w:uiPriority w:val="99"/>
    <w:unhideWhenUsed/>
    <w:rsid w:val="00E04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Edwina</dc:creator>
  <cp:keywords/>
  <dc:description/>
  <cp:lastModifiedBy>Edwina</cp:lastModifiedBy>
  <cp:revision>6</cp:revision>
  <dcterms:created xsi:type="dcterms:W3CDTF">2026-10-24T16:52:00Z</dcterms:created>
  <dcterms:modified xsi:type="dcterms:W3CDTF">2026-10-24T17:46:00Z</dcterms:modified>
</cp:coreProperties>
</file>