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2F" w:rsidRDefault="008377E9" w:rsidP="008377E9">
      <w:pPr>
        <w:jc w:val="center"/>
        <w:rPr>
          <w:b/>
        </w:rPr>
      </w:pPr>
      <w:r>
        <w:rPr>
          <w:b/>
        </w:rPr>
        <w:t>PROPOSED POLICY REVISIONS 2/28/19</w:t>
      </w:r>
    </w:p>
    <w:p w:rsidR="008377E9" w:rsidRDefault="008377E9" w:rsidP="008377E9">
      <w:pPr>
        <w:jc w:val="center"/>
        <w:rPr>
          <w:b/>
        </w:rPr>
      </w:pPr>
    </w:p>
    <w:p w:rsidR="008377E9" w:rsidRPr="00F32E03" w:rsidRDefault="008377E9" w:rsidP="008377E9">
      <w:pPr>
        <w:rPr>
          <w:b/>
          <w:u w:val="single"/>
        </w:rPr>
      </w:pPr>
      <w:r w:rsidRPr="00F32E03">
        <w:rPr>
          <w:b/>
          <w:u w:val="single"/>
        </w:rPr>
        <w:t>Under Miscellaneous Policies, Free Bus Trip Policy</w:t>
      </w:r>
    </w:p>
    <w:p w:rsidR="008377E9" w:rsidRDefault="008377E9" w:rsidP="008377E9"/>
    <w:p w:rsidR="008377E9" w:rsidRPr="001040AE" w:rsidRDefault="008377E9" w:rsidP="008377E9">
      <w:pPr>
        <w:rPr>
          <w:b/>
          <w:u w:val="single"/>
        </w:rPr>
      </w:pPr>
      <w:r w:rsidRPr="001040AE">
        <w:rPr>
          <w:b/>
          <w:u w:val="single"/>
        </w:rPr>
        <w:t>2.  Eligibility</w:t>
      </w:r>
    </w:p>
    <w:p w:rsidR="008377E9" w:rsidRDefault="008377E9" w:rsidP="008377E9"/>
    <w:p w:rsidR="008377E9" w:rsidRDefault="008377E9" w:rsidP="008377E9">
      <w:proofErr w:type="gramStart"/>
      <w:r>
        <w:t>a.  Change</w:t>
      </w:r>
      <w:proofErr w:type="gramEnd"/>
      <w:r>
        <w:t xml:space="preserve"> “Every club member who leads or co-leads a trip or route…” to:  Every club member who leads a trip or route… .”   (</w:t>
      </w:r>
      <w:proofErr w:type="gramStart"/>
      <w:r>
        <w:t>eliminate</w:t>
      </w:r>
      <w:proofErr w:type="gramEnd"/>
      <w:r>
        <w:t xml:space="preserve"> “co-leader”)</w:t>
      </w:r>
    </w:p>
    <w:p w:rsidR="008377E9" w:rsidRDefault="008377E9" w:rsidP="008377E9"/>
    <w:p w:rsidR="008377E9" w:rsidRDefault="008377E9" w:rsidP="008377E9">
      <w:r>
        <w:t xml:space="preserve">b. Change “The leader and / or co-leader must send…” to:  The leader must send…” </w:t>
      </w:r>
    </w:p>
    <w:p w:rsidR="008377E9" w:rsidRDefault="008377E9" w:rsidP="008377E9">
      <w:r>
        <w:t xml:space="preserve"> (</w:t>
      </w:r>
      <w:proofErr w:type="gramStart"/>
      <w:r>
        <w:t>eliminate</w:t>
      </w:r>
      <w:proofErr w:type="gramEnd"/>
      <w:r>
        <w:t xml:space="preserve"> “co-leader”)</w:t>
      </w:r>
    </w:p>
    <w:p w:rsidR="008377E9" w:rsidRDefault="008377E9" w:rsidP="008377E9"/>
    <w:p w:rsidR="001040AE" w:rsidRDefault="001040AE" w:rsidP="008377E9"/>
    <w:p w:rsidR="008377E9" w:rsidRPr="001040AE" w:rsidRDefault="008377E9" w:rsidP="008377E9">
      <w:pPr>
        <w:rPr>
          <w:b/>
          <w:u w:val="single"/>
        </w:rPr>
      </w:pPr>
      <w:r w:rsidRPr="001040AE">
        <w:rPr>
          <w:b/>
          <w:u w:val="single"/>
        </w:rPr>
        <w:t>3.  Drawing</w:t>
      </w:r>
    </w:p>
    <w:p w:rsidR="008377E9" w:rsidRDefault="008377E9" w:rsidP="008377E9"/>
    <w:p w:rsidR="008377E9" w:rsidRDefault="008377E9" w:rsidP="008377E9">
      <w:proofErr w:type="gramStart"/>
      <w:r>
        <w:t>a.  Change</w:t>
      </w:r>
      <w:proofErr w:type="gramEnd"/>
      <w:r>
        <w:t xml:space="preserve"> “two trips will be awarded each year” to:  “One free trip will be awarded each year for each bus trip that is offered. “   (</w:t>
      </w:r>
      <w:proofErr w:type="gramStart"/>
      <w:r>
        <w:t>this</w:t>
      </w:r>
      <w:proofErr w:type="gramEnd"/>
      <w:r>
        <w:t xml:space="preserve"> is because this year, we cancelled one bus trip, so there weren’t two trips to offer)</w:t>
      </w:r>
    </w:p>
    <w:p w:rsidR="00F32E03" w:rsidRDefault="00F32E03" w:rsidP="008377E9"/>
    <w:p w:rsidR="00F32E03" w:rsidRDefault="00F32E03" w:rsidP="008377E9">
      <w:proofErr w:type="gramStart"/>
      <w:r>
        <w:t>b.  Change</w:t>
      </w:r>
      <w:proofErr w:type="gramEnd"/>
      <w:r>
        <w:t xml:space="preserve"> “…using the names of leaders and co-leaders…” to:  “…using the names of leaders…”  (</w:t>
      </w:r>
      <w:proofErr w:type="gramStart"/>
      <w:r>
        <w:t>eliminate</w:t>
      </w:r>
      <w:proofErr w:type="gramEnd"/>
      <w:r>
        <w:t xml:space="preserve"> “co-leader.”)</w:t>
      </w:r>
    </w:p>
    <w:p w:rsidR="00F32E03" w:rsidRDefault="00F32E03" w:rsidP="008377E9"/>
    <w:p w:rsidR="001040AE" w:rsidRDefault="001040AE" w:rsidP="008377E9"/>
    <w:p w:rsidR="00F32E03" w:rsidRPr="001040AE" w:rsidRDefault="00F32E03" w:rsidP="008377E9">
      <w:pPr>
        <w:rPr>
          <w:b/>
          <w:u w:val="single"/>
        </w:rPr>
      </w:pPr>
      <w:r w:rsidRPr="001040AE">
        <w:rPr>
          <w:b/>
          <w:u w:val="single"/>
        </w:rPr>
        <w:t>4.  Transferability</w:t>
      </w:r>
    </w:p>
    <w:p w:rsidR="00F32E03" w:rsidRDefault="00F32E03" w:rsidP="008377E9"/>
    <w:p w:rsidR="00F32E03" w:rsidRDefault="00F32E03" w:rsidP="008377E9">
      <w:r>
        <w:t>Add:</w:t>
      </w:r>
    </w:p>
    <w:p w:rsidR="00F32E03" w:rsidRDefault="00F32E03" w:rsidP="008377E9"/>
    <w:p w:rsidR="00F32E03" w:rsidRDefault="00F32E03" w:rsidP="008377E9">
      <w:r>
        <w:t>C.  In the event a free trip winner pays for one trip, and the free trip that was awarded is subsequently cancelled (which event was not foreseen at the time of the award) , that person will be refunded one-half of what was paid for the trip that did occur.</w:t>
      </w:r>
    </w:p>
    <w:p w:rsidR="00F32E03" w:rsidRDefault="00F32E03" w:rsidP="008377E9"/>
    <w:p w:rsidR="00F32E03" w:rsidRDefault="00A625C1" w:rsidP="008377E9">
      <w:r>
        <w:t>(</w:t>
      </w:r>
      <w:r w:rsidR="00F32E03">
        <w:t>Note:  admittedly this wording might sound awkward; suggestions for rewording are solicited.</w:t>
      </w:r>
      <w:r>
        <w:t>)</w:t>
      </w:r>
    </w:p>
    <w:p w:rsidR="00354A47" w:rsidRPr="001040AE" w:rsidRDefault="00354A47" w:rsidP="008377E9"/>
    <w:p w:rsidR="001040AE" w:rsidRDefault="001040AE" w:rsidP="008377E9">
      <w:pPr>
        <w:rPr>
          <w:b/>
          <w:u w:val="single"/>
        </w:rPr>
      </w:pPr>
    </w:p>
    <w:p w:rsidR="00354A47" w:rsidRDefault="00354A47" w:rsidP="008377E9">
      <w:pPr>
        <w:rPr>
          <w:b/>
          <w:u w:val="single"/>
        </w:rPr>
      </w:pPr>
      <w:r>
        <w:rPr>
          <w:b/>
          <w:u w:val="single"/>
        </w:rPr>
        <w:t>Under Scholarship Selection Procedures and Criteria</w:t>
      </w:r>
    </w:p>
    <w:p w:rsidR="00354A47" w:rsidRDefault="00354A47" w:rsidP="008377E9">
      <w:pPr>
        <w:rPr>
          <w:b/>
          <w:u w:val="single"/>
        </w:rPr>
      </w:pPr>
    </w:p>
    <w:p w:rsidR="00354A47" w:rsidRDefault="00354A47" w:rsidP="008377E9">
      <w:r>
        <w:t xml:space="preserve">1.  Change “…will offer…” </w:t>
      </w:r>
      <w:r w:rsidR="00897A47">
        <w:t xml:space="preserve">  </w:t>
      </w:r>
      <w:r>
        <w:t xml:space="preserve"> to “…may offer</w:t>
      </w:r>
      <w:r w:rsidR="00897A47">
        <w:t>…”     After “…wilderness first aid.</w:t>
      </w:r>
      <w:proofErr w:type="gramStart"/>
      <w:r w:rsidR="00897A47">
        <w:t>”,</w:t>
      </w:r>
      <w:proofErr w:type="gramEnd"/>
      <w:r w:rsidR="00897A47">
        <w:t xml:space="preserve"> add:    “The decision whether to offer scholarships and how many scholarships to offer, will be made by the Board depending on current club financial situation.”</w:t>
      </w:r>
    </w:p>
    <w:p w:rsidR="00897A47" w:rsidRDefault="00897A47" w:rsidP="008377E9"/>
    <w:p w:rsidR="00897A47" w:rsidRDefault="00897A47" w:rsidP="008377E9"/>
    <w:p w:rsidR="001040AE" w:rsidRDefault="001040AE" w:rsidP="008377E9">
      <w:pPr>
        <w:rPr>
          <w:b/>
          <w:u w:val="single"/>
        </w:rPr>
      </w:pPr>
    </w:p>
    <w:p w:rsidR="00897A47" w:rsidRDefault="00897A47" w:rsidP="008377E9">
      <w:pPr>
        <w:rPr>
          <w:b/>
          <w:u w:val="single"/>
        </w:rPr>
      </w:pPr>
      <w:r>
        <w:rPr>
          <w:b/>
          <w:u w:val="single"/>
        </w:rPr>
        <w:t>Under Bus Trip Manual, Bus Considerations</w:t>
      </w:r>
    </w:p>
    <w:p w:rsidR="00897A47" w:rsidRDefault="00897A47" w:rsidP="008377E9">
      <w:pPr>
        <w:rPr>
          <w:b/>
          <w:u w:val="single"/>
        </w:rPr>
      </w:pPr>
    </w:p>
    <w:p w:rsidR="00897A47" w:rsidRDefault="00B8218A" w:rsidP="008377E9">
      <w:r>
        <w:t xml:space="preserve">Delete bullet point # 6 and replace </w:t>
      </w:r>
      <w:proofErr w:type="gramStart"/>
      <w:r>
        <w:t>with :</w:t>
      </w:r>
      <w:proofErr w:type="gramEnd"/>
      <w:r>
        <w:t xml:space="preserve"> </w:t>
      </w:r>
      <w:r w:rsidR="001040AE">
        <w:t>“</w:t>
      </w:r>
      <w:r>
        <w:t xml:space="preserve"> If no dump station is available at our destination, participants will be advised that use of the bus restroom is discouraged and should be minimized, and that restroom stops will be made along the way.  Identify those stops and provide an ETA.  Make it clear that </w:t>
      </w:r>
      <w:r w:rsidR="001040AE">
        <w:t>participants may indeed use the bus restroom in the event of unexpected personal need.  “</w:t>
      </w:r>
    </w:p>
    <w:p w:rsidR="001040AE" w:rsidRDefault="001040AE" w:rsidP="008377E9"/>
    <w:p w:rsidR="001040AE" w:rsidRPr="00B8218A" w:rsidRDefault="001040AE" w:rsidP="008377E9">
      <w:r>
        <w:t xml:space="preserve">Keep the last part that </w:t>
      </w:r>
      <w:proofErr w:type="gramStart"/>
      <w:r>
        <w:t>says :</w:t>
      </w:r>
      <w:proofErr w:type="gramEnd"/>
      <w:r>
        <w:t xml:space="preserve">”The bathroom is available on the return </w:t>
      </w:r>
      <w:proofErr w:type="spellStart"/>
      <w:r>
        <w:t>journed</w:t>
      </w:r>
      <w:proofErr w:type="spellEnd"/>
      <w:r>
        <w:t xml:space="preserve"> , but bathroom stops should be included on the return journey as well.”</w:t>
      </w:r>
    </w:p>
    <w:p w:rsidR="00F32E03" w:rsidRDefault="00F32E03" w:rsidP="008377E9"/>
    <w:p w:rsidR="008377E9" w:rsidRDefault="008377E9" w:rsidP="008377E9"/>
    <w:p w:rsidR="008377E9" w:rsidRDefault="008377E9" w:rsidP="008377E9"/>
    <w:p w:rsidR="008377E9" w:rsidRDefault="008377E9" w:rsidP="008377E9">
      <w:bookmarkStart w:id="0" w:name="_GoBack"/>
      <w:bookmarkEnd w:id="0"/>
    </w:p>
    <w:sectPr w:rsidR="008377E9" w:rsidSect="001040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E9"/>
    <w:rsid w:val="001040AE"/>
    <w:rsid w:val="00354A47"/>
    <w:rsid w:val="008377E9"/>
    <w:rsid w:val="00897A47"/>
    <w:rsid w:val="00A625C1"/>
    <w:rsid w:val="00B8218A"/>
    <w:rsid w:val="00F32E03"/>
    <w:rsid w:val="00FC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2019-02-28T17:18:00Z</dcterms:created>
  <dcterms:modified xsi:type="dcterms:W3CDTF">2019-02-28T17:54:00Z</dcterms:modified>
</cp:coreProperties>
</file>