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C3252" w14:textId="67931BB9" w:rsidR="002615CE" w:rsidRDefault="00E959C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009D2C5" wp14:editId="25ACA22D">
            <wp:extent cx="6908800" cy="5181600"/>
            <wp:effectExtent l="6350" t="0" r="0" b="0"/>
            <wp:docPr id="1" name="Picture 1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4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88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814B" w14:textId="3820FF5E" w:rsidR="002615CE" w:rsidRDefault="002615CE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C44A3DB" w14:textId="0F23E511" w:rsidR="002615CE" w:rsidRDefault="002615CE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Cienega Trail just at the top of the </w:t>
      </w:r>
      <w:r w:rsidR="000F214A">
        <w:rPr>
          <w:rFonts w:ascii="Courier New" w:hAnsi="Courier New" w:cs="Courier New"/>
          <w:sz w:val="24"/>
          <w:szCs w:val="24"/>
        </w:rPr>
        <w:t>Faulty junction.</w:t>
      </w:r>
      <w:r>
        <w:rPr>
          <w:rFonts w:ascii="Courier New" w:hAnsi="Courier New" w:cs="Courier New"/>
          <w:sz w:val="24"/>
          <w:szCs w:val="24"/>
        </w:rPr>
        <w:t xml:space="preserve"> You can see Faulty</w:t>
      </w:r>
      <w:r w:rsidR="000F214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Trail going up the hill at the top of the picture.</w:t>
      </w:r>
      <w:r w:rsidR="000F214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This section</w:t>
      </w:r>
      <w:r w:rsidR="000F214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of trail is no</w:t>
      </w:r>
      <w:r w:rsidR="008A525B">
        <w:rPr>
          <w:rFonts w:ascii="Courier New" w:hAnsi="Courier New" w:cs="Courier New"/>
          <w:sz w:val="24"/>
          <w:szCs w:val="24"/>
        </w:rPr>
        <w:t>w</w:t>
      </w:r>
      <w:r>
        <w:rPr>
          <w:rFonts w:ascii="Courier New" w:hAnsi="Courier New" w:cs="Courier New"/>
          <w:sz w:val="24"/>
          <w:szCs w:val="24"/>
        </w:rPr>
        <w:t xml:space="preserve"> clear.  There was a train wreck of small diameter “spring poles” over the trail </w:t>
      </w:r>
      <w:r w:rsidR="000F214A">
        <w:rPr>
          <w:rFonts w:ascii="Courier New" w:hAnsi="Courier New" w:cs="Courier New"/>
          <w:sz w:val="24"/>
          <w:szCs w:val="24"/>
        </w:rPr>
        <w:t>th</w:t>
      </w:r>
      <w:r>
        <w:rPr>
          <w:rFonts w:ascii="Courier New" w:hAnsi="Courier New" w:cs="Courier New"/>
          <w:sz w:val="24"/>
          <w:szCs w:val="24"/>
        </w:rPr>
        <w:t>at made for</w:t>
      </w:r>
      <w:r w:rsidR="000F214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difficult </w:t>
      </w:r>
      <w:r w:rsidR="000F214A">
        <w:rPr>
          <w:rFonts w:ascii="Courier New" w:hAnsi="Courier New" w:cs="Courier New"/>
          <w:sz w:val="24"/>
          <w:szCs w:val="24"/>
        </w:rPr>
        <w:t>passage</w:t>
      </w:r>
      <w:r>
        <w:rPr>
          <w:rFonts w:ascii="Courier New" w:hAnsi="Courier New" w:cs="Courier New"/>
          <w:sz w:val="24"/>
          <w:szCs w:val="24"/>
        </w:rPr>
        <w:t xml:space="preserve"> even for a short person.  We also did lots of brushing in</w:t>
      </w:r>
      <w:r w:rsidR="000F214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this area.</w:t>
      </w:r>
    </w:p>
    <w:p w14:paraId="5673A65D" w14:textId="2DC20F9C" w:rsidR="00FB4B0E" w:rsidRDefault="00E959C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8E558C1" wp14:editId="11090864">
            <wp:extent cx="6619875" cy="4964906"/>
            <wp:effectExtent l="8573" t="0" r="0" b="0"/>
            <wp:docPr id="2" name="Picture 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8337" cy="497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94A3" w14:textId="2F675D24" w:rsidR="00FB4B0E" w:rsidRDefault="00FB4B0E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B6D0658" w14:textId="6FD9D9AA" w:rsidR="00FB4B0E" w:rsidRDefault="00FB4B0E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Just a bit further up the trail we came across these two</w:t>
      </w:r>
    </w:p>
    <w:p w14:paraId="138034E3" w14:textId="1057E424" w:rsidR="00FB4B0E" w:rsidRDefault="00FB4B0E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small trees across the trail.  They have been removed and the </w:t>
      </w:r>
    </w:p>
    <w:p w14:paraId="16D8007D" w14:textId="455D1F72" w:rsidR="00FB4B0E" w:rsidRDefault="00FB4B0E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debris also removed.</w:t>
      </w:r>
    </w:p>
    <w:p w14:paraId="4C3D078D" w14:textId="120B4C1D" w:rsidR="00130CBF" w:rsidRDefault="00E959C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C751695" wp14:editId="20581DEF">
            <wp:extent cx="6667500" cy="5000625"/>
            <wp:effectExtent l="0" t="4763" r="0" b="0"/>
            <wp:docPr id="3" name="Picture 3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75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4B3E" w14:textId="0835720D" w:rsidR="00140430" w:rsidRDefault="00140430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5651F1D" w14:textId="036A62C1" w:rsidR="00140430" w:rsidRDefault="006259E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Moving up the trail we came to this poorly supported hang-up.</w:t>
      </w:r>
    </w:p>
    <w:p w14:paraId="235B2A4E" w14:textId="50DEA2C9" w:rsidR="006259E5" w:rsidRDefault="006259E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was safely removed.  There was also some brushing done</w:t>
      </w:r>
    </w:p>
    <w:p w14:paraId="0817CC6B" w14:textId="612457F1" w:rsidR="006259E5" w:rsidRDefault="006259E5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In this area.  </w:t>
      </w:r>
    </w:p>
    <w:p w14:paraId="7CED3C28" w14:textId="58E68C2D" w:rsidR="00140430" w:rsidRDefault="00140430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04277D7" w14:textId="50FC4A79" w:rsidR="00140430" w:rsidRDefault="00140430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B7893E1" w14:textId="5BCE113A" w:rsidR="00777722" w:rsidRDefault="00140430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8BE4923" wp14:editId="75CFB295">
            <wp:extent cx="6705600" cy="5029200"/>
            <wp:effectExtent l="0" t="0" r="0" b="0"/>
            <wp:docPr id="4" name="Picture 4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4196" cy="50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CCE5" w14:textId="319BC23E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778184" w14:textId="12A1056E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tree is </w:t>
      </w:r>
      <w:proofErr w:type="gramStart"/>
      <w:r>
        <w:rPr>
          <w:rFonts w:ascii="Courier New" w:hAnsi="Courier New" w:cs="Courier New"/>
          <w:sz w:val="24"/>
          <w:szCs w:val="24"/>
        </w:rPr>
        <w:t>actually above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the last picture.  This is as far</w:t>
      </w:r>
    </w:p>
    <w:p w14:paraId="4659FC3E" w14:textId="675742DC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Up the trail as we got.  We did not have the equipment to </w:t>
      </w:r>
    </w:p>
    <w:p w14:paraId="19ACE1F1" w14:textId="4352440F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remove this very rotten tree.  The end on the left is sitting</w:t>
      </w:r>
    </w:p>
    <w:p w14:paraId="4609C4AC" w14:textId="16BB5023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a rock.  The only cutting will be on the right side of</w:t>
      </w:r>
    </w:p>
    <w:p w14:paraId="2AFE1A05" w14:textId="237EFCFF" w:rsidR="00777722" w:rsidRDefault="00777722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trail.  A Pulaski might make short work of this tree!</w:t>
      </w:r>
    </w:p>
    <w:p w14:paraId="79C1D5DA" w14:textId="65CDCDD0" w:rsidR="00140430" w:rsidRDefault="00140430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7CBB94B" wp14:editId="4A9AC829">
            <wp:extent cx="6578600" cy="4933950"/>
            <wp:effectExtent l="3175" t="0" r="0" b="0"/>
            <wp:docPr id="5" name="Picture 5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9873" cy="49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9375" w14:textId="57EEC2C0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DB21205" w14:textId="2421DB1C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tree is below the bigger tree.  I took this picture</w:t>
      </w:r>
    </w:p>
    <w:p w14:paraId="41DF85CE" w14:textId="4DADC746" w:rsidR="00995804" w:rsidRDefault="00BB0F9E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</w:t>
      </w:r>
      <w:r w:rsidR="00995804">
        <w:rPr>
          <w:rFonts w:ascii="Courier New" w:hAnsi="Courier New" w:cs="Courier New"/>
          <w:sz w:val="24"/>
          <w:szCs w:val="24"/>
        </w:rPr>
        <w:t>ooking back down the trail.  Bob decided to do some</w:t>
      </w:r>
      <w:bookmarkStart w:id="0" w:name="_GoBack"/>
      <w:bookmarkEnd w:id="0"/>
      <w:r w:rsidR="00995804">
        <w:rPr>
          <w:rFonts w:ascii="Courier New" w:hAnsi="Courier New" w:cs="Courier New"/>
          <w:sz w:val="24"/>
          <w:szCs w:val="24"/>
        </w:rPr>
        <w:t xml:space="preserve"> </w:t>
      </w:r>
    </w:p>
    <w:p w14:paraId="0F4B9A07" w14:textId="3B71BFC4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work on this tree.  It is a small topped tree hung-up in a </w:t>
      </w:r>
    </w:p>
    <w:p w14:paraId="15D68C89" w14:textId="5896D1EB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small fork in the tree above the trail.  It is loose at the</w:t>
      </w:r>
    </w:p>
    <w:p w14:paraId="2D001716" w14:textId="481C03AD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base of the tree where Bob is working.  Again, not the proper</w:t>
      </w:r>
    </w:p>
    <w:p w14:paraId="75C5F0CA" w14:textId="3521F0D0" w:rsidR="00995804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equipment to remove the tree.  Another day………coming soon</w:t>
      </w:r>
    </w:p>
    <w:p w14:paraId="7220230B" w14:textId="34AEBD0E" w:rsidR="00995804" w:rsidRPr="00E959C5" w:rsidRDefault="00995804" w:rsidP="00E959C5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 a FOSM CREW team!</w:t>
      </w:r>
    </w:p>
    <w:sectPr w:rsidR="00995804" w:rsidRPr="00E95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C5"/>
    <w:rsid w:val="000F214A"/>
    <w:rsid w:val="00130CBF"/>
    <w:rsid w:val="00140430"/>
    <w:rsid w:val="002615CE"/>
    <w:rsid w:val="006259E5"/>
    <w:rsid w:val="00777722"/>
    <w:rsid w:val="008A525B"/>
    <w:rsid w:val="009172F9"/>
    <w:rsid w:val="00995804"/>
    <w:rsid w:val="00BB0F9E"/>
    <w:rsid w:val="00E959C5"/>
    <w:rsid w:val="00FB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43DA7"/>
  <w15:chartTrackingRefBased/>
  <w15:docId w15:val="{CD6A7E01-579F-4300-AB15-4308260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59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11</cp:revision>
  <dcterms:created xsi:type="dcterms:W3CDTF">2019-05-16T14:40:00Z</dcterms:created>
  <dcterms:modified xsi:type="dcterms:W3CDTF">2019-05-16T16:13:00Z</dcterms:modified>
</cp:coreProperties>
</file>