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412C5" w14:textId="13CBC01C" w:rsidR="00130CBF" w:rsidRDefault="00AA3B02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E9783B5" wp14:editId="3BC33CA6">
            <wp:extent cx="6311900" cy="4733925"/>
            <wp:effectExtent l="7937" t="0" r="1588" b="1587"/>
            <wp:docPr id="1" name="Picture 1" descr="A picture containing outdoor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18  b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3436" cy="473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A74D" w14:textId="30B51DF5" w:rsidR="00827D2B" w:rsidRDefault="00827D2B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18” diameter fallen fir was the first of many</w:t>
      </w:r>
    </w:p>
    <w:p w14:paraId="2F4B0CF5" w14:textId="7FF3B193" w:rsidR="00827D2B" w:rsidRDefault="00827D2B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large trees that the crew encountered on Cienega trail.</w:t>
      </w:r>
    </w:p>
    <w:p w14:paraId="44C7B3CB" w14:textId="77777777" w:rsidR="004523C1" w:rsidRDefault="00827D2B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Jerry and Dave survey the situation.</w:t>
      </w:r>
      <w:r w:rsidR="004523C1">
        <w:rPr>
          <w:rFonts w:ascii="Courier New" w:hAnsi="Courier New" w:cs="Courier New"/>
          <w:sz w:val="24"/>
          <w:szCs w:val="24"/>
        </w:rPr>
        <w:t xml:space="preserve"> (Note – This is </w:t>
      </w:r>
    </w:p>
    <w:p w14:paraId="5A54AFDA" w14:textId="77777777" w:rsidR="004523C1" w:rsidRDefault="004523C1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same tree shown in Sally’s report of our hike on </w:t>
      </w:r>
    </w:p>
    <w:p w14:paraId="568A7FF4" w14:textId="1EBEE807" w:rsidR="004523C1" w:rsidRDefault="004523C1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Cienega trail last week.)</w:t>
      </w:r>
    </w:p>
    <w:p w14:paraId="7AE64F4A" w14:textId="707CCC08" w:rsidR="0032692D" w:rsidRDefault="0032692D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EAC3C5F" w14:textId="30951740" w:rsidR="0032692D" w:rsidRDefault="0032692D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2A9CD23" w14:textId="272F9E38" w:rsidR="0032692D" w:rsidRDefault="0032692D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8D59066" w14:textId="641192E3" w:rsidR="0032692D" w:rsidRDefault="0032692D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13CF5A5" w14:textId="6AA872FC" w:rsidR="0032692D" w:rsidRDefault="0032692D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B5028A7" w14:textId="1FF0B26A" w:rsidR="0032692D" w:rsidRDefault="0032692D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776D291" wp14:editId="34854D1A">
            <wp:extent cx="6057900" cy="4543425"/>
            <wp:effectExtent l="0" t="4763" r="0" b="0"/>
            <wp:docPr id="2" name="Picture 2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58 AFTER OF 1ST LO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824" cy="45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3E55" w14:textId="1FEFE53A" w:rsidR="00F40197" w:rsidRDefault="00F40197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Large tree has been removed.</w:t>
      </w:r>
    </w:p>
    <w:p w14:paraId="261D118B" w14:textId="4436D80A" w:rsidR="00FD461C" w:rsidRDefault="00FD461C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70AC99C" w14:textId="43E50E35" w:rsidR="00FD461C" w:rsidRDefault="00FD461C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55EEB5C" w14:textId="6577F5AC" w:rsidR="00FD461C" w:rsidRDefault="00FD461C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618ABBD" w14:textId="3B814CD9" w:rsidR="00FD461C" w:rsidRDefault="00FD461C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A6DFCD7" w14:textId="1889C669" w:rsidR="00FD461C" w:rsidRDefault="00FD461C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88D58BF" w14:textId="619296D7" w:rsidR="00FD461C" w:rsidRDefault="00FD461C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FB18EE5" w14:textId="3DE78E5D" w:rsidR="00FD461C" w:rsidRDefault="00FD461C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B63B87C" wp14:editId="0D4C9761">
            <wp:extent cx="4657725" cy="6624320"/>
            <wp:effectExtent l="0" t="0" r="9525" b="5080"/>
            <wp:docPr id="3" name="Picture 3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21  b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92" cy="66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E2A" w14:textId="02846F8A" w:rsidR="00B73C9B" w:rsidRDefault="00B73C9B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 and Bet working on</w:t>
      </w:r>
      <w:r w:rsidR="00B42E43">
        <w:rPr>
          <w:rFonts w:ascii="Courier New" w:hAnsi="Courier New" w:cs="Courier New"/>
          <w:sz w:val="24"/>
          <w:szCs w:val="24"/>
        </w:rPr>
        <w:t xml:space="preserve"> a fallen tree. The areas where</w:t>
      </w:r>
    </w:p>
    <w:p w14:paraId="44DCB229" w14:textId="77777777" w:rsidR="00B42E43" w:rsidRDefault="00B42E43" w:rsidP="00B42E43">
      <w:pPr>
        <w:pStyle w:val="NoSpacing"/>
        <w:ind w:left="720" w:hanging="7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bark has been removed mark the locations of the cuts.</w:t>
      </w:r>
    </w:p>
    <w:p w14:paraId="2DB7AF37" w14:textId="78278433" w:rsidR="00B42E43" w:rsidRDefault="00B42E43" w:rsidP="00B42E43">
      <w:pPr>
        <w:pStyle w:val="NoSpacing"/>
        <w:ind w:left="720" w:hanging="7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bark is removed to protect the saw teeth from possible</w:t>
      </w:r>
    </w:p>
    <w:p w14:paraId="45953323" w14:textId="362713C3" w:rsidR="00B42E43" w:rsidRDefault="00B42E43" w:rsidP="00B42E43">
      <w:pPr>
        <w:pStyle w:val="NoSpacing"/>
        <w:ind w:left="720" w:hanging="7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imbedded dirt that can dull the saw.</w:t>
      </w:r>
    </w:p>
    <w:p w14:paraId="35366435" w14:textId="02AF258A" w:rsidR="00A52F1A" w:rsidRDefault="00A52F1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43FE246" w14:textId="71D84150" w:rsidR="00A52F1A" w:rsidRDefault="00A52F1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04E9F83" w14:textId="334A2B66" w:rsidR="00A52F1A" w:rsidRDefault="00A52F1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F6FB47B" w14:textId="3B6BB703" w:rsidR="00A52F1A" w:rsidRDefault="00A52F1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E58D03F" w14:textId="2039D8C8" w:rsidR="00A52F1A" w:rsidRDefault="00A52F1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63E269A" w14:textId="795BD9C1" w:rsidR="00A52F1A" w:rsidRDefault="00A52F1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3BDABF6" w14:textId="142DE1B4" w:rsidR="00A52F1A" w:rsidRDefault="00A52F1A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A43D42E" wp14:editId="7E7FC1D5">
            <wp:extent cx="6638925" cy="4979194"/>
            <wp:effectExtent l="0" t="8255" r="1270" b="1270"/>
            <wp:docPr id="4" name="Picture 4" descr="A picture containing outdoor, grass, fungu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113" cy="49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8344" w14:textId="7CDD5375" w:rsidR="00B42E43" w:rsidRDefault="00B42E43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Another obstacle being cut away</w:t>
      </w:r>
      <w:r w:rsidR="009164CC">
        <w:rPr>
          <w:rFonts w:ascii="Courier New" w:hAnsi="Courier New" w:cs="Courier New"/>
          <w:sz w:val="24"/>
          <w:szCs w:val="24"/>
        </w:rPr>
        <w:t xml:space="preserve"> by Bill and Jim.</w:t>
      </w:r>
    </w:p>
    <w:p w14:paraId="5612898D" w14:textId="2033C7EE" w:rsidR="008B2BE9" w:rsidRDefault="008B2BE9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D89C9E7" w14:textId="2A1397F5" w:rsidR="008B2BE9" w:rsidRDefault="008B2BE9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CB9615A" w14:textId="7ED8A13E" w:rsidR="008B2BE9" w:rsidRDefault="008B2BE9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7AEC8C6" w14:textId="67593A81" w:rsidR="008B2BE9" w:rsidRDefault="008B2BE9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5265A40" w14:textId="0B613EF7" w:rsidR="008B2BE9" w:rsidRDefault="008B2BE9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438636E" w14:textId="424B52F2" w:rsidR="00B42E43" w:rsidRDefault="00036EB9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90EDAB4" wp14:editId="4454F937">
            <wp:extent cx="6347883" cy="4760912"/>
            <wp:effectExtent l="0" t="6668" r="8573" b="8572"/>
            <wp:docPr id="5" name="Picture 5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3110" cy="476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DB8A" w14:textId="297D8574" w:rsidR="00B42E43" w:rsidRDefault="00B42E43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19” diameter tree and associated debris was</w:t>
      </w:r>
    </w:p>
    <w:p w14:paraId="0926855E" w14:textId="77777777" w:rsidR="00F50186" w:rsidRDefault="00B42E43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completely blocking the trail. </w:t>
      </w:r>
      <w:r w:rsidR="00F50186">
        <w:rPr>
          <w:rFonts w:ascii="Courier New" w:hAnsi="Courier New" w:cs="Courier New"/>
          <w:sz w:val="24"/>
          <w:szCs w:val="24"/>
        </w:rPr>
        <w:t>When these fallen trees</w:t>
      </w:r>
    </w:p>
    <w:p w14:paraId="596940CC" w14:textId="77777777" w:rsidR="00F50186" w:rsidRDefault="00F50186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are too big to safely cross over, walk-arounds tend to</w:t>
      </w:r>
    </w:p>
    <w:p w14:paraId="4F758423" w14:textId="1F4954FD" w:rsidR="00B42E43" w:rsidRDefault="00F50186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develop, many of which are lengthy and/or hazardous. </w:t>
      </w:r>
    </w:p>
    <w:p w14:paraId="6057F9A4" w14:textId="2A110350" w:rsidR="00F50186" w:rsidRDefault="00036EB9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4CA78C3" wp14:editId="4FCE2E43">
            <wp:extent cx="6438900" cy="4829175"/>
            <wp:effectExtent l="4762" t="0" r="4763" b="4762"/>
            <wp:docPr id="6" name="Picture 6" descr="A person sitting i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5882" cy="483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DBC4" w14:textId="04741EAF" w:rsidR="00F50186" w:rsidRDefault="00DF1BD8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After all the debris has been removed, work begins on</w:t>
      </w:r>
    </w:p>
    <w:p w14:paraId="75C9D43F" w14:textId="7396A73F" w:rsidR="00DF1BD8" w:rsidRDefault="00DF1BD8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19” diameter tree.</w:t>
      </w:r>
      <w:r w:rsidR="0056466B">
        <w:rPr>
          <w:rFonts w:ascii="Courier New" w:hAnsi="Courier New" w:cs="Courier New"/>
          <w:sz w:val="24"/>
          <w:szCs w:val="24"/>
        </w:rPr>
        <w:t xml:space="preserve"> Jim and Jerry handle the saw.</w:t>
      </w:r>
    </w:p>
    <w:p w14:paraId="2CB94AEB" w14:textId="07DA16B2" w:rsidR="008B2BE9" w:rsidRDefault="00036EB9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B2548E9" wp14:editId="2FF4B9D6">
            <wp:extent cx="6629400" cy="4972050"/>
            <wp:effectExtent l="0" t="9525" r="9525" b="9525"/>
            <wp:docPr id="7" name="Picture 7" descr="A close up of a lush green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1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6555" w14:textId="69B9B491" w:rsidR="00802023" w:rsidRDefault="00802023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Big tree in previous photos has been cut away and trail</w:t>
      </w:r>
    </w:p>
    <w:p w14:paraId="14510FD2" w14:textId="082BDE57" w:rsidR="00802023" w:rsidRDefault="00802023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is clear.</w:t>
      </w:r>
    </w:p>
    <w:p w14:paraId="700C507C" w14:textId="23789584" w:rsidR="00DF5FDA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40CB527" w14:textId="568E8EF4" w:rsidR="00DF5FDA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60F1529" w14:textId="7BAB9CA8" w:rsidR="00DF5FDA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1A5E646" w14:textId="547FCE0A" w:rsidR="00DF5FDA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61041D5" w14:textId="78BA5268" w:rsidR="00DF5FDA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EA052F6" w14:textId="279B773E" w:rsidR="009033B6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172967F" wp14:editId="3CBAD76A">
            <wp:extent cx="6657975" cy="4993481"/>
            <wp:effectExtent l="0" t="5715" r="3810" b="3810"/>
            <wp:docPr id="8" name="Picture 8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79 LARGE TRAIN WRE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6178" cy="499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5121" w14:textId="0EB152AD" w:rsidR="009033B6" w:rsidRDefault="009033B6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train wreck made up of at least seven dead or green</w:t>
      </w:r>
    </w:p>
    <w:p w14:paraId="43BD6E25" w14:textId="447E1D47" w:rsidR="009033B6" w:rsidRDefault="009033B6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trees blocked up to twenty-five feet of the trail and</w:t>
      </w:r>
    </w:p>
    <w:p w14:paraId="1E56B006" w14:textId="35360A87" w:rsidR="009033B6" w:rsidRDefault="009033B6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likely the largest one ever encountered by our crew.</w:t>
      </w:r>
    </w:p>
    <w:p w14:paraId="753EBFCC" w14:textId="7F707FA3" w:rsidR="009033B6" w:rsidRDefault="009033B6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Jerry is standing </w:t>
      </w:r>
      <w:r w:rsidR="002A4A5B">
        <w:rPr>
          <w:rFonts w:ascii="Courier New" w:hAnsi="Courier New" w:cs="Courier New"/>
          <w:sz w:val="24"/>
          <w:szCs w:val="24"/>
        </w:rPr>
        <w:t>near</w:t>
      </w:r>
      <w:r>
        <w:rPr>
          <w:rFonts w:ascii="Courier New" w:hAnsi="Courier New" w:cs="Courier New"/>
          <w:sz w:val="24"/>
          <w:szCs w:val="24"/>
        </w:rPr>
        <w:t xml:space="preserve"> the top of the blockage. His yellow</w:t>
      </w:r>
    </w:p>
    <w:p w14:paraId="512C626B" w14:textId="762A3E0C" w:rsidR="009033B6" w:rsidRDefault="00FE13AC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</w:t>
      </w:r>
      <w:r w:rsidR="009033B6">
        <w:rPr>
          <w:rFonts w:ascii="Courier New" w:hAnsi="Courier New" w:cs="Courier New"/>
          <w:sz w:val="24"/>
          <w:szCs w:val="24"/>
        </w:rPr>
        <w:t>elmet is barely visible in the di</w:t>
      </w:r>
      <w:r>
        <w:rPr>
          <w:rFonts w:ascii="Courier New" w:hAnsi="Courier New" w:cs="Courier New"/>
          <w:sz w:val="24"/>
          <w:szCs w:val="24"/>
        </w:rPr>
        <w:t>stance. Photo is looking uphill.</w:t>
      </w:r>
    </w:p>
    <w:p w14:paraId="29A6B721" w14:textId="7BCC27E1" w:rsidR="00D71A8F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2BFAEA1" wp14:editId="0363E0F5">
            <wp:extent cx="5943600" cy="4457700"/>
            <wp:effectExtent l="0" t="0" r="0" b="0"/>
            <wp:docPr id="9" name="Picture 9" descr="A group of people walking down a dirt trail next to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181 LTW WALK AROUN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DA19" w14:textId="07B54F58" w:rsidR="00D71A8F" w:rsidRDefault="00D71A8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Photo shows the enhanced walk-around at the big train wreck. Byron employed his trail building skills to </w:t>
      </w:r>
      <w:r w:rsidR="008A7D6D">
        <w:rPr>
          <w:rFonts w:ascii="Courier New" w:hAnsi="Courier New" w:cs="Courier New"/>
          <w:sz w:val="24"/>
          <w:szCs w:val="24"/>
        </w:rPr>
        <w:t xml:space="preserve">help </w:t>
      </w:r>
      <w:r>
        <w:rPr>
          <w:rFonts w:ascii="Courier New" w:hAnsi="Courier New" w:cs="Courier New"/>
          <w:sz w:val="24"/>
          <w:szCs w:val="24"/>
        </w:rPr>
        <w:t xml:space="preserve">create a safe and sustainable alternative to the blocked trail. </w:t>
      </w:r>
      <w:proofErr w:type="gramStart"/>
      <w:r>
        <w:rPr>
          <w:rFonts w:ascii="Courier New" w:hAnsi="Courier New" w:cs="Courier New"/>
          <w:sz w:val="24"/>
          <w:szCs w:val="24"/>
        </w:rPr>
        <w:t>Actually, the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new path is vastly superior to the old trail which had</w:t>
      </w:r>
      <w:r w:rsidR="00857401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become nothing more than a </w:t>
      </w:r>
      <w:r w:rsidR="00016D0F">
        <w:rPr>
          <w:rFonts w:ascii="Courier New" w:hAnsi="Courier New" w:cs="Courier New"/>
          <w:sz w:val="24"/>
          <w:szCs w:val="24"/>
        </w:rPr>
        <w:t xml:space="preserve">two-foot </w:t>
      </w:r>
      <w:r>
        <w:rPr>
          <w:rFonts w:ascii="Courier New" w:hAnsi="Courier New" w:cs="Courier New"/>
          <w:sz w:val="24"/>
          <w:szCs w:val="24"/>
        </w:rPr>
        <w:t>deep arroyo here.</w:t>
      </w:r>
      <w:r w:rsidR="008A7D6D">
        <w:rPr>
          <w:rFonts w:ascii="Courier New" w:hAnsi="Courier New" w:cs="Courier New"/>
          <w:sz w:val="24"/>
          <w:szCs w:val="24"/>
        </w:rPr>
        <w:t xml:space="preserve"> A lot of</w:t>
      </w:r>
    </w:p>
    <w:p w14:paraId="22A7DD27" w14:textId="0A7EB1C1" w:rsidR="008A7D6D" w:rsidRDefault="008A7D6D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protruding branches were cut back to provide space for the new</w:t>
      </w:r>
    </w:p>
    <w:p w14:paraId="39CEDFCE" w14:textId="3975F31C" w:rsidR="008A7D6D" w:rsidRDefault="008A7D6D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 section.</w:t>
      </w:r>
    </w:p>
    <w:p w14:paraId="1EF84B4E" w14:textId="60D60946" w:rsidR="00DF5FDA" w:rsidRDefault="00DF5FDA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00B545E" wp14:editId="5ABC82BC">
            <wp:extent cx="5943600" cy="4457700"/>
            <wp:effectExtent l="0" t="0" r="0" b="0"/>
            <wp:docPr id="10" name="Picture 10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182 LTW TOP EN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B6DF" w14:textId="3CEF9EA7" w:rsidR="00925CFF" w:rsidRDefault="00925CF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inspects the top end of the big train wreck. It was indeed a</w:t>
      </w:r>
    </w:p>
    <w:p w14:paraId="4FA64DB3" w14:textId="6C3EC13C" w:rsidR="00925CFF" w:rsidRDefault="00925CF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massive tangle of fallen trees and broken treetops. If a 6’ tall</w:t>
      </w:r>
    </w:p>
    <w:p w14:paraId="3E87F9F5" w14:textId="27ACBC1D" w:rsidR="00925CFF" w:rsidRDefault="00925CF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person was standing on the </w:t>
      </w:r>
      <w:r w:rsidR="00016D0F">
        <w:rPr>
          <w:rFonts w:ascii="Courier New" w:hAnsi="Courier New" w:cs="Courier New"/>
          <w:sz w:val="24"/>
          <w:szCs w:val="24"/>
        </w:rPr>
        <w:t xml:space="preserve">old </w:t>
      </w:r>
      <w:r>
        <w:rPr>
          <w:rFonts w:ascii="Courier New" w:hAnsi="Courier New" w:cs="Courier New"/>
          <w:sz w:val="24"/>
          <w:szCs w:val="24"/>
        </w:rPr>
        <w:t>trail</w:t>
      </w:r>
      <w:r w:rsidR="00BA7457">
        <w:rPr>
          <w:rFonts w:ascii="Courier New" w:hAnsi="Courier New" w:cs="Courier New"/>
          <w:sz w:val="24"/>
          <w:szCs w:val="24"/>
        </w:rPr>
        <w:t xml:space="preserve"> below</w:t>
      </w:r>
      <w:r w:rsidR="00016D0F">
        <w:rPr>
          <w:rFonts w:ascii="Courier New" w:hAnsi="Courier New" w:cs="Courier New"/>
          <w:sz w:val="24"/>
          <w:szCs w:val="24"/>
        </w:rPr>
        <w:t>, his head would not reach up to the grey horizontal tree trunk at the right side of the photo.</w:t>
      </w:r>
      <w:r w:rsidR="00857401">
        <w:rPr>
          <w:rFonts w:ascii="Courier New" w:hAnsi="Courier New" w:cs="Courier New"/>
          <w:sz w:val="24"/>
          <w:szCs w:val="24"/>
        </w:rPr>
        <w:t xml:space="preserve"> Bob is standing on the new trail section. This photo is looking downhill.</w:t>
      </w:r>
    </w:p>
    <w:p w14:paraId="516453B4" w14:textId="10EC046C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9726984" w14:textId="4546D554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972D254" w14:textId="54FBC00C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9037CE7" w14:textId="75DB7D03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057C6CB" w14:textId="42720009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A782C25" w14:textId="5F424541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C67C933" w14:textId="049E634D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B54362C" w14:textId="78AF0E79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ECB25A6" w14:textId="02704E84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80BF26" w14:textId="1C94C931" w:rsidR="008D28F1" w:rsidRDefault="008D28F1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DAF4991" wp14:editId="54CC2D14">
            <wp:extent cx="6705600" cy="5029200"/>
            <wp:effectExtent l="0" t="0" r="0" b="0"/>
            <wp:docPr id="11" name="Picture 11" descr="A person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188 ONE OF MANY MESS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6146" cy="50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160D" w14:textId="49CB38D3" w:rsidR="00A31569" w:rsidRDefault="00A31569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Sometimes the job gets down and dirty. Rav is working</w:t>
      </w:r>
    </w:p>
    <w:p w14:paraId="144FD4C4" w14:textId="37E23648" w:rsidR="00A31569" w:rsidRDefault="00A31569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 remove part of yet another mess of fallen trees from</w:t>
      </w:r>
    </w:p>
    <w:p w14:paraId="7C493089" w14:textId="60FA6A33" w:rsidR="00A31569" w:rsidRDefault="00A31569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trail.</w:t>
      </w:r>
      <w:r w:rsidR="00584278">
        <w:rPr>
          <w:rFonts w:ascii="Courier New" w:hAnsi="Courier New" w:cs="Courier New"/>
          <w:sz w:val="24"/>
          <w:szCs w:val="24"/>
        </w:rPr>
        <w:t xml:space="preserve"> Dave works on another piece of the puzzle.</w:t>
      </w:r>
    </w:p>
    <w:p w14:paraId="63B5CB81" w14:textId="504D012F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5334270" w14:textId="0A889EC7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63FF4D6" w14:textId="77777777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33D9AB2" w14:textId="5D64797A" w:rsidR="00F9260D" w:rsidRDefault="00F9260D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295285A" w14:textId="5F3A03EC" w:rsidR="00F9260D" w:rsidRDefault="00F9260D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3DF96CA" w14:textId="272C1FA9" w:rsidR="00F9260D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40FA6FB" wp14:editId="5B7F0880">
            <wp:extent cx="5943600" cy="4457700"/>
            <wp:effectExtent l="0" t="0" r="0" b="0"/>
            <wp:docPr id="12" name="Picture 12" descr="A bird sitting on top of a grass covered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189 BEFORE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55A2" w14:textId="10435CD2" w:rsidR="00584278" w:rsidRDefault="00584278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Jerry tosses away a broken piece of branch as the crew approaches a fallen tree across the trail.</w:t>
      </w:r>
    </w:p>
    <w:p w14:paraId="52A57C55" w14:textId="319FA27F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4299EE7" w14:textId="5BC1E9AB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92E3896" w14:textId="3D3DA8CF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181F0A2" w14:textId="70F92BC0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21047BC" w14:textId="659CB45D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7C02F0C" w14:textId="32D9C257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7015B6B" w14:textId="3A1D1394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884EA56" w14:textId="6E1EA959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53BFCF" w14:textId="57519CF3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93BC8D5" wp14:editId="65A00D1B">
            <wp:extent cx="6629400" cy="4972050"/>
            <wp:effectExtent l="0" t="9525" r="9525" b="9525"/>
            <wp:docPr id="13" name="Picture 13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192 AFTER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ED0B" w14:textId="0E7FBDEF" w:rsidR="00CE45B1" w:rsidRDefault="00CE45B1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 in previous photo is no longer in the way.</w:t>
      </w:r>
    </w:p>
    <w:p w14:paraId="1D2D6E14" w14:textId="6B186A5E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2B598A7" w14:textId="2BAE05ED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E2624F8" w14:textId="28653010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CF193DA" w14:textId="6AC1FB51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ED34C8F" w14:textId="7B2CE6A2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498C925" w14:textId="74694051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9B2DD33" w14:textId="1DDCC0A0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8D67E76" w14:textId="77777777" w:rsidR="00F9298B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D0F44F0" w14:textId="3DD46EB3" w:rsidR="00BC460F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EEC3279" wp14:editId="63D2284D">
            <wp:extent cx="6610350" cy="4957763"/>
            <wp:effectExtent l="7302" t="0" r="7303" b="7302"/>
            <wp:docPr id="14" name="Picture 14" descr="A bird stand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194 ANOTHER TRAIN WRE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1641" cy="496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95C2" w14:textId="0BEE4725" w:rsidR="00BC460F" w:rsidRDefault="00BC460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works to remove brush from another train wreck. Like</w:t>
      </w:r>
    </w:p>
    <w:p w14:paraId="4F2C1023" w14:textId="6C5E1A68" w:rsidR="00BC460F" w:rsidRDefault="00BC460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most such train wrecks, this one required the removal of</w:t>
      </w:r>
    </w:p>
    <w:p w14:paraId="14520166" w14:textId="00A1A7F6" w:rsidR="00BC460F" w:rsidRDefault="00BC460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trees in “pickup sticks” fashion, one tree at a time in specific</w:t>
      </w:r>
    </w:p>
    <w:p w14:paraId="7CA4F345" w14:textId="60D4A471" w:rsidR="00BC460F" w:rsidRDefault="00BC460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order, to safely remove everything.</w:t>
      </w:r>
      <w:r w:rsidR="005C1006">
        <w:rPr>
          <w:rFonts w:ascii="Courier New" w:hAnsi="Courier New" w:cs="Courier New"/>
          <w:sz w:val="24"/>
          <w:szCs w:val="24"/>
        </w:rPr>
        <w:t xml:space="preserve"> </w:t>
      </w:r>
    </w:p>
    <w:p w14:paraId="5F0E3867" w14:textId="58B560C9" w:rsidR="00F9260D" w:rsidRDefault="00F9298B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FB69E13" wp14:editId="7A14A35E">
            <wp:extent cx="6351269" cy="4763451"/>
            <wp:effectExtent l="0" t="6350" r="5715" b="5715"/>
            <wp:docPr id="16" name="Picture 16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196 ATW2 WITH TREE ABOVE I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1559" cy="47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4E30" w14:textId="77777777" w:rsidR="003B696C" w:rsidRDefault="003B696C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Sometimes there is not much distance between the fallen </w:t>
      </w:r>
    </w:p>
    <w:p w14:paraId="414EE1C6" w14:textId="769E02CC" w:rsidR="003B696C" w:rsidRDefault="003B696C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trees. This one was just beyond the big train wreck in</w:t>
      </w:r>
    </w:p>
    <w:p w14:paraId="26DE480B" w14:textId="4AD0A139" w:rsidR="003B696C" w:rsidRDefault="003B696C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previous picture.</w:t>
      </w:r>
      <w:r w:rsidR="000A4691">
        <w:rPr>
          <w:rFonts w:ascii="Courier New" w:hAnsi="Courier New" w:cs="Courier New"/>
          <w:sz w:val="24"/>
          <w:szCs w:val="24"/>
        </w:rPr>
        <w:t xml:space="preserve"> It was removed.</w:t>
      </w:r>
    </w:p>
    <w:p w14:paraId="5EFB82D7" w14:textId="71D74FB0" w:rsidR="00070295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C190E1E" w14:textId="183F866B" w:rsidR="00070295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814718A" w14:textId="23549D97" w:rsidR="00070295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02E7743" w14:textId="11A1EACF" w:rsidR="00070295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BB9B3C9" w14:textId="6E32EAC8" w:rsidR="00070295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265F8F8" w14:textId="0D0D06F5" w:rsidR="00070295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93C276E" w14:textId="13C1AE96" w:rsidR="008D4CBF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148A735" wp14:editId="07800A62">
            <wp:extent cx="6400800" cy="4800600"/>
            <wp:effectExtent l="0" t="0" r="0" b="0"/>
            <wp:docPr id="17" name="Picture 17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197 ATW3 LOOKING DOWN HILL AT I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1536" cy="48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4ABC" w14:textId="77777777" w:rsidR="008D4CBF" w:rsidRDefault="008D4CB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Another view of the big mess. Bob cuts away branches</w:t>
      </w:r>
    </w:p>
    <w:p w14:paraId="226C41C3" w14:textId="76C650D5" w:rsidR="008D4CBF" w:rsidRDefault="008D4CB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at the far side.</w:t>
      </w:r>
    </w:p>
    <w:p w14:paraId="081852CE" w14:textId="282D6947" w:rsidR="00C3511D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1DBF281" wp14:editId="62E80B2E">
            <wp:extent cx="5943600" cy="4457700"/>
            <wp:effectExtent l="0" t="0" r="0" b="0"/>
            <wp:docPr id="18" name="Picture 18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199 ATW4 LAST CU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845C" w14:textId="3432CF6D" w:rsidR="00C3511D" w:rsidRDefault="00C3511D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Bet and Byron making the last cut on the train wreck from previous photos.</w:t>
      </w:r>
    </w:p>
    <w:p w14:paraId="47D095B5" w14:textId="6AC61079" w:rsidR="00070295" w:rsidRDefault="00070295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F9AE8C2" wp14:editId="23B11277">
            <wp:extent cx="6429587" cy="4822190"/>
            <wp:effectExtent l="3493" t="0" r="0" b="0"/>
            <wp:docPr id="19" name="Picture 19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201 TOTALLY AFT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1503" cy="48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DD2E" w14:textId="12DE4340" w:rsidR="00F26E80" w:rsidRDefault="00F26E80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Train wreck gone. Trail portion cleared.</w:t>
      </w:r>
    </w:p>
    <w:p w14:paraId="2C1A69C9" w14:textId="0C59085C" w:rsidR="00212A00" w:rsidRDefault="00212A00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EA257B6" w14:textId="450BB3FD" w:rsidR="00212A00" w:rsidRDefault="00212A00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D04C6B3" w14:textId="6B47C067" w:rsidR="00212A00" w:rsidRDefault="00212A00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F610614" w14:textId="783324FF" w:rsidR="00C572AE" w:rsidRDefault="00212A00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AAE10FF" wp14:editId="5872C81C">
            <wp:extent cx="6470018" cy="4852514"/>
            <wp:effectExtent l="8890" t="0" r="0" b="0"/>
            <wp:docPr id="20" name="Picture 20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20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762" cy="48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653B" w14:textId="77777777" w:rsidR="00C572AE" w:rsidRDefault="00C572AE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Bet crosses back over fallen tree to remove remaining</w:t>
      </w:r>
    </w:p>
    <w:p w14:paraId="447079B3" w14:textId="0D8A9CF0" w:rsidR="00C572AE" w:rsidRDefault="00DF02FD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</w:t>
      </w:r>
      <w:r w:rsidR="00C572AE">
        <w:rPr>
          <w:rFonts w:ascii="Courier New" w:hAnsi="Courier New" w:cs="Courier New"/>
          <w:sz w:val="24"/>
          <w:szCs w:val="24"/>
        </w:rPr>
        <w:t xml:space="preserve">rotruding branches prior to the work starting to remove </w:t>
      </w:r>
    </w:p>
    <w:p w14:paraId="2E88ACFA" w14:textId="581F50ED" w:rsidR="00C572AE" w:rsidRDefault="00C572AE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trunk from the trail. </w:t>
      </w:r>
    </w:p>
    <w:p w14:paraId="125DCEEC" w14:textId="33D7E5F0" w:rsidR="00DF02FD" w:rsidRDefault="00212A00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AAC9FC4" wp14:editId="0ED00B2E">
            <wp:extent cx="6515100" cy="4886325"/>
            <wp:effectExtent l="0" t="4763" r="0" b="0"/>
            <wp:docPr id="21" name="Picture 21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2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5455" cy="48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5497" w14:textId="77777777" w:rsidR="00DF02FD" w:rsidRDefault="00DF02FD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Jim and Bob preparing to place protective sheath back</w:t>
      </w:r>
    </w:p>
    <w:p w14:paraId="07AAD899" w14:textId="77777777" w:rsidR="0041444F" w:rsidRDefault="00DF02FD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the saw so that it can be safely carried</w:t>
      </w:r>
      <w:r w:rsidR="0041444F">
        <w:rPr>
          <w:rFonts w:ascii="Courier New" w:hAnsi="Courier New" w:cs="Courier New"/>
          <w:sz w:val="24"/>
          <w:szCs w:val="24"/>
        </w:rPr>
        <w:t xml:space="preserve"> to the next</w:t>
      </w:r>
    </w:p>
    <w:p w14:paraId="7C9CF67C" w14:textId="73A2251D" w:rsidR="00DF02FD" w:rsidRDefault="0041444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job</w:t>
      </w:r>
      <w:r w:rsidR="00DF02FD">
        <w:rPr>
          <w:rFonts w:ascii="Courier New" w:hAnsi="Courier New" w:cs="Courier New"/>
          <w:sz w:val="24"/>
          <w:szCs w:val="24"/>
        </w:rPr>
        <w:t xml:space="preserve">. </w:t>
      </w:r>
    </w:p>
    <w:p w14:paraId="09206885" w14:textId="3B565A82" w:rsidR="007B4CEF" w:rsidRDefault="00212A00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2EBA8EE" wp14:editId="36EFD9D2">
            <wp:extent cx="5943600" cy="4457700"/>
            <wp:effectExtent l="0" t="0" r="0" b="0"/>
            <wp:docPr id="22" name="Picture 22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207 JIM AND HEAD BANGER TRE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FCCC" w14:textId="6A0D5B87" w:rsidR="007B4CEF" w:rsidRDefault="007B4CE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Jim working to remove a 17” diameter fallen tree trunk that was</w:t>
      </w:r>
    </w:p>
    <w:p w14:paraId="1D7D3498" w14:textId="2617B804" w:rsidR="007B4CEF" w:rsidRDefault="007B4CE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suspended at head height over the trail.</w:t>
      </w:r>
    </w:p>
    <w:p w14:paraId="3AAD2787" w14:textId="76FB3483" w:rsidR="00212A00" w:rsidRDefault="00212A00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93E934A" wp14:editId="16A3A8B2">
            <wp:extent cx="5943600" cy="4457700"/>
            <wp:effectExtent l="0" t="0" r="0" b="0"/>
            <wp:docPr id="23" name="Picture 23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208 AFTER HEAD BANGER TRE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753C" w14:textId="303D8F36" w:rsidR="007B4CEF" w:rsidRDefault="007B4CE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Cut shown in previous photo has been completed. The cut </w:t>
      </w:r>
      <w:proofErr w:type="gramStart"/>
      <w:r>
        <w:rPr>
          <w:rFonts w:ascii="Courier New" w:hAnsi="Courier New" w:cs="Courier New"/>
          <w:sz w:val="24"/>
          <w:szCs w:val="24"/>
        </w:rPr>
        <w:t>section</w:t>
      </w:r>
      <w:proofErr w:type="gramEnd"/>
    </w:p>
    <w:p w14:paraId="44ABE701" w14:textId="75113C4C" w:rsidR="007B4CEF" w:rsidRDefault="007B4CEF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removed to clear the trail.</w:t>
      </w:r>
    </w:p>
    <w:p w14:paraId="6A727DD5" w14:textId="45524B97" w:rsidR="007D6161" w:rsidRDefault="007D616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12AB953" w14:textId="5F1453FB" w:rsidR="007D6161" w:rsidRDefault="007D616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E6B22E" w14:textId="124E6688" w:rsidR="007D6161" w:rsidRDefault="007D6161" w:rsidP="00AA3B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4C01E62" w14:textId="6D7C6400" w:rsidR="007D6161" w:rsidRDefault="007D6161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B91ADD8" wp14:editId="0684E96A">
            <wp:extent cx="4533900" cy="6045200"/>
            <wp:effectExtent l="0" t="0" r="0" b="0"/>
            <wp:docPr id="24" name="Picture 24" descr="A tree in the middle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164 CLEMATI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76" cy="60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35B7" w14:textId="77777777" w:rsidR="00BA7457" w:rsidRDefault="00BA7457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Like other Sandia trails, there was a spring explosion</w:t>
      </w:r>
    </w:p>
    <w:p w14:paraId="58154152" w14:textId="6ACD6133" w:rsidR="00BA7457" w:rsidRDefault="00BA7457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of flowers along Cienega. This was but one of many Clematis</w:t>
      </w:r>
    </w:p>
    <w:p w14:paraId="6416CD7F" w14:textId="4DE4D0C7" w:rsidR="00BA7457" w:rsidRPr="00AA3B02" w:rsidRDefault="00BA7457" w:rsidP="00AA3B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vines that covered the hillside at this location.</w:t>
      </w:r>
    </w:p>
    <w:sectPr w:rsidR="00BA7457" w:rsidRPr="00AA3B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B02"/>
    <w:rsid w:val="00016D0F"/>
    <w:rsid w:val="00036EB9"/>
    <w:rsid w:val="00070295"/>
    <w:rsid w:val="000A4691"/>
    <w:rsid w:val="00130CBF"/>
    <w:rsid w:val="0016050A"/>
    <w:rsid w:val="00212A00"/>
    <w:rsid w:val="002A4A5B"/>
    <w:rsid w:val="0032692D"/>
    <w:rsid w:val="003B696C"/>
    <w:rsid w:val="0041444F"/>
    <w:rsid w:val="004523C1"/>
    <w:rsid w:val="0056466B"/>
    <w:rsid w:val="00584278"/>
    <w:rsid w:val="005C1006"/>
    <w:rsid w:val="005E1A49"/>
    <w:rsid w:val="007B4CEF"/>
    <w:rsid w:val="007D6161"/>
    <w:rsid w:val="00802023"/>
    <w:rsid w:val="00827D2B"/>
    <w:rsid w:val="00857401"/>
    <w:rsid w:val="008A7D6D"/>
    <w:rsid w:val="008B2BE9"/>
    <w:rsid w:val="008D28F1"/>
    <w:rsid w:val="008D4CBF"/>
    <w:rsid w:val="009033B6"/>
    <w:rsid w:val="009164CC"/>
    <w:rsid w:val="00925CFF"/>
    <w:rsid w:val="00A31569"/>
    <w:rsid w:val="00A52F1A"/>
    <w:rsid w:val="00AA3B02"/>
    <w:rsid w:val="00B42E43"/>
    <w:rsid w:val="00B73C9B"/>
    <w:rsid w:val="00BA7457"/>
    <w:rsid w:val="00BC460F"/>
    <w:rsid w:val="00BE6E28"/>
    <w:rsid w:val="00C3511D"/>
    <w:rsid w:val="00C572AE"/>
    <w:rsid w:val="00CC357E"/>
    <w:rsid w:val="00CE45B1"/>
    <w:rsid w:val="00D71A8F"/>
    <w:rsid w:val="00DF02FD"/>
    <w:rsid w:val="00DF1BD8"/>
    <w:rsid w:val="00DF5FDA"/>
    <w:rsid w:val="00F26E80"/>
    <w:rsid w:val="00F40197"/>
    <w:rsid w:val="00F50186"/>
    <w:rsid w:val="00F9260D"/>
    <w:rsid w:val="00F9298B"/>
    <w:rsid w:val="00FD461C"/>
    <w:rsid w:val="00FE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7CB0B"/>
  <w15:chartTrackingRefBased/>
  <w15:docId w15:val="{AC1975EC-5625-4666-A745-52F3FEA2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3B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52</cp:revision>
  <dcterms:created xsi:type="dcterms:W3CDTF">2019-05-20T23:04:00Z</dcterms:created>
  <dcterms:modified xsi:type="dcterms:W3CDTF">2019-05-21T23:56:00Z</dcterms:modified>
</cp:coreProperties>
</file>