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3FBFE" w14:textId="2CAB828A" w:rsidR="00130CBF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A5691A4" wp14:editId="1A27ADF9">
            <wp:extent cx="5943600" cy="4457700"/>
            <wp:effectExtent l="0" t="0" r="0" b="0"/>
            <wp:docPr id="1" name="Picture 1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BADA" w14:textId="027567BA" w:rsidR="00160F18" w:rsidRDefault="00160F18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Sim and Jim starting first cut on a 14-inch diameter fallen tree. A smaller 5-inch diameter tree that fell with it has already been removed. These were the first two trees that the crew came to.</w:t>
      </w:r>
    </w:p>
    <w:p w14:paraId="4EC798D7" w14:textId="5A3F606C" w:rsidR="00C639F8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C62F3CA" w14:textId="0B2F5D16" w:rsidR="00C639F8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312BA28" w14:textId="707C6DF7" w:rsidR="00C639F8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09389F9" w14:textId="33D146A4" w:rsidR="00C639F8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2CB74A0" wp14:editId="1078C90F">
            <wp:extent cx="5943600" cy="4457700"/>
            <wp:effectExtent l="0" t="0" r="0" b="0"/>
            <wp:docPr id="2" name="Picture 2" descr="A picture containing outdoor, ground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D0EC" w14:textId="30F6A756" w:rsidR="00711B01" w:rsidRDefault="00711B01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Rav and Cliff start the second cut on the 14-inch diameter tree.</w:t>
      </w:r>
    </w:p>
    <w:p w14:paraId="39749464" w14:textId="6F9B3608" w:rsidR="00C639F8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074CA11" w14:textId="0B78BD14" w:rsidR="00C639F8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1FA6602" w14:textId="6E2827FA" w:rsidR="00C639F8" w:rsidRDefault="00C639F8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5928614" w14:textId="2DD9E373" w:rsidR="00C639F8" w:rsidRDefault="00383B6E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04CBDC2" wp14:editId="5E1D7383">
            <wp:extent cx="5943600" cy="4457700"/>
            <wp:effectExtent l="0" t="0" r="0" b="0"/>
            <wp:docPr id="3" name="Picture 3" descr="A person standing next to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7D8F" w14:textId="2765408F" w:rsidR="000B628E" w:rsidRDefault="000B628E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Rav and David begin work on the next tree, which was a 5-inch </w:t>
      </w:r>
      <w:r w:rsidR="00D02418">
        <w:rPr>
          <w:rFonts w:ascii="Courier New" w:hAnsi="Courier New" w:cs="Courier New"/>
          <w:sz w:val="24"/>
          <w:szCs w:val="24"/>
        </w:rPr>
        <w:t>diameter “porcupine” tree blocking the trail. In was limbed and moved off the trail after being cut with a pruning saw.</w:t>
      </w:r>
    </w:p>
    <w:p w14:paraId="3BDB5D79" w14:textId="699DC398" w:rsidR="00383B6E" w:rsidRDefault="00383B6E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46599D9" w14:textId="28CC0ECC" w:rsidR="00383B6E" w:rsidRDefault="00383B6E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7607057" w14:textId="09C29758" w:rsidR="00383B6E" w:rsidRDefault="00383B6E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934C75D" w14:textId="3999B1A8" w:rsidR="00383B6E" w:rsidRDefault="00383B6E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16D4BF6" wp14:editId="0FB78C24">
            <wp:extent cx="5943600" cy="4457700"/>
            <wp:effectExtent l="0" t="0" r="0" b="0"/>
            <wp:docPr id="4" name="Picture 4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463B" w14:textId="4EEAE489" w:rsidR="00E63DD4" w:rsidRDefault="00E63DD4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Jerry and Cliff begin the first cut on the second 14-inch diameter fallen tree the crew encountered. It also had taken down a smaller 5-inch diameter tree with it which was removed using a pruning saw. Byron is clearing away debris to provide a safe working area for the second cut.</w:t>
      </w:r>
    </w:p>
    <w:p w14:paraId="1596648B" w14:textId="459BE81C" w:rsidR="00E315F9" w:rsidRDefault="00E315F9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9245C2F" w14:textId="52F11AAA" w:rsidR="00E315F9" w:rsidRDefault="00E315F9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698D051" w14:textId="1409BF9F" w:rsidR="00E315F9" w:rsidRDefault="00E315F9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2446C96" wp14:editId="4FED7EBC">
            <wp:extent cx="5943600" cy="4457700"/>
            <wp:effectExtent l="0" t="0" r="0" b="0"/>
            <wp:docPr id="5" name="Picture 5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F6F9" w14:textId="0AEEAE5E" w:rsidR="00383CB4" w:rsidRDefault="00383CB4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Byron and Jim start the second cut on the 14-inch tree.</w:t>
      </w:r>
    </w:p>
    <w:p w14:paraId="2C634978" w14:textId="4813F5E3" w:rsidR="00E315F9" w:rsidRDefault="00E315F9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0CCE54C" w14:textId="0F857AAA" w:rsidR="00E315F9" w:rsidRDefault="00E315F9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EBF8E5F" w14:textId="65C59858" w:rsidR="00E315F9" w:rsidRDefault="00E315F9" w:rsidP="00F45286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8724CE5" w14:textId="78216B5E" w:rsidR="00E315F9" w:rsidRDefault="00E315F9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D8D9AA6" wp14:editId="1064F9E5">
            <wp:extent cx="5943600" cy="4457700"/>
            <wp:effectExtent l="0" t="0" r="0" b="0"/>
            <wp:docPr id="6" name="Picture 6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DD7D" w14:textId="3AE0F122" w:rsidR="00C31006" w:rsidRPr="00F45286" w:rsidRDefault="00C31006" w:rsidP="00F4528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Survey trail is clear. The crew, left to right, consisted of Jim Levesque, Jerry Pekarek, Byron Garner, Sim Cook, Rav Nicholson, Cliff Giles and David McCreery. (Not pictured – Bob Lowder)</w:t>
      </w:r>
      <w:bookmarkStart w:id="0" w:name="_GoBack"/>
      <w:bookmarkEnd w:id="0"/>
    </w:p>
    <w:sectPr w:rsidR="00C31006" w:rsidRPr="00F452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286"/>
    <w:rsid w:val="000B628E"/>
    <w:rsid w:val="00130CBF"/>
    <w:rsid w:val="00160F18"/>
    <w:rsid w:val="00383B6E"/>
    <w:rsid w:val="00383CB4"/>
    <w:rsid w:val="00711B01"/>
    <w:rsid w:val="00C31006"/>
    <w:rsid w:val="00C639F8"/>
    <w:rsid w:val="00D02418"/>
    <w:rsid w:val="00E315F9"/>
    <w:rsid w:val="00E63DD4"/>
    <w:rsid w:val="00F45286"/>
    <w:rsid w:val="00F5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39F74"/>
  <w15:chartTrackingRefBased/>
  <w15:docId w15:val="{70B39771-B0DA-449D-A4C0-73D044365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52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10</cp:revision>
  <dcterms:created xsi:type="dcterms:W3CDTF">2019-11-19T20:43:00Z</dcterms:created>
  <dcterms:modified xsi:type="dcterms:W3CDTF">2019-11-19T21:03:00Z</dcterms:modified>
</cp:coreProperties>
</file>