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56318" w14:textId="6AA74990" w:rsidR="00643597" w:rsidRDefault="00006A58" w:rsidP="00006A58">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33693545" wp14:editId="17716B92">
            <wp:extent cx="5943600" cy="4457700"/>
            <wp:effectExtent l="0" t="0" r="0" b="0"/>
            <wp:docPr id="1" name="Picture 1" descr="A person standing in front of a tree covered 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9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BDFBD8" w14:textId="67D6B414" w:rsidR="00643597" w:rsidRDefault="00643597" w:rsidP="00006A58">
      <w:pPr>
        <w:pStyle w:val="NoSpacing"/>
        <w:rPr>
          <w:rFonts w:ascii="Courier New" w:hAnsi="Courier New" w:cs="Courier New"/>
          <w:sz w:val="24"/>
          <w:szCs w:val="24"/>
        </w:rPr>
      </w:pPr>
      <w:r>
        <w:rPr>
          <w:rFonts w:ascii="Courier New" w:hAnsi="Courier New" w:cs="Courier New"/>
          <w:sz w:val="24"/>
          <w:szCs w:val="24"/>
        </w:rPr>
        <w:t>This tree had fallen over Faulty trail a short distance north of the Sulphur Spring trail junction. David McCreery cut away all its protruding branches during a hike last week. Our crew made the cut that put the tree on the ground. Cleve is using the cant hook to move the tree off the trail to the downhill side.</w:t>
      </w:r>
    </w:p>
    <w:p w14:paraId="10C114C8" w14:textId="5A47075C" w:rsidR="0053125E" w:rsidRDefault="00006A58" w:rsidP="00006A5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A879A3C" wp14:editId="372A2BC2">
            <wp:extent cx="4733925" cy="6311900"/>
            <wp:effectExtent l="0" t="0" r="9525" b="0"/>
            <wp:docPr id="2" name="Picture 2" descr="A close up of a tree covered 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9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3925" cy="6311900"/>
                    </a:xfrm>
                    <a:prstGeom prst="rect">
                      <a:avLst/>
                    </a:prstGeom>
                  </pic:spPr>
                </pic:pic>
              </a:graphicData>
            </a:graphic>
          </wp:inline>
        </w:drawing>
      </w:r>
    </w:p>
    <w:p w14:paraId="71F231EE" w14:textId="49526B12" w:rsidR="0053125E" w:rsidRDefault="0053125E" w:rsidP="00006A58">
      <w:pPr>
        <w:pStyle w:val="NoSpacing"/>
        <w:rPr>
          <w:rFonts w:ascii="Courier New" w:hAnsi="Courier New" w:cs="Courier New"/>
          <w:sz w:val="24"/>
          <w:szCs w:val="24"/>
        </w:rPr>
      </w:pPr>
      <w:r>
        <w:rPr>
          <w:rFonts w:ascii="Courier New" w:hAnsi="Courier New" w:cs="Courier New"/>
          <w:sz w:val="24"/>
          <w:szCs w:val="24"/>
        </w:rPr>
        <w:t>This tree was hung up over Faulty trail a short distance</w:t>
      </w:r>
    </w:p>
    <w:p w14:paraId="79E26681" w14:textId="31A193B0" w:rsidR="0053125E" w:rsidRDefault="0053125E" w:rsidP="00006A58">
      <w:pPr>
        <w:pStyle w:val="NoSpacing"/>
        <w:rPr>
          <w:rFonts w:ascii="Courier New" w:hAnsi="Courier New" w:cs="Courier New"/>
          <w:sz w:val="24"/>
          <w:szCs w:val="24"/>
        </w:rPr>
      </w:pPr>
      <w:r>
        <w:rPr>
          <w:rFonts w:ascii="Courier New" w:hAnsi="Courier New" w:cs="Courier New"/>
          <w:sz w:val="24"/>
          <w:szCs w:val="24"/>
        </w:rPr>
        <w:t>north of the tree in the previous photo. After the tree</w:t>
      </w:r>
    </w:p>
    <w:p w14:paraId="1EAB95D7" w14:textId="02329286" w:rsidR="0053125E" w:rsidRDefault="0053125E" w:rsidP="00006A58">
      <w:pPr>
        <w:pStyle w:val="NoSpacing"/>
        <w:rPr>
          <w:rFonts w:ascii="Courier New" w:hAnsi="Courier New" w:cs="Courier New"/>
          <w:sz w:val="24"/>
          <w:szCs w:val="24"/>
        </w:rPr>
      </w:pPr>
      <w:r>
        <w:rPr>
          <w:rFonts w:ascii="Courier New" w:hAnsi="Courier New" w:cs="Courier New"/>
          <w:sz w:val="24"/>
          <w:szCs w:val="24"/>
        </w:rPr>
        <w:t>was removed from its supporting branches</w:t>
      </w:r>
      <w:r w:rsidR="001837C1">
        <w:rPr>
          <w:rFonts w:ascii="Courier New" w:hAnsi="Courier New" w:cs="Courier New"/>
          <w:sz w:val="24"/>
          <w:szCs w:val="24"/>
        </w:rPr>
        <w:t xml:space="preserve"> and</w:t>
      </w:r>
      <w:r>
        <w:rPr>
          <w:rFonts w:ascii="Courier New" w:hAnsi="Courier New" w:cs="Courier New"/>
          <w:sz w:val="24"/>
          <w:szCs w:val="24"/>
        </w:rPr>
        <w:t xml:space="preserve"> onto the ground</w:t>
      </w:r>
      <w:r w:rsidR="001837C1">
        <w:rPr>
          <w:rFonts w:ascii="Courier New" w:hAnsi="Courier New" w:cs="Courier New"/>
          <w:sz w:val="24"/>
          <w:szCs w:val="24"/>
        </w:rPr>
        <w:t>,</w:t>
      </w:r>
      <w:bookmarkStart w:id="0" w:name="_GoBack"/>
      <w:bookmarkEnd w:id="0"/>
    </w:p>
    <w:p w14:paraId="645D9009" w14:textId="5F321112" w:rsidR="0053125E" w:rsidRDefault="0053125E" w:rsidP="00006A58">
      <w:pPr>
        <w:pStyle w:val="NoSpacing"/>
        <w:rPr>
          <w:rFonts w:ascii="Courier New" w:hAnsi="Courier New" w:cs="Courier New"/>
          <w:sz w:val="24"/>
          <w:szCs w:val="24"/>
        </w:rPr>
      </w:pPr>
      <w:r>
        <w:rPr>
          <w:rFonts w:ascii="Courier New" w:hAnsi="Courier New" w:cs="Courier New"/>
          <w:sz w:val="24"/>
          <w:szCs w:val="24"/>
        </w:rPr>
        <w:t xml:space="preserve">Sim is using a pruning saw to cut it in half to ease </w:t>
      </w:r>
    </w:p>
    <w:p w14:paraId="1A14CCDE" w14:textId="06401B22" w:rsidR="0053125E" w:rsidRDefault="0053125E" w:rsidP="00006A58">
      <w:pPr>
        <w:pStyle w:val="NoSpacing"/>
        <w:rPr>
          <w:rFonts w:ascii="Courier New" w:hAnsi="Courier New" w:cs="Courier New"/>
          <w:sz w:val="24"/>
          <w:szCs w:val="24"/>
        </w:rPr>
      </w:pPr>
      <w:r>
        <w:rPr>
          <w:rFonts w:ascii="Courier New" w:hAnsi="Courier New" w:cs="Courier New"/>
          <w:sz w:val="24"/>
          <w:szCs w:val="24"/>
        </w:rPr>
        <w:t>its removal from the trail.</w:t>
      </w:r>
    </w:p>
    <w:p w14:paraId="1B6503C6" w14:textId="0D4E89E4" w:rsidR="00902E87" w:rsidRDefault="00006A58" w:rsidP="00006A5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CDA50CA" wp14:editId="112D46B5">
            <wp:extent cx="5943600" cy="4457700"/>
            <wp:effectExtent l="0" t="0" r="0" b="0"/>
            <wp:docPr id="3" name="Picture 3" descr="A person is cross country ski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90CA3D5" w14:textId="0F1AD0C1" w:rsidR="00902E87" w:rsidRDefault="00902E87" w:rsidP="00006A58">
      <w:pPr>
        <w:pStyle w:val="NoSpacing"/>
        <w:rPr>
          <w:rFonts w:ascii="Courier New" w:hAnsi="Courier New" w:cs="Courier New"/>
          <w:sz w:val="24"/>
          <w:szCs w:val="24"/>
        </w:rPr>
      </w:pPr>
      <w:r>
        <w:rPr>
          <w:rFonts w:ascii="Courier New" w:hAnsi="Courier New" w:cs="Courier New"/>
          <w:sz w:val="24"/>
          <w:szCs w:val="24"/>
        </w:rPr>
        <w:t xml:space="preserve">This broken section of tree trunk was partially blocking Bill Spring trail. Cleve is using a McLeod to </w:t>
      </w:r>
      <w:r w:rsidR="00145D10">
        <w:rPr>
          <w:rFonts w:ascii="Courier New" w:hAnsi="Courier New" w:cs="Courier New"/>
          <w:sz w:val="24"/>
          <w:szCs w:val="24"/>
        </w:rPr>
        <w:t xml:space="preserve">safely </w:t>
      </w:r>
      <w:r>
        <w:rPr>
          <w:rFonts w:ascii="Courier New" w:hAnsi="Courier New" w:cs="Courier New"/>
          <w:sz w:val="24"/>
          <w:szCs w:val="24"/>
        </w:rPr>
        <w:t>turn it over so it could be moved away.</w:t>
      </w:r>
    </w:p>
    <w:p w14:paraId="239D50B1" w14:textId="652D4C9F" w:rsidR="00684E95" w:rsidRDefault="00006A58" w:rsidP="00006A5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6B6EC46" wp14:editId="10FE42BB">
            <wp:extent cx="5943600" cy="4457700"/>
            <wp:effectExtent l="0" t="0" r="0" b="0"/>
            <wp:docPr id="4" name="Picture 4" descr="A person wearing a yellow helmet on a trail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E1640E" w14:textId="00811B10" w:rsidR="00684E95" w:rsidRDefault="00684E95" w:rsidP="00006A58">
      <w:pPr>
        <w:pStyle w:val="NoSpacing"/>
        <w:rPr>
          <w:rFonts w:ascii="Courier New" w:hAnsi="Courier New" w:cs="Courier New"/>
          <w:sz w:val="24"/>
          <w:szCs w:val="24"/>
        </w:rPr>
      </w:pPr>
      <w:r>
        <w:rPr>
          <w:rFonts w:ascii="Courier New" w:hAnsi="Courier New" w:cs="Courier New"/>
          <w:sz w:val="24"/>
          <w:szCs w:val="24"/>
        </w:rPr>
        <w:t xml:space="preserve">This fallen tree was suspended over Bill </w:t>
      </w:r>
      <w:r w:rsidR="003739EC">
        <w:rPr>
          <w:rFonts w:ascii="Courier New" w:hAnsi="Courier New" w:cs="Courier New"/>
          <w:sz w:val="24"/>
          <w:szCs w:val="24"/>
        </w:rPr>
        <w:t>S</w:t>
      </w:r>
      <w:r>
        <w:rPr>
          <w:rFonts w:ascii="Courier New" w:hAnsi="Courier New" w:cs="Courier New"/>
          <w:sz w:val="24"/>
          <w:szCs w:val="24"/>
        </w:rPr>
        <w:t xml:space="preserve">pring trail could be walked under, but anyone on horseback could be hit on the head when trying to go </w:t>
      </w:r>
      <w:r w:rsidR="003739EC">
        <w:rPr>
          <w:rFonts w:ascii="Courier New" w:hAnsi="Courier New" w:cs="Courier New"/>
          <w:sz w:val="24"/>
          <w:szCs w:val="24"/>
        </w:rPr>
        <w:t>through</w:t>
      </w:r>
      <w:r>
        <w:rPr>
          <w:rFonts w:ascii="Courier New" w:hAnsi="Courier New" w:cs="Courier New"/>
          <w:sz w:val="24"/>
          <w:szCs w:val="24"/>
        </w:rPr>
        <w:t>. The first attempt to remove it involved attaching a long rope to it to pull it off its upper supports. Although the base was only being held by a small section of root it proved to be strong enough to keep the base in place.</w:t>
      </w:r>
      <w:r w:rsidR="003739EC">
        <w:rPr>
          <w:rFonts w:ascii="Courier New" w:hAnsi="Courier New" w:cs="Courier New"/>
          <w:sz w:val="24"/>
          <w:szCs w:val="24"/>
        </w:rPr>
        <w:t xml:space="preserve"> Time for “Plan B”.</w:t>
      </w:r>
    </w:p>
    <w:p w14:paraId="57B1FAF7" w14:textId="28846F7B" w:rsidR="00130CBF" w:rsidRDefault="00006A58" w:rsidP="00006A5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1F9CB38" wp14:editId="0D534C3A">
            <wp:extent cx="5943600" cy="4457700"/>
            <wp:effectExtent l="0" t="0" r="0" b="0"/>
            <wp:docPr id="5" name="Picture 5" descr="A person is cross country ski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B5783A" w14:textId="35045BB2" w:rsidR="00E41775" w:rsidRPr="00006A58" w:rsidRDefault="00E41775" w:rsidP="00006A58">
      <w:pPr>
        <w:pStyle w:val="NoSpacing"/>
        <w:rPr>
          <w:rFonts w:ascii="Courier New" w:hAnsi="Courier New" w:cs="Courier New"/>
          <w:sz w:val="24"/>
          <w:szCs w:val="24"/>
        </w:rPr>
      </w:pPr>
      <w:r>
        <w:rPr>
          <w:rFonts w:ascii="Courier New" w:hAnsi="Courier New" w:cs="Courier New"/>
          <w:sz w:val="24"/>
          <w:szCs w:val="24"/>
        </w:rPr>
        <w:t>Byron is preparing to make a cut at the tree base so that when the top part is pulled, the tree would no longer be supported there. Sim is starting to remove any shrub branches that might be in the way. The tree was subsequently pulled down with a rope and removed from the trail.</w:t>
      </w:r>
    </w:p>
    <w:sectPr w:rsidR="00E41775" w:rsidRPr="00006A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58"/>
    <w:rsid w:val="00006A58"/>
    <w:rsid w:val="00130CBF"/>
    <w:rsid w:val="00145D10"/>
    <w:rsid w:val="001837C1"/>
    <w:rsid w:val="003739EC"/>
    <w:rsid w:val="0053125E"/>
    <w:rsid w:val="00643597"/>
    <w:rsid w:val="00684E95"/>
    <w:rsid w:val="00902E87"/>
    <w:rsid w:val="00AD7707"/>
    <w:rsid w:val="00E41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8607"/>
  <w15:chartTrackingRefBased/>
  <w15:docId w15:val="{BE674E32-AD6E-4252-B3E4-E4B862FB6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6A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8</cp:revision>
  <dcterms:created xsi:type="dcterms:W3CDTF">2020-02-25T01:02:00Z</dcterms:created>
  <dcterms:modified xsi:type="dcterms:W3CDTF">2020-02-25T02:49:00Z</dcterms:modified>
</cp:coreProperties>
</file>